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880" w:rsidRDefault="00F42880" w:rsidP="00F42880">
      <w:pPr>
        <w:spacing w:line="360" w:lineRule="auto"/>
        <w:jc w:val="center"/>
        <w:rPr>
          <w:rFonts w:ascii="Times New Roman IRO" w:hAnsi="Times New Roman IRO"/>
          <w:b/>
          <w:sz w:val="28"/>
        </w:rPr>
      </w:pPr>
      <w:r>
        <w:rPr>
          <w:rFonts w:ascii="Times New Roman IRO" w:hAnsi="Times New Roman IRO"/>
          <w:b/>
          <w:sz w:val="28"/>
        </w:rPr>
        <w:t>СТЕРИЛИЗАЦИЯЛАНГАН КОНСЕРВАЛАР ИШЛАБ ЧИҚАРИШ</w:t>
      </w: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r>
        <w:rPr>
          <w:rFonts w:ascii="Times New Roman IRO" w:hAnsi="Times New Roman IRO"/>
          <w:b/>
          <w:sz w:val="28"/>
        </w:rPr>
        <w:t>МАЪРУЗА РЕЖАСИ:</w:t>
      </w:r>
    </w:p>
    <w:p w:rsidR="00F42880" w:rsidRDefault="00F42880" w:rsidP="00F42880">
      <w:pPr>
        <w:numPr>
          <w:ilvl w:val="0"/>
          <w:numId w:val="2"/>
        </w:numPr>
        <w:spacing w:line="360" w:lineRule="auto"/>
        <w:jc w:val="both"/>
        <w:rPr>
          <w:rFonts w:ascii="Times New Roman IRO" w:hAnsi="Times New Roman IRO"/>
          <w:sz w:val="28"/>
        </w:rPr>
      </w:pPr>
      <w:r>
        <w:rPr>
          <w:rFonts w:ascii="Times New Roman IRO" w:hAnsi="Times New Roman IRO"/>
          <w:sz w:val="28"/>
        </w:rPr>
        <w:t>Консерваларнинг классификацияси ва ишлаб чиқаришдаги талаблар.</w:t>
      </w:r>
    </w:p>
    <w:p w:rsidR="00F42880" w:rsidRDefault="00F42880" w:rsidP="00F42880">
      <w:pPr>
        <w:numPr>
          <w:ilvl w:val="0"/>
          <w:numId w:val="2"/>
        </w:numPr>
        <w:spacing w:line="360" w:lineRule="auto"/>
        <w:jc w:val="both"/>
        <w:rPr>
          <w:rFonts w:ascii="Times New Roman IRO" w:hAnsi="Times New Roman IRO"/>
          <w:sz w:val="28"/>
        </w:rPr>
      </w:pPr>
      <w:r>
        <w:rPr>
          <w:rFonts w:ascii="Times New Roman IRO" w:hAnsi="Times New Roman IRO"/>
          <w:sz w:val="28"/>
        </w:rPr>
        <w:t>Ўзини шарбатида ва эритма қуйилган консервалар технологияси.</w:t>
      </w:r>
    </w:p>
    <w:p w:rsidR="00F42880" w:rsidRDefault="00F42880" w:rsidP="00F42880">
      <w:pPr>
        <w:numPr>
          <w:ilvl w:val="0"/>
          <w:numId w:val="2"/>
        </w:numPr>
        <w:spacing w:line="360" w:lineRule="auto"/>
        <w:jc w:val="both"/>
        <w:rPr>
          <w:rFonts w:ascii="Times New Roman IRO" w:hAnsi="Times New Roman IRO"/>
          <w:sz w:val="28"/>
        </w:rPr>
      </w:pPr>
      <w:r>
        <w:rPr>
          <w:rFonts w:ascii="Times New Roman IRO" w:hAnsi="Times New Roman IRO"/>
          <w:sz w:val="28"/>
        </w:rPr>
        <w:t>Қиймали ва гўштли ўсимлик консерваларининг технологияси.</w:t>
      </w:r>
    </w:p>
    <w:p w:rsidR="00F42880" w:rsidRDefault="00F42880" w:rsidP="00F42880">
      <w:pPr>
        <w:numPr>
          <w:ilvl w:val="0"/>
          <w:numId w:val="2"/>
        </w:numPr>
        <w:spacing w:line="360" w:lineRule="auto"/>
        <w:jc w:val="both"/>
        <w:rPr>
          <w:rFonts w:ascii="Times New Roman IRO" w:hAnsi="Times New Roman IRO"/>
          <w:sz w:val="28"/>
        </w:rPr>
      </w:pPr>
      <w:r>
        <w:rPr>
          <w:rFonts w:ascii="Times New Roman IRO" w:hAnsi="Times New Roman IRO"/>
          <w:sz w:val="28"/>
        </w:rPr>
        <w:t>Субмаҳсулотли консервалар.</w:t>
      </w:r>
    </w:p>
    <w:p w:rsidR="00F42880" w:rsidRDefault="00F42880" w:rsidP="00F42880">
      <w:pPr>
        <w:spacing w:line="360" w:lineRule="auto"/>
        <w:jc w:val="center"/>
        <w:rPr>
          <w:rFonts w:ascii="Times New Roman IRO" w:hAnsi="Times New Roman IRO"/>
          <w:sz w:val="28"/>
        </w:rPr>
      </w:pPr>
      <w:bookmarkStart w:id="0" w:name="_GoBack"/>
      <w:bookmarkEnd w:id="0"/>
    </w:p>
    <w:p w:rsidR="00F42880" w:rsidRDefault="00F42880" w:rsidP="00F42880">
      <w:pPr>
        <w:spacing w:line="360" w:lineRule="auto"/>
        <w:jc w:val="center"/>
        <w:rPr>
          <w:rFonts w:ascii="Times New Roman IRO" w:hAnsi="Times New Roman IRO"/>
          <w:b/>
          <w:sz w:val="28"/>
        </w:rPr>
      </w:pPr>
      <w:r>
        <w:rPr>
          <w:rFonts w:ascii="Times New Roman IRO" w:hAnsi="Times New Roman IRO"/>
          <w:b/>
          <w:sz w:val="28"/>
        </w:rPr>
        <w:t>ТАЯНЧ ИБОРАЛАРИ:</w:t>
      </w:r>
    </w:p>
    <w:p w:rsidR="00F42880" w:rsidRDefault="00F42880" w:rsidP="00F42880">
      <w:pPr>
        <w:numPr>
          <w:ilvl w:val="0"/>
          <w:numId w:val="3"/>
        </w:numPr>
        <w:spacing w:line="360" w:lineRule="auto"/>
        <w:jc w:val="both"/>
        <w:rPr>
          <w:rFonts w:ascii="Times New Roman IRO" w:hAnsi="Times New Roman IRO"/>
          <w:sz w:val="28"/>
        </w:rPr>
      </w:pPr>
      <w:r>
        <w:rPr>
          <w:rFonts w:ascii="Times New Roman IRO" w:hAnsi="Times New Roman IRO"/>
          <w:sz w:val="28"/>
        </w:rPr>
        <w:t>Стерилизация, пастеризация, сўлдириш, қовириш, тузлаш. Хом-аше турлари, мол, қўй, чўчқа ва от гўшти.</w:t>
      </w:r>
    </w:p>
    <w:p w:rsidR="00F42880" w:rsidRDefault="00F42880" w:rsidP="00F42880">
      <w:pPr>
        <w:numPr>
          <w:ilvl w:val="0"/>
          <w:numId w:val="3"/>
        </w:numPr>
        <w:spacing w:line="360" w:lineRule="auto"/>
        <w:jc w:val="both"/>
        <w:rPr>
          <w:rFonts w:ascii="Times New Roman IRO" w:hAnsi="Times New Roman IRO"/>
          <w:sz w:val="28"/>
        </w:rPr>
      </w:pPr>
      <w:r>
        <w:rPr>
          <w:rFonts w:ascii="Times New Roman IRO" w:hAnsi="Times New Roman IRO"/>
          <w:sz w:val="28"/>
        </w:rPr>
        <w:t>Гўшт турларини категориялари, уларга бирламчи ишлов бериш, хом-ашега қўйилган талаблар.</w:t>
      </w:r>
    </w:p>
    <w:p w:rsidR="00F42880" w:rsidRDefault="00F42880" w:rsidP="00F42880">
      <w:pPr>
        <w:numPr>
          <w:ilvl w:val="0"/>
          <w:numId w:val="3"/>
        </w:numPr>
        <w:spacing w:line="360" w:lineRule="auto"/>
        <w:jc w:val="both"/>
        <w:rPr>
          <w:rFonts w:ascii="Times New Roman IRO" w:hAnsi="Times New Roman IRO"/>
          <w:sz w:val="28"/>
        </w:rPr>
      </w:pPr>
      <w:r>
        <w:rPr>
          <w:rFonts w:ascii="Times New Roman IRO" w:hAnsi="Times New Roman IRO"/>
          <w:sz w:val="28"/>
        </w:rPr>
        <w:t>Консерва тайерлаш технологик схемаси. Маҳсулотни органолептик, физик-кимёвий кўрсаткичлари, куттер майдалагич, волчок.</w:t>
      </w:r>
    </w:p>
    <w:p w:rsidR="00F42880" w:rsidRDefault="00F42880" w:rsidP="00F42880">
      <w:pPr>
        <w:numPr>
          <w:ilvl w:val="0"/>
          <w:numId w:val="3"/>
        </w:numPr>
        <w:spacing w:line="360" w:lineRule="auto"/>
        <w:jc w:val="both"/>
        <w:rPr>
          <w:rFonts w:ascii="Times New Roman IRO" w:hAnsi="Times New Roman IRO"/>
          <w:sz w:val="28"/>
        </w:rPr>
      </w:pPr>
      <w:r>
        <w:rPr>
          <w:rFonts w:ascii="Times New Roman IRO" w:hAnsi="Times New Roman IRO"/>
          <w:sz w:val="28"/>
        </w:rPr>
        <w:t>Хом-аше ва қўшимча материалларни пассеровка қилиш, қовириш, аралаштириш., идишларга жойлаш, пастеризация, стерилизация, сўлдириш режимлари. Соуслар. Сифатни белгиловчи кўрсаткичлар. Асосий ва ердамчи хом-аше, уларни миқдори.</w:t>
      </w:r>
    </w:p>
    <w:p w:rsidR="00F42880" w:rsidRDefault="00F42880" w:rsidP="00F42880">
      <w:pPr>
        <w:numPr>
          <w:ilvl w:val="0"/>
          <w:numId w:val="3"/>
        </w:numPr>
        <w:spacing w:line="360" w:lineRule="auto"/>
        <w:jc w:val="both"/>
        <w:rPr>
          <w:rFonts w:ascii="Times New Roman IRO" w:hAnsi="Times New Roman IRO"/>
          <w:sz w:val="28"/>
        </w:rPr>
      </w:pPr>
      <w:r>
        <w:rPr>
          <w:rFonts w:ascii="Times New Roman IRO" w:hAnsi="Times New Roman IRO"/>
          <w:sz w:val="28"/>
        </w:rPr>
        <w:t>Субмаҳсулот турлари, категориялари, кимёвий таркиби (коллаген ва эластин).</w:t>
      </w:r>
    </w:p>
    <w:p w:rsidR="00F42880" w:rsidRDefault="00F42880" w:rsidP="00F42880">
      <w:pPr>
        <w:numPr>
          <w:ilvl w:val="0"/>
          <w:numId w:val="3"/>
        </w:numPr>
        <w:spacing w:line="360" w:lineRule="auto"/>
        <w:jc w:val="both"/>
        <w:rPr>
          <w:rFonts w:ascii="Times New Roman IRO" w:hAnsi="Times New Roman IRO"/>
          <w:sz w:val="28"/>
        </w:rPr>
      </w:pPr>
      <w:r>
        <w:rPr>
          <w:rFonts w:ascii="Times New Roman IRO" w:hAnsi="Times New Roman IRO"/>
          <w:sz w:val="28"/>
        </w:rPr>
        <w:t>Субмаҳсулотларни муздан тушириш, бирламчи ишлов бериш,  рецептураларни 3 та гурухга бўлиниши, технологик схемаси.</w:t>
      </w:r>
    </w:p>
    <w:p w:rsidR="00F42880" w:rsidRDefault="00F42880" w:rsidP="00F42880">
      <w:pPr>
        <w:numPr>
          <w:ilvl w:val="0"/>
          <w:numId w:val="3"/>
        </w:numPr>
        <w:spacing w:line="360" w:lineRule="auto"/>
        <w:jc w:val="both"/>
        <w:rPr>
          <w:rFonts w:ascii="Times New Roman IRO" w:hAnsi="Times New Roman IRO"/>
          <w:sz w:val="28"/>
        </w:rPr>
      </w:pPr>
      <w:r>
        <w:rPr>
          <w:rFonts w:ascii="Times New Roman IRO" w:hAnsi="Times New Roman IRO"/>
          <w:sz w:val="28"/>
        </w:rPr>
        <w:t>Паштет консерваси, стерилизация режими, органолептик ва физик кимёвий кўрсаткичлари.</w:t>
      </w:r>
    </w:p>
    <w:p w:rsidR="00F42880" w:rsidRDefault="00F42880" w:rsidP="00F42880">
      <w:pPr>
        <w:spacing w:line="360" w:lineRule="auto"/>
        <w:ind w:firstLine="720"/>
        <w:jc w:val="both"/>
        <w:rPr>
          <w:rFonts w:ascii="Times New Roman IRO" w:hAnsi="Times New Roman IRO"/>
          <w:sz w:val="28"/>
        </w:rPr>
      </w:pPr>
    </w:p>
    <w:p w:rsidR="00F42880" w:rsidRDefault="00F42880" w:rsidP="00F42880">
      <w:pPr>
        <w:spacing w:line="360" w:lineRule="auto"/>
        <w:ind w:firstLine="720"/>
        <w:jc w:val="both"/>
        <w:rPr>
          <w:rFonts w:ascii="Times New Roman IRO" w:hAnsi="Times New Roman IRO"/>
          <w:sz w:val="28"/>
        </w:rPr>
      </w:pP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lastRenderedPageBreak/>
        <w:t>Хозирги пайтда стерилизацияланган гўштли консерваларнинг ассортименти 150дан юқори бўлиб, рецептура тахлили бўйича уларни хом, сўлдирилган, қовирилган ёки тузланган гўшт консерваларига (димланган, қайнатилган мол гўшти, қовирилган гўшт ва қиймали гўшт консервалари); субмаҳсулотли консерваларига (тил, паштет ва х.к.); гўштли-ўсимлик консерваларига (бутқа, дуккакли гўшт консервалари) бўлинади.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Технологик ишлов бериш характери жиҳатидан консервалар хом-ашёга олдиндан иссиқлик ишлаб берилган, хом-ашёга иссиқлик ишловсиз, хом-ашени тузланган ва тузланган хамда хом-ашёни майдалаш даражаси билан бир-биридан фарқланади.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Хар-бир консервани турига қараб уларга бўлган сифат талаблари хам турлича бўлади. Умуман консерваларни ташқи кўриниши, ранги, консистенцияси, хиди, таъми, бактериологик ва физик-кимёвий кўрсаткичлари давлат техник шартларига тўла жавоб бериши керак.</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Таркибига туз ва зираворлар қўшилган консерваларда, гўшт массаси эзилиб кетмаган бўлиши керак. Паштет консерваларини консистенцияси суркалувчан ва бир хил массада бўлиши керак. Тузланган хом-ашёлардан тайёрланган консерваларда маҳсулотни ранги қизғиш бўлиб, банкаларни очилгандан сўнг хам ранги ўзгармаслиги керак. Паштетда кўкимтир доғлар ва ҳаво бўшлиқлари бўлмаслиги керак.</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Хом-ашёни сифатига бўлган талаблар ва ишлаб чиқариш технологик режимлари бузилса, тайёр консерваларни органолептик, физикавий-кимёвий, ҳамда бактериологик кўрсаткичларига таъсир этади.</w:t>
      </w: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r>
        <w:rPr>
          <w:rFonts w:ascii="Times New Roman IRO" w:hAnsi="Times New Roman IRO"/>
          <w:b/>
          <w:sz w:val="28"/>
        </w:rPr>
        <w:t>Ўзини шарбатида тайерланадиган консерваларнинг технологияси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Бу турдаги консерваларни мол, қўй, чўчқа ва от гўштидан тайерланади. Уларни тайерлаш технологик схемаси қйидагича бўлади.</w:t>
      </w:r>
    </w:p>
    <w:p w:rsidR="00F42880" w:rsidRDefault="00F42880" w:rsidP="00F42880">
      <w:pPr>
        <w:spacing w:line="360" w:lineRule="auto"/>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1661160</wp:posOffset>
                </wp:positionH>
                <wp:positionV relativeFrom="paragraph">
                  <wp:posOffset>331470</wp:posOffset>
                </wp:positionV>
                <wp:extent cx="3028315" cy="635"/>
                <wp:effectExtent l="8890" t="8890" r="10795" b="9525"/>
                <wp:wrapNone/>
                <wp:docPr id="315" name="Прямая соединительная линия 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3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26.1pt" to="369.2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F+f3gIAANAFAAAOAAAAZHJzL2Uyb0RvYy54bWysVN1u0zAUvkfiHSzfZ0na9GfR2mlLU274&#10;mbQhrt3YaSISO7LdphVCAq6R9gi8AhcgTRrwDOkbcey22TouQGiJFPnn+Mt3vvMdn5yuygItmVS5&#10;4CPsH3kYMZ4ImvP5CL++mjpDjJQmnJJCcDbCa6bw6fjpk5O6CllHZKKgTCIA4SqsqxHOtK5C11VJ&#10;xkqijkTFOGymQpZEw1TOXSpJDehl4XY8r+/WQtJKioQpBauT7SYeW/w0ZYl+laaKaVSMMHDT9ivt&#10;d2a+7viEhHNJqixPdjTIf7AoSc7hpy3UhGiCFjL/A6rMEymUSPVRIkpXpGmeMJsDZON7D7K5zEjF&#10;bC4gjqpamdTjwSYvlxcS5XSEu34PI05KKFLzZfNhc938aL5urtHmY/Or+d58a26an83N5hOMbzef&#10;YWw2m9vd8jUy50HNulIhgEb8Qho9khW/rJ6L5K1CXEQZ4XNms7paV/Aj35xwD46YiaqA06x+ISjE&#10;kIUWVtpVKksDCaKhla3guq0gW2mUwGLX6wxtIgns9buWkUvC/dFKKv2MiRKZwQgXOTfykpAsnytt&#10;qJBwH2KWuZjmRWEtUnBUA9/OwPPsCSWKnJpdE6fkfBYVEi2JcZl9bGKwcz9MigWnFi1jhMacIm1V&#10;4NAZ2MCrEqOCQR/BwMZpkhd/jwPWBTc8mDX8NhWYrTQM7TqoY8347tg7jofxMHCCTj92Am8ycc6m&#10;UeD0p/6gN+lOomjivzcJ+kGY5ZQybnLcN4Yf/Jvxdi26tXTbGq2a7iG6lR3IHjI9m/a8QdAdOoNB&#10;r+sE3dhzzofTyDmL/H5/EJ9H5/EDprHNXj0O2VZKw0osNJOXGa0RzY1vur3jjo9hAheJcQQ8GJFi&#10;DpVLtMRICv0m15k1urGowTjwyNAz784jLfpWiH0Nzaytwi63O6mg5vv62v4xLbNtvpmg6wtpzGxa&#10;Ca4Ne2h3xZl76f7cRt1dxOPfAAAA//8DAFBLAwQUAAYACAAAACEAOupqLdwAAAAJAQAADwAAAGRy&#10;cy9kb3ducmV2LnhtbEyPwU7DMAyG70i8Q2QkbixZp5apNJ1GJe4wNnHNGtMWEidq0q3w9GQndrT9&#10;6ff3V5vZGnbCMQyOJCwXAhhS6/RAnYT9+8vDGliIirQyjlDCDwbY1Lc3lSq1O9MbnnaxYymEQqkk&#10;9DH6kvPQ9mhVWDiPlG6fbrQqpnHsuB7VOYVbwzMhCm7VQOlDrzw2Pbbfu8lK8O7w8brNm8OXfzY0&#10;OSHm32Yv5f3dvH0CFnGO/zBc9JM61Mnp6CbSgRkJWbEsEiohzzJgCXhcrXNgx8tiBbyu+HWD+g8A&#10;AP//AwBQSwECLQAUAAYACAAAACEAtoM4kv4AAADhAQAAEwAAAAAAAAAAAAAAAAAAAAAAW0NvbnRl&#10;bnRfVHlwZXNdLnhtbFBLAQItABQABgAIAAAAIQA4/SH/1gAAAJQBAAALAAAAAAAAAAAAAAAAAC8B&#10;AABfcmVscy8ucmVsc1BLAQItABQABgAIAAAAIQDYNF+f3gIAANAFAAAOAAAAAAAAAAAAAAAAAC4C&#10;AABkcnMvZTJvRG9jLnhtbFBLAQItABQABgAIAAAAIQA66mot3AAAAAkBAAAPAAAAAAAAAAAAAAAA&#10;ADgFAABkcnMvZG93bnJldi54bWxQSwUGAAAAAAQABADzAAAAQQYAAAAA&#10;" o:allowincell="f" strokeweight="1pt">
                <v:stroke startarrowwidth="narrow" startarrowlength="short" endarrowwidth="narrow" endarrowlength="short"/>
              </v:line>
            </w:pict>
          </mc:Fallback>
        </mc:AlternateContent>
      </w:r>
    </w:p>
    <w:p w:rsidR="00F42880" w:rsidRDefault="00F42880" w:rsidP="00F42880">
      <w:pPr>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32320" behindDoc="0" locked="0" layoutInCell="0" allowOverlap="1">
                <wp:simplePos x="0" y="0"/>
                <wp:positionH relativeFrom="column">
                  <wp:posOffset>1661160</wp:posOffset>
                </wp:positionH>
                <wp:positionV relativeFrom="paragraph">
                  <wp:posOffset>45720</wp:posOffset>
                </wp:positionV>
                <wp:extent cx="635" cy="366395"/>
                <wp:effectExtent l="8890" t="10795" r="9525" b="13335"/>
                <wp:wrapNone/>
                <wp:docPr id="314" name="Прямая соединительная линия 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4"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3.6pt" to="130.8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QCS3QIAAM8FAAAOAAAAZHJzL2Uyb0RvYy54bWysVN1u0zAUvkfiHSzfZ0maNG2jtdOWptwM&#10;mLQhrt3EaSISO7LdphNCAq6R9gi8AhcgTRrwDOkbcey2GR0XILREivxz/OU73/mOj0/WVYlWVMiC&#10;szF2jxyMKEt4WrDFGL+6mllDjKQiLCUlZ3SMr6nEJ5OnT46bOqQ9nvMypQIBCJNhU49xrlQd2rZM&#10;cloRecRrymAz46IiCqZiYaeCNIBelXbPcQK74SKtBU+olLA63W7iicHPMpqol1kmqULlGAM3Zb7C&#10;fOf6a0+OSbgQpM6LZEeD/AeLihQMftpBTYkiaCmKP6CqIhFc8kwdJbyyeZYVCTU5QDau8yCby5zU&#10;1OQC4si6k0k+HmzyYnUhUJGOsef6GDFSQZHaz5v3m5v2e/tlc4M2H9qf7bf2a3vb/mhvNx9hfLf5&#10;BGO92d7tlm+QPg9qNrUMATRiF0LrkazZZX3OkzcSMR7lhC2oyerquoYfufqEfXBET2QNnObNc55C&#10;DFkqbqRdZ6LSkCAaWpsKXncVpGuFElgMvD5GCax7QeCN+gaehPuTtZDqGeUV0oMxLgum1SUhWZ1L&#10;pZmQcB+ilxmfFWVpHFIy1ADd3sBxzAnJyyLVuzpOisU8KgVaEW0y8+x+fBAm+JKlBi2nJI1ZipQR&#10;gUFjYA0vK4xKCm0EAxOnSFH+PQ5Yl0zzoMbv21RgtlYwNOsgjvHi25Eziofx0Lf8XhBbvjOdWqez&#10;yLeCmTvoT71pFE3ddzpB1w/zIk0p0znu+8L1/813uw7dOrrrjE5N+xDdyA5kD5mezvrOwPeG1mDQ&#10;9yzfix3rbDiLrNPIDYJBfBadxQ+YxiZ7+ThkOyk1K75UVFzmaYPSQvvG6496LoYJ3CPaEfBgRMoF&#10;VC5RAiPB1etC5cbn2qEa48AjQ0e/O4906Fsh9jXUs64Ku9zupYKa7+tr2kd3zLb35jy9vhDazLqT&#10;4NYwh3Y3nL6Wfp+bqPt7ePILAAD//wMAUEsDBBQABgAIAAAAIQCnojTA2wAAAAgBAAAPAAAAZHJz&#10;L2Rvd25yZXYueG1sTI/BTsMwEETvSPyDtUjcqN0IUghxqhKJO5RWXN14SQLx2oqdNvD1LCd6HM1o&#10;5k25nt0gjjjG3pOG5UKBQGq87anVsHt7vrkHEZMhawZPqOEbI6yry4vSFNaf6BWP29QKLqFYGA1d&#10;SqGQMjYdOhMXPiCx9+FHZxLLsZV2NCcud4PMlMqlMz3xQmcC1h02X9vJaQh+//6yuav3n+FpoMkr&#10;Nf/UO62vr+bNI4iEc/oPwx8+o0PFTAc/kY1i0JDly5yjGlYZCPZZr0AcNOS3DyCrUp4fqH4BAAD/&#10;/wMAUEsBAi0AFAAGAAgAAAAhALaDOJL+AAAA4QEAABMAAAAAAAAAAAAAAAAAAAAAAFtDb250ZW50&#10;X1R5cGVzXS54bWxQSwECLQAUAAYACAAAACEAOP0h/9YAAACUAQAACwAAAAAAAAAAAAAAAAAvAQAA&#10;X3JlbHMvLnJlbHNQSwECLQAUAAYACAAAACEA+NkAkt0CAADPBQAADgAAAAAAAAAAAAAAAAAuAgAA&#10;ZHJzL2Uyb0RvYy54bWxQSwECLQAUAAYACAAAACEAp6I0wNsAAAAIAQAADwAAAAAAAAAAAAAAAAA3&#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31968" behindDoc="0" locked="0" layoutInCell="0" allowOverlap="1">
                <wp:simplePos x="0" y="0"/>
                <wp:positionH relativeFrom="column">
                  <wp:posOffset>4688840</wp:posOffset>
                </wp:positionH>
                <wp:positionV relativeFrom="paragraph">
                  <wp:posOffset>27305</wp:posOffset>
                </wp:positionV>
                <wp:extent cx="635" cy="367665"/>
                <wp:effectExtent l="7620" t="11430" r="10795" b="11430"/>
                <wp:wrapNone/>
                <wp:docPr id="313" name="Прямая соединительная линия 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766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3" o:spid="_x0000_s1026" style="position:absolute;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2pt,2.15pt" to="369.25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9En5AIAANkFAAAOAAAAZHJzL2Uyb0RvYy54bWysVN1u0zAUvkfiHSzfZ0maNO2itdOWptzw&#10;M2kDrt3YaSISO7LdnwkhAddIewRegQuQJg14hvSNOHa7jI4LEFoiWf455/M53/mOj47XdYWWTKpS&#10;8BH2DzyMGM8ELfl8hF9eTJ0hRkoTTkklOBvhS6bw8fjxo6NVE7OeKERFmUQAwlW8aka40LqJXVdl&#10;BauJOhAN43CYC1kTDUs5d6kkK0CvK7fneZG7EpI2UmRMKdidbA/x2OLnOcv0izxXTKNqhCE2bUdp&#10;x5kZ3fERieeSNEWZ7cIg/xFFTUoOl3ZQE6IJWsjyD6i6zKRQItcHmahdkedlxmwOkI3v3cvmvCAN&#10;s7kAOarpaFIPB5s9X55JVNIRDvwAI05qKFL7efN+c9V+b79srtDmQ/uz/dZ+ba/bH+315iPMbzaf&#10;YG4O25vd9hUy/sDmqlExgCb8TBo+sjU/b56K7I1CXCQF4XNms7q4bOAi33i4ey5moRqIabZ6JijY&#10;kIUWltp1LmuUV2XzyjgacKAPrW0tL7tasrVGGWxGQR+jDPaDaBBFfXsRiQ2G8Wyk0k+YqJGZjHBV&#10;csMzicnyqdImpjsTs83FtKwqq5WKoxXc3xt4nvVQoiqpOTV2Ss5nSSXRkhi52W938Z6ZFAtOLVrB&#10;CE05RdrSwaFFsIFXNUYVg4aCibXTpKz+bgdRV9zEwazyt6nAaq1haveBHKvKt4feYTpMh6ET9qLU&#10;Cb3JxDmZJqETTf1BfxJMkmTivzMJ+mFclJQybnK87RA//DcF7np1q+2uRzo23X10SzsEux/pybTv&#10;DcJg6AwG/cAJg9RzTofTxDlJ/CgapKfJaXov0tRmrx4m2I5KE5VYaCbPC7pCtDS6CfqHPR/DAl4U&#10;owj4MCLVHCqXaYmRFPp1qQureKNQg7GnkaFn/p1GOvQtEbc1NKuuCrvc7qiCmt/W1zaS6Z1tF84E&#10;vTyTRsymp+D9sE67t848UL+vrdXdizz+BQAA//8DAFBLAwQUAAYACAAAACEAZt7tt+AAAAAIAQAA&#10;DwAAAGRycy9kb3ducmV2LnhtbEyPzU7DMBCE70i8g7VI3KhDWtIqZFNBpUioB9QfeuhtE5skEK+j&#10;2G0DT485wXE0o5lvsuVoOnHWg2stI9xPIhCaK6tarhHe9sXdAoTzxIo6yxrhSztY5tdXGaXKXnir&#10;zztfi1DCLiWExvs+ldJVjTbkJrbXHLx3OxjyQQ61VANdQrnpZBxFiTTUclhoqNerRlefu5NBOK6+&#10;i+1Lspl3r6r8kOv1YU/PBeLtzfj0CMLr0f+F4Rc/oEMemEp7YuVEhzCfLmYhijCbggh+0A8gSoQk&#10;jkHmmfx/IP8BAAD//wMAUEsBAi0AFAAGAAgAAAAhALaDOJL+AAAA4QEAABMAAAAAAAAAAAAAAAAA&#10;AAAAAFtDb250ZW50X1R5cGVzXS54bWxQSwECLQAUAAYACAAAACEAOP0h/9YAAACUAQAACwAAAAAA&#10;AAAAAAAAAAAvAQAAX3JlbHMvLnJlbHNQSwECLQAUAAYACAAAACEAHsvRJ+QCAADZBQAADgAAAAAA&#10;AAAAAAAAAAAuAgAAZHJzL2Uyb0RvYy54bWxQSwECLQAUAAYACAAAACEAZt7tt+AAAAAIAQAADwAA&#10;AAAAAAAAAAAAAAA+BQAAZHJzL2Rvd25yZXYueG1sUEsFBgAAAAAEAAQA8wAAAEsGAAAAAA==&#10;" o:allowincell="f" strokeweight="1pt">
                <v:stroke startarrowwidth="narrow" startarrowlength="short" endarrowwidth="narrow" endarrowlength="short"/>
              </v:line>
            </w:pict>
          </mc:Fallback>
        </mc:AlternateContent>
      </w:r>
      <w:r>
        <w:rPr>
          <w:rFonts w:ascii="Times New Roman IRO" w:hAnsi="Times New Roman IRO"/>
          <w:sz w:val="28"/>
        </w:rPr>
        <w:t>хом-ашени тайерлаш, кўриш ,</w:t>
      </w:r>
    </w:p>
    <w:p w:rsidR="00F42880" w:rsidRDefault="00F42880" w:rsidP="00F42880">
      <w:pPr>
        <w:ind w:firstLine="720"/>
        <w:jc w:val="center"/>
        <w:rPr>
          <w:rFonts w:ascii="Times New Roman IRO" w:hAnsi="Times New Roman IRO"/>
          <w:sz w:val="28"/>
        </w:rPr>
      </w:pPr>
      <w:r>
        <w:rPr>
          <w:rFonts w:ascii="Times New Roman IRO" w:hAnsi="Times New Roman IRO"/>
          <w:sz w:val="28"/>
        </w:rPr>
        <w:t>бўлиш, суяк ва пайларидан ажратиш</w:t>
      </w:r>
    </w:p>
    <w:p w:rsidR="00F42880" w:rsidRDefault="00F42880" w:rsidP="00F42880">
      <w:pPr>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65408" behindDoc="0" locked="0" layoutInCell="0" allowOverlap="1">
                <wp:simplePos x="0" y="0"/>
                <wp:positionH relativeFrom="column">
                  <wp:posOffset>1661160</wp:posOffset>
                </wp:positionH>
                <wp:positionV relativeFrom="paragraph">
                  <wp:posOffset>27305</wp:posOffset>
                </wp:positionV>
                <wp:extent cx="3028315" cy="4445"/>
                <wp:effectExtent l="8890" t="10795" r="10795" b="13335"/>
                <wp:wrapNone/>
                <wp:docPr id="312" name="Прямая соединительная линия 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28315" cy="44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2"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2.15pt" to="369.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Do95gIAANsFAAAOAAAAZHJzL2Uyb0RvYy54bWysVN1u0zAUvkfiHSzfZ0ma9GfR2mlLU274&#10;mbQB127sNBGJHdlu0wkhAddIewRegQuQJg14hvSNOHa7jI4LEFoiWf455/M53/mOj47XVYlWTKpC&#10;8DH2DzyMGE8FLfhijF9ezJwRRkoTTkkpOBvjS6bw8eTxo6OmjlhP5KKkTCIA4Spq6jHOta4j11Vp&#10;ziqiDkTNOBxmQlZEw1IuXCpJA+hV6fY8b+A2QtJaipQpBbvT7SGeWPwsY6l+kWWKaVSOMcSm7Sjt&#10;ODejOzki0UKSOi/SXRjkP6KoSMHh0g5qSjRBS1n8AVUVqRRKZPogFZUrsqxImc0BsvG9e9mc56Rm&#10;NhcgR9UdTerhYNPnqzOJCjrGgd/DiJMKitR+3rzfXLXf2y+bK7T50P5sv7Vf2+v2R3u9+Qjzm80n&#10;mJvD9ma3fYWMP7DZ1CoC0JifScNHuubn9VORvlGIizgnfMFsVheXNVzkGw93z8UsVA0xzZtngoIN&#10;WWphqV1nskJZWdSvjKMBB/rQ2tbysqslW2uUwmbg9UaB38cohbMwDPv2KhIZFONbS6WfMFEhMxnj&#10;suCGaRKR1VOlTVR3Jmabi1lRllYtJUcNRNAbep71UKIsqDk1dkou5nEp0YoYwdlvd/GemRRLTi1a&#10;zghNOEXaEsKhSbCBVxVGJYOWgom106Qo/24HUZfcxMGs9repwGqtYWr3gR6ry7eH3mEySkahE/YG&#10;iRN606lzMotDZzDzh/1pMI3jqf/OJOiHUV5QyrjJ8bZH/PDfNLjr1q26uy7p2HT30S3tEOx+pCez&#10;vjcMg5EzHPYDJwwSzzkdzWLnJPYHg2FyGp8m9yJNbPbqYYLtqDRRiaVm8jynDaKF0U3QP+z5GBbw&#10;phhFwIcRKRdQuVRLjKTQrwudW80bjRqMPY2MPPPvNNKhb4m4raFZdVXY5XZHFdT8tr62lUz3bPtw&#10;LujlmTRiNl0FL4h12r125on6fW2t7t7kyS8AAAD//wMAUEsDBBQABgAIAAAAIQA5ljYv3wAAAAcB&#10;AAAPAAAAZHJzL2Rvd25yZXYueG1sTI7BTsMwEETvSPyDtUjcqNOWplXIpoJKkVAPiLZw4LaJTRKw&#10;11HstoGvx5zgOJrRm5evR2vESQ++c4wwnSQgNNdOddwgvBzKmxUIH4gVGcca4Ut7WBeXFzllyp15&#10;p0/70IgIYZ8RQhtCn0np61Zb8hPXa47duxsshRiHRqqBzhFujZwlSSotdRwfWur1ptX15/5oEd42&#10;3+XuMX1emidVfcjt9vVADyXi9dV4fwci6DH8jeFXP6pDEZ0qd2TlhUGYpdM0ThFu5yBiv5yvFiAq&#10;hEUCssjlf//iBwAA//8DAFBLAQItABQABgAIAAAAIQC2gziS/gAAAOEBAAATAAAAAAAAAAAAAAAA&#10;AAAAAABbQ29udGVudF9UeXBlc10ueG1sUEsBAi0AFAAGAAgAAAAhADj9If/WAAAAlAEAAAsAAAAA&#10;AAAAAAAAAAAALwEAAF9yZWxzLy5yZWxzUEsBAi0AFAAGAAgAAAAhADB8Oj3mAgAA2wUAAA4AAAAA&#10;AAAAAAAAAAAALgIAAGRycy9lMm9Eb2MueG1sUEsBAi0AFAAGAAgAAAAhADmWNi/fAAAABwEAAA8A&#10;AAAAAAAAAAAAAAAAQAUAAGRycy9kb3ducmV2LnhtbFBLBQYAAAAABAAEAPMAAABMBgAAAAA=&#10;" o:allowincell="f" strokeweight="1pt">
                <v:stroke startarrowwidth="narrow" startarrowlength="short" endarrowwidth="narrow" endarrowlength="short"/>
              </v:line>
            </w:pict>
          </mc:Fallback>
        </mc:AlternateContent>
      </w:r>
      <w:r>
        <w:rPr>
          <w:rFonts w:ascii="Times New Roman IRO" w:hAnsi="Times New Roman IRO"/>
          <w:sz w:val="28"/>
        </w:rPr>
        <w:sym w:font="Symbol" w:char="F0AF"/>
      </w:r>
      <w:r>
        <w:rPr>
          <w:rFonts w:ascii="Times New Roman IRO" w:hAnsi="Times New Roman IRO"/>
          <w:noProof/>
          <w:lang w:val="en-US" w:eastAsia="en-US"/>
        </w:rPr>
        <mc:AlternateContent>
          <mc:Choice Requires="wps">
            <w:drawing>
              <wp:anchor distT="0" distB="0" distL="114300" distR="114300" simplePos="0" relativeHeight="251744256" behindDoc="0" locked="0" layoutInCell="0" allowOverlap="1">
                <wp:simplePos x="0" y="0"/>
                <wp:positionH relativeFrom="column">
                  <wp:posOffset>4688840</wp:posOffset>
                </wp:positionH>
                <wp:positionV relativeFrom="paragraph">
                  <wp:posOffset>187325</wp:posOffset>
                </wp:positionV>
                <wp:extent cx="635" cy="271145"/>
                <wp:effectExtent l="7620" t="8890" r="10795" b="15240"/>
                <wp:wrapNone/>
                <wp:docPr id="311" name="Прямая соединительная линия 3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1" o:spid="_x0000_s1026" style="position:absolute;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2pt,14.75pt" to="369.2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jQ/5QIAANkFAAAOAAAAZHJzL2Uyb0RvYy54bWysVN1u0zAUvkfiHSzfZ0na9GfV2mlLU274&#10;mbQB127sNBaJHdlu0wohAddIewRegQuQJg14hvSNOHZ/RscFCC2RLP+c8/mc73zHJ6fLskALpjSX&#10;YojDowAjJlJJuZgN8curidfHSBsiKCmkYEO8Yhqfjh4/OqmrAWvJXBaUKQQgQg/qaohzY6qB7+s0&#10;ZyXRR7JiAg4zqUpiYKlmPlWkBvSy8FtB0PVrqWilZMq0ht3x5hCPHH6WsdS8yDLNDCqGGGIzblRu&#10;nNrRH52QwUyRKufpNgzyH1GUhAu4dA81JoagueJ/QJU8VVLLzBylsvRllvGUuRwgmzC4l81lTirm&#10;cgFydLWnST8cbPp8caEQp0PcDkOMBCmhSM3n9fv1dfO9+bK+RusPzc/mW/O1uWl+NDfrjzC/XX+C&#10;uT1sbrfb18j6A5t1pQcAGosLZflIl+KyeirTNxoJGedEzJjL6mpVwUXOwz9wsQtdQUzT+pmkYEPm&#10;Rjpql5kqUVbw6pV1tOBAH1q6Wq72tWRLg1LY7LY7GKWw3+qFYdSxoflkYDGsZ6W0ecJkiexkiAsu&#10;LM9kQBZPtdmY7kzstpATXhROK4VANdzf6gWB89Cy4NSeWjutZtO4UGhBrNzct734wEzJuaAOLWeE&#10;JoIi4+gQ0CLYwusSo4JBQ8HE2RnCi7/bQYKFsHEwp/xNKrBaGpi6fSDHqfLtcXCc9JN+5EWtbuJF&#10;wXjsnU3iyOtOwl5n3B7H8Th8ZxMMo0HOKWXC5rjrkDD6NwVue3Wj7X2P7Nn0D9FdhSDYw0jPJp2g&#10;F7X7Xq/XaXtROwm88/4k9s7isNvtJefxeXIv0sRlrx8m2D2VNio5N0xd5rRGlFvdtDvHLegayuFF&#10;sYqADyNSzKByqVEYKWlec5M7xVuFWowDjfQD+281skffELGroV3tq7DN7Y4qqPmuvq6RbO9sunAq&#10;6epCWTHbnoL3wzlt3zr7QP2+dlZ3L/LoFwAAAP//AwBQSwMEFAAGAAgAAAAhANlHCwHgAAAACQEA&#10;AA8AAABkcnMvZG93bnJldi54bWxMj0FPwzAMhe9I/IfISNxYSoFtlKYTTKqEdkBsY4fd0sa0hcSp&#10;mmwr/HrMCW7Pfk/Pn/PF6Kw44hA6TwquJwkIpNqbjhoFb9vyag4iRE1GW0+o4AsDLIrzs1xnxp9o&#10;jcdNbASXUMi0gjbGPpMy1C06HSa+R2Lv3Q9ORx6HRppBn7jcWZkmyVQ63RFfaHWPyxbrz83BKdgv&#10;v8v18/R1Zl9M9SFXq91WP5VKXV6Mjw8gIo7xLwy/+IwOBTNV/kAmCKtgdjO/5aiC9P4OBAd4waJi&#10;kaYgi1z+/6D4AQAA//8DAFBLAQItABQABgAIAAAAIQC2gziS/gAAAOEBAAATAAAAAAAAAAAAAAAA&#10;AAAAAABbQ29udGVudF9UeXBlc10ueG1sUEsBAi0AFAAGAAgAAAAhADj9If/WAAAAlAEAAAsAAAAA&#10;AAAAAAAAAAAALwEAAF9yZWxzLy5yZWxzUEsBAi0AFAAGAAgAAAAhAISGND/lAgAA2QUAAA4AAAAA&#10;AAAAAAAAAAAALgIAAGRycy9lMm9Eb2MueG1sUEsBAi0AFAAGAAgAAAAhANlHCwHgAAAACQEAAA8A&#10;AAAAAAAAAAAAAAAAPwUAAGRycy9kb3ducmV2LnhtbFBLBQYAAAAABAAEAPMAAABM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70528" behindDoc="0" locked="0" layoutInCell="0" allowOverlap="1">
                <wp:simplePos x="0" y="0"/>
                <wp:positionH relativeFrom="column">
                  <wp:posOffset>1713230</wp:posOffset>
                </wp:positionH>
                <wp:positionV relativeFrom="paragraph">
                  <wp:posOffset>187325</wp:posOffset>
                </wp:positionV>
                <wp:extent cx="2976245" cy="635"/>
                <wp:effectExtent l="13335" t="8890" r="10795" b="9525"/>
                <wp:wrapNone/>
                <wp:docPr id="310" name="Прямая соединительная линия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624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9pt,14.75pt" to="369.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D1C3gIAANA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e464M+nJRQpObz5v3mpvnefNncoM2H5mfzrfna3DY/mtvNRxjfbT7B&#10;2Gw2d7vlG2TOg5p1pUIAjfiFNHoka35ZnYvkjUJcRBnhC2azurqu4Ee+OeEeHDETVQGnef1cUIgh&#10;Sy2stOtUlgYSRENrW8HrtoJsrVECi53RoN8JehglsNfv9iw+CfdHK6n0MyZKZAZjXOTcyEtCsjpX&#10;2lAh4T7ELHMxy4vCWqTgqAa+nYHn2RNKFDk1uyZOycU8KiRaEeMy++x+fBAmxZJTi5YxQmNOkbYq&#10;cOgMbOBViVHBoI9gYOM0yYu/xwHrghsezBp+mwrM1hqGdh3UsWZ8O/JG8TAeBk7Q6cdO4E2nzuks&#10;Cpz+zB/0pt1pFE39dyZBPwiznFLGTY77xvCDfzPerkW3lm5bo1XTPUS3sgPZQ6ans543CLpDZzDo&#10;dZ2gG3vO2XAWOaeR3+8P4rPoLH7ANLbZq8ch20ppWImlZvIyozWiufFNtzfq+BgmcJEYR8CDESkW&#10;ULlES4yk0K9znVmjG4sajAOPDD3z7jzSom+F2NfQzNoq7HK7lwpqvq+v7R/TMtvmmwt6fSGNmU0r&#10;wbVhD+2uOHMv/T63UfcX8eQXAAAA//8DAFBLAwQUAAYACAAAACEAQTN87twAAAAJAQAADwAAAGRy&#10;cy9kb3ducmV2LnhtbEyPQU/DMAyF70j8h8hI3FjK0MpWmk6jEncYm7hmjWkLiRM16Vb49Xgndnv2&#10;e3r+XK4nZ8URh9h7UnA/y0AgNd701CrYvb/cLUHEpMlo6wkV/GCEdXV9VerC+BO94XGbWsElFAut&#10;oEspFFLGpkOn48wHJPY+/eB04nFopRn0icudlfMsy6XTPfGFTgesO2y+t6NTEPz+43WzqPdf4dnS&#10;6LNs+q13St3eTJsnEAmn9B+GMz6jQ8VMBz+SicIqmOcrRk8sVgsQHHh8WLI4nBc5yKqUlx9UfwAA&#10;AP//AwBQSwECLQAUAAYACAAAACEAtoM4kv4AAADhAQAAEwAAAAAAAAAAAAAAAAAAAAAAW0NvbnRl&#10;bnRfVHlwZXNdLnhtbFBLAQItABQABgAIAAAAIQA4/SH/1gAAAJQBAAALAAAAAAAAAAAAAAAAAC8B&#10;AABfcmVscy8ucmVsc1BLAQItABQABgAIAAAAIQAKND1C3gIAANAFAAAOAAAAAAAAAAAAAAAAAC4C&#10;AABkcnMvZTJvRG9jLnhtbFBLAQItABQABgAIAAAAIQBBM3zu3AAAAAkBAAAPAAAAAAAAAAAAAAAA&#10;ADgFAABkcnMvZG93bnJldi54bWxQSwUGAAAAAAQABADzAAAAQQ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38112" behindDoc="0" locked="0" layoutInCell="0" allowOverlap="1">
                <wp:simplePos x="0" y="0"/>
                <wp:positionH relativeFrom="column">
                  <wp:posOffset>1713230</wp:posOffset>
                </wp:positionH>
                <wp:positionV relativeFrom="paragraph">
                  <wp:posOffset>187325</wp:posOffset>
                </wp:positionV>
                <wp:extent cx="635" cy="271145"/>
                <wp:effectExtent l="13335" t="8890" r="14605" b="15240"/>
                <wp:wrapNone/>
                <wp:docPr id="309" name="Прямая соединительная линия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9" o:spid="_x0000_s1026" style="position:absolute;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9pt,14.75pt" to="134.9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BSd5AIAANkFAAAOAAAAZHJzL2Uyb0RvYy54bWysVN1u0zAUvkfiHSzfZ0na9C9aO21pyg0/&#10;kzbg2o2dJiKxI9ttWiEk4Bppj8ArcAHSpAHPkL4Rx26X0XEBQkskyz/nfD7nO9/x8cm6LNCKSZUL&#10;Psb+kYcR44mgOV+M8cvLmTPESGnCKSkEZ2O8YQqfTB4/Oq6rkHVEJgrKJAIQrsK6GuNM6yp0XZVk&#10;rCTqSFSMw2EqZEk0LOXCpZLUgF4Wbsfz+m4tJK2kSJhSsDvdHeKJxU9TlugXaaqYRsUYQ2zajtKO&#10;czO6k2MSLiSpsjzZh0H+I4qS5BwubaGmRBO0lPkfUGWeSKFEqo8SUboiTfOE2RwgG9+7l81FRipm&#10;cwFyVNXSpB4ONnm+Opcop2Pc9UYYcVJCkZrP2/fbq+Z782V7hbYfmp/Nt+Zrc938aK63H2F+s/0E&#10;c3PY3Oy3r5DxBzbrSoUAGvFzafhI1vyieiqSNwpxEWWEL5jN6nJTwUW+8XAPXMxCVRDTvH4mKNiQ&#10;pRaW2nUqS5QWefXKOBpwoA+tbS03bS3ZWqMENvvdHkYJ7HcGvh/07EUkNBjGs5JKP2GiRGYyxkXO&#10;Dc8kJKunSpuY7kzMNhezvCisVgqOari/M/A866FEkVNzauyUXMyjQqIVMXKz3/7iAzMplpxatIwR&#10;GnOKtKWDQ4tgA69KjAoGDQUTa6dJXvzdDqIuuImDWeXvUoHVWsPU7gM5VpVvR94oHsbDwAk6/dgJ&#10;vOnUOZ1FgdOf+YPetDuNoqn/ziToB2GWU8q4yfG2Q/zg3xS479Wdttseadl0D9Et7RDsYaSns543&#10;CLpDZzDodZ2gG3vO2XAWOaeR3+8P4rPoLL4XaWyzVw8TbEuliUosNZMXGa0RzY1uur1Rx8ewgBfF&#10;KAI+jEixgMolWmIkhX6d68wq3ijUYBxoZOiZf6+RFn1HxG0Nzaqtwj63O6qg5rf1tY1kemfXhXNB&#10;N+fSiNn0FLwf1mn/1pkH6ve1tbp7kSe/AAAA//8DAFBLAwQUAAYACAAAACEAbQyDl+AAAAAJAQAA&#10;DwAAAGRycy9kb3ducmV2LnhtbEyPzU7DQAyE70i8w8pI3OiGSKQkZFNBpUioB0RbOHBzsiYJ7E+U&#10;3baBp8ec4GaPRzOfy9VsjTjSFAbvFFwvEhDkWq8H1yl42ddXtyBCRKfReEcKvijAqjo/K7HQ/uS2&#10;dNzFTnCICwUq6GMcCylD25PFsPAjOb69+8li5HXqpJ7wxOHWyDRJMmlxcNzQ40jrntrP3cEqeFt/&#10;19vH7HlpnnTzITeb1z0+1EpdXsz3dyAizfHPDL/4jA4VMzX+4HQQRkGa5YweechvQLCBhRxEo2CZ&#10;piCrUv7/oPoBAAD//wMAUEsBAi0AFAAGAAgAAAAhALaDOJL+AAAA4QEAABMAAAAAAAAAAAAAAAAA&#10;AAAAAFtDb250ZW50X1R5cGVzXS54bWxQSwECLQAUAAYACAAAACEAOP0h/9YAAACUAQAACwAAAAAA&#10;AAAAAAAAAAAvAQAAX3JlbHMvLnJlbHNQSwECLQAUAAYACAAAACEAsQAUneQCAADZBQAADgAAAAAA&#10;AAAAAAAAAAAuAgAAZHJzL2Uyb0RvYy54bWxQSwECLQAUAAYACAAAACEAbQyDl+AAAAAJAQAADwAA&#10;AAAAAAAAAAAAAAA+BQAAZHJzL2Rvd25yZXYueG1sUEsFBgAAAAAEAAQA8wAAAEsGAAAAAA==&#10;" o:allowincell="f" strokeweight="1pt">
                <v:stroke startarrowwidth="narrow" startarrowlength="short" endarrowwidth="narrow" endarrowlength="short"/>
              </v:line>
            </w:pict>
          </mc:Fallback>
        </mc:AlternateContent>
      </w:r>
    </w:p>
    <w:p w:rsidR="00F42880" w:rsidRDefault="00F42880" w:rsidP="00F42880">
      <w:pPr>
        <w:ind w:firstLine="720"/>
        <w:jc w:val="center"/>
        <w:rPr>
          <w:rFonts w:ascii="Times New Roman IRO" w:hAnsi="Times New Roman IRO"/>
          <w:sz w:val="28"/>
        </w:rPr>
      </w:pPr>
      <w:r>
        <w:rPr>
          <w:rFonts w:ascii="Times New Roman IRO" w:hAnsi="Times New Roman IRO"/>
          <w:sz w:val="28"/>
        </w:rPr>
        <w:t>гўштни майдалаш (50-120г )</w:t>
      </w:r>
    </w:p>
    <w:p w:rsidR="00F42880" w:rsidRDefault="00F42880" w:rsidP="00F42880">
      <w:pPr>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56544" behindDoc="0" locked="0" layoutInCell="0" allowOverlap="1">
                <wp:simplePos x="0" y="0"/>
                <wp:positionH relativeFrom="column">
                  <wp:posOffset>5775960</wp:posOffset>
                </wp:positionH>
                <wp:positionV relativeFrom="paragraph">
                  <wp:posOffset>166370</wp:posOffset>
                </wp:positionV>
                <wp:extent cx="635" cy="271145"/>
                <wp:effectExtent l="8890" t="10160" r="9525" b="13970"/>
                <wp:wrapNone/>
                <wp:docPr id="308" name="Прямая соединительная линия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8" o:spid="_x0000_s1026" style="position:absolute;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8pt,13.1pt" to="454.8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LYg5AIAANkFAAAOAAAAZHJzL2Uyb0RvYy54bWysVMtu1DAU3SPxD5b3aZKZzKNRZ6o2k2HD&#10;o1ILrD2xM4lw7Mj2PCqEBKyR+gn8AguQKhX4hswfce2ZpkxZgFATyfLj3uN7zz3XR8friqMlU7qU&#10;YoTDgwAjJjJJSzEf4ZcXU2+IkTZEUMKlYCN8yTQ+Hj9+dLSqY9aRheSUKQQgQsereoQLY+rY93VW&#10;sIroA1kzAYe5VBUxsFRznyqyAvSK+50g6PsrqWitZMa0ht3J9hCPHX6es8y8yHPNDOIjDLEZNyo3&#10;zuzoj49IPFekLspsFwb5jygqUgq4tIWaEEPQQpV/QFVlpqSWuTnIZOXLPC8z5nKAbMLgXjbnBamZ&#10;ywXI0XVLk3442Oz58kyhko5wN4BSCVJBkZrPm/ebq+Z782VzhTYfmp/Nt+Zrc938aK43H2F+s/kE&#10;c3vY3Oy2r5D1BzZXtY4BNBFnyvKRrcV5/VRmbzQSMimImDOX1cVlDReF1sPfc7ELXUNMs9UzScGG&#10;LIx01K5zVaGcl/Ur62jBgT60drW8bGvJ1gZlsNnv9jDKYL8zCMOo5y4iscWwnrXS5gmTFbKTEeal&#10;sDyTmCyfamNjujOx20JOS86dVrhAK7i/MwgC56ElL6k9tXZazWcJV2hJrNzct7t4z0zJhaAOrWCE&#10;poIi4+gQ0CLYwusKI86goWDi7Awp+d/tIGoubBzMKX+bCqzWBqZuH8hxqnx7GBymw3QYeVGnn3pR&#10;MJl4J9Mk8vrTcNCbdCdJMgnf2QTDKC5KSpmwOd52SBj9mwJ3vbrVdtsjLZv+PrqjHYLdj/Rk2gsG&#10;UXfoDQa9rhd108A7HU4T7yQJ+/1BepqcpvciTV32+mGCbam0UcmFYeq8oCtES6ubbu+wE2JYwIti&#10;FQEfRoTPoXKZURgpaV6XpnCKtwq1GHsaGQb232mkRd8ScVtDu2qrsMvtjiqo+W19XSPZ3tl24UzS&#10;yzNlxWx7Ct4P57R76+wD9fvaWd29yONfAAAA//8DAFBLAwQUAAYACAAAACEA13JXOeAAAAAJAQAA&#10;DwAAAGRycy9kb3ducmV2LnhtbEyPwU7DMAyG70i8Q2Qkbiylh2wtdSeYVAntgNgGB25pY9pCk1RN&#10;thWeHnOCo+1Pv7+/WM92ECeaQu8dwu0iAUGu8aZ3LcLLobpZgQhRO6MH7wjhiwKsy8uLQufGn92O&#10;TvvYCg5xIdcIXYxjLmVoOrI6LPxIjm/vfrI68ji10kz6zOF2kGmSKGl17/hDp0fadNR87o8W4W3z&#10;Xe0e1fNyeDL1h9xuXw/6oUK8vprv70BEmuMfDL/6rA4lO9X+6EwQA0KWZIpRhFSlIBjgxRJEjaBW&#10;GciykP8blD8AAAD//wMAUEsBAi0AFAAGAAgAAAAhALaDOJL+AAAA4QEAABMAAAAAAAAAAAAAAAAA&#10;AAAAAFtDb250ZW50X1R5cGVzXS54bWxQSwECLQAUAAYACAAAACEAOP0h/9YAAACUAQAACwAAAAAA&#10;AAAAAAAAAAAvAQAAX3JlbHMvLnJlbHNQSwECLQAUAAYACAAAACEAEri2IOQCAADZBQAADgAAAAAA&#10;AAAAAAAAAAAuAgAAZHJzL2Uyb0RvYy54bWxQSwECLQAUAAYACAAAACEA13JXOeAAAAAJAQAADwAA&#10;AAAAAAAAAAAAAAA+BQAAZHJzL2Rvd25yZXYueG1sUEsFBgAAAAAEAAQA8wAAAEs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14912" behindDoc="0" locked="0" layoutInCell="0" allowOverlap="1">
                <wp:simplePos x="0" y="0"/>
                <wp:positionH relativeFrom="column">
                  <wp:posOffset>3606800</wp:posOffset>
                </wp:positionH>
                <wp:positionV relativeFrom="paragraph">
                  <wp:posOffset>315595</wp:posOffset>
                </wp:positionV>
                <wp:extent cx="635" cy="187325"/>
                <wp:effectExtent l="40005" t="6985" r="45085" b="15240"/>
                <wp:wrapNone/>
                <wp:docPr id="307" name="Прямая соединительная линия 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732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7"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24.85pt" to="284.0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IjQ5AIAANIFAAAOAAAAZHJzL2Uyb0RvYy54bWysVEtu2zAQ3RfoHQjuFUmW/BMiB4ksd9NP&#10;gKTompYoS6hECiRtOSgKtF0XyBF6hS5aIEDankG+UYe0rcRpF0URGxA4w+HjzJs3PD5ZVyVaUSEL&#10;zkLsHjkYUZbwtGCLEL++nFkjjKQiLCUlZzTEV1Tik8nTJ8dNHdAez3mZUoEAhMmgqUOcK1UHti2T&#10;nFZEHvGaMtjMuKiIAlMs7FSQBtCr0u45zsBuuEhrwRMqJXin2008MfhZRhP1KsskVagMMeSmzFeY&#10;71x/7ckxCRaC1HmR7NIg/5FFRQoGl3ZQU6IIWoriD6iqSASXPFNHCa9snmVFQk0NUI3rPKjmIic1&#10;NbUAObLuaJKPB5u8XJ0LVKQh9pwhRoxU0KT2y+bD5rr90X7dXKPNx/ZX+7391t60P9ubzSdY324+&#10;w1pvtrc79zXS54HNppYBgEbsXGg+kjW7qJ/z5K1EjEc5YQtqqrq8quEiV5+wD45oQ9aQ07x5wVOI&#10;IUvFDbXrTFQaEkhDa9PBq66DdK1QAs6B18coAb87Gnq9voEnwf5kLaR6RnmF9CLEZcE0uyQgq+dS&#10;6UxIsA/RbsZnRVkahZQMNSEe9wFS70heFqneNIZYzKNSoBXRGjO/3b0HYYIvWWrAckrSmKVIGQ4Y&#10;zAXW6LLCqKQwRbAwcYoU5V2cEgWwV/41FhIvmc6FGslvqwFrrWBp/MCPkeO7sTOOR/HIt/zeILZ8&#10;Zzq1TmeRbw1m7rA/9aZRNHXf6yJdP8iLNKVM17kfDdf/N+nthnQr6m44OkLtQ3TDPCR7mOnprO8M&#10;fW9kDYd9z/K92LHORrPIOo3cwWAYn0Vn8YNMY1O9fJxkOyp1VnypqLjI0walhZaO1x/3XAwGPCW9&#10;4bbniJQL6F6iBEaCqzeFyo3UtUg1hryvk5Gj/zuddOhbIvY91FbXhV1td1RBz/f9NROkh2Y7fnOe&#10;Xp0LrWc9TPBwmEO7R06/TPdtE3X3FE9+AwAA//8DAFBLAwQUAAYACAAAACEArjteWuAAAAAJAQAA&#10;DwAAAGRycy9kb3ducmV2LnhtbEyPT0+DQBDF7yZ+h82YeLNLGwSKDI1/oonpwbR68LiwIxDYXcJu&#10;C357x5Me37yXN79X7BYziDNNvnMWYb2KQJCtne5sg/Dx/nyTgfBBWa0GZwnhmzzsysuLQuXazfZA&#10;52NoBJdYnyuENoQxl9LXLRnlV24ky96Xm4wKLKdG6knNXG4GuYmiRBrVWf7QqpEeW6r748kghLn7&#10;bF/77BD3L2m8j5Pq4eltj3h9tdzfgQi0hL8w/OIzOpTMVLmT1V4MCLdJxlsCQrxNQXCAD2sQFUK6&#10;3YAsC/l/QfkDAAD//wMAUEsBAi0AFAAGAAgAAAAhALaDOJL+AAAA4QEAABMAAAAAAAAAAAAAAAAA&#10;AAAAAFtDb250ZW50X1R5cGVzXS54bWxQSwECLQAUAAYACAAAACEAOP0h/9YAAACUAQAACwAAAAAA&#10;AAAAAAAAAAAvAQAAX3JlbHMvLnJlbHNQSwECLQAUAAYACAAAACEAlTSI0OQCAADSBQAADgAAAAAA&#10;AAAAAAAAAAAuAgAAZHJzL2Uyb0RvYy54bWxQSwECLQAUAAYACAAAACEArjteWuAAAAAJAQAADwAA&#10;AAAAAAAAAAAAAAA+BQAAZHJzL2Rvd25yZXYueG1sUEsFBgAAAAAEAAQA8wAAAEsGA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99552" behindDoc="0" locked="0" layoutInCell="0" allowOverlap="1">
                <wp:simplePos x="0" y="0"/>
                <wp:positionH relativeFrom="column">
                  <wp:posOffset>3155950</wp:posOffset>
                </wp:positionH>
                <wp:positionV relativeFrom="paragraph">
                  <wp:posOffset>45085</wp:posOffset>
                </wp:positionV>
                <wp:extent cx="635" cy="457835"/>
                <wp:effectExtent l="46355" t="12700" r="48260" b="15240"/>
                <wp:wrapNone/>
                <wp:docPr id="306" name="Прямая соединительная линия 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6"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5pt,3.55pt" to="248.5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RO14wIAANIFAAAOAAAAZHJzL2Uyb0RvYy54bWysVM1u00AQviPxDqu9u7YTOz9Wnap1HC4F&#10;KrWI88Zexxb2rrW7iVMhJOCM1EfgFTiAVKnAMzhvxOwmcUnhgFATyZqZnfl25puZPT5ZVyVaUSEL&#10;zkLsHjkYUZbwtGCLEL+6mlkjjKQiLCUlZzTE11Tik8nTJ8dNHdAez3mZUoEAhMmgqUOcK1UHti2T&#10;nFZEHvGaMjjMuKiIAlUs7FSQBtCr0u45zsBuuEhrwRMqJVin20M8MfhZRhP1MsskVagMMeSmzFeY&#10;71x/7ckxCRaC1HmR7NIg/5FFRQoGl3ZQU6IIWoriD6iqSASXPFNHCa9snmVFQk0NUI3rPKjmMic1&#10;NbUAObLuaJKPB5u8WF0IVKQh7jsDjBipoEnt5837zU37vf2yuUGbD+3P9lv7tb1tf7S3m48g320+&#10;gawP27ud+QbpeGCzqWUAoBG7EJqPZM0u63OevJGI8SgnbEFNVVfXNVzk6gj7IEQrsoac5s1znoIP&#10;WSpuqF1notKQQBpamw5edx2ka4USMA76PkYJ2D1/OAJZw5NgH1kLqZ5RXiEthLgsmGaXBGR1LtXW&#10;de+izYzPirIEOwlKhpoQj/2ebwIkL4tUH+ozKRbzqBRoRfSMmd/u3gM3wZcsNWA5JWnMUqQMBwz2&#10;Amt0WWFUUtgiEIyfIkV576dEAeyVf/WFGkumc6Fm5LfVgLZWIBo78GPG8e3YGcejeORZXm8QW54z&#10;nVqns8izBjN36E/70yiauu90ka4X5EWaUqbr3K+G6/3b6O2WdDvU3XJ0hNqH6KZJkOxhpqcz3xl6&#10;/ZE1HPp9y+vHjnU2mkXWaeQOBsP4LDqLH2Qam+rl4yTbUamz4ktFxWWeNigt9Oj0/XHPxaDAU9Ib&#10;bnuOSLmA7iVKYCS4el2o3Iy6HlKNcTAnI0f/d3PSoW+J2PdQa10XdrXdUwU93/fXbJBemu36zXl6&#10;fSH0POtlgofDBO0eOf0y/a4br/unePILAAD//wMAUEsDBBQABgAIAAAAIQDXjLUs3gAAAAgBAAAP&#10;AAAAZHJzL2Rvd25yZXYueG1sTI/NTsMwEITvSLyDtUjcqNMqatoQp+JHIKEeUAsHjk68xFHidRS7&#10;TXh7lhO97acZzc4Uu9n14oxjaD0pWC4SEEi1Ny01Cj4/Xu42IELUZHTvCRX8YIBdeX1V6Nz4iQ54&#10;PsZGcAiFXCuwMQ65lKG26HRY+AGJtW8/Oh0Zx0aaUU8c7nq5SpK1dLol/mD1gE8W6+54cgri1H7Z&#10;t25zSLvXLN2n6+rx+X2v1O3N/HAPIuIc/83wV5+rQ8mdKn8iE0SvIN1mvCUqyJYgWGfmo2LerkCW&#10;hbwcUP4CAAD//wMAUEsBAi0AFAAGAAgAAAAhALaDOJL+AAAA4QEAABMAAAAAAAAAAAAAAAAAAAAA&#10;AFtDb250ZW50X1R5cGVzXS54bWxQSwECLQAUAAYACAAAACEAOP0h/9YAAACUAQAACwAAAAAAAAAA&#10;AAAAAAAvAQAAX3JlbHMvLnJlbHNQSwECLQAUAAYACAAAACEAykETteMCAADSBQAADgAAAAAAAAAA&#10;AAAAAAAuAgAAZHJzL2Uyb0RvYy54bWxQSwECLQAUAAYACAAAACEA14y1LN4AAAAIAQAADwAAAAAA&#10;AAAAAAAAAAA9BQAAZHJzL2Rvd25yZXYueG1sUEsFBgAAAAAEAAQA8wAAAEgGA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50400" behindDoc="0" locked="0" layoutInCell="0" allowOverlap="1">
                <wp:simplePos x="0" y="0"/>
                <wp:positionH relativeFrom="column">
                  <wp:posOffset>4145280</wp:posOffset>
                </wp:positionH>
                <wp:positionV relativeFrom="paragraph">
                  <wp:posOffset>166370</wp:posOffset>
                </wp:positionV>
                <wp:extent cx="635" cy="271145"/>
                <wp:effectExtent l="6985" t="10160" r="11430" b="13970"/>
                <wp:wrapNone/>
                <wp:docPr id="305" name="Прямая соединительная линия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5" o:spid="_x0000_s1026" style="position:absolute;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4pt,13.1pt" to="326.4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k/r5QIAANkFAAAOAAAAZHJzL2Uyb0RvYy54bWysVN1u0zAUvkfiHSzfZ0na9GfR2mlLU24G&#10;TNqAazd2mojEjmy3aYWQgGukPQKvwAVIkwY8Q/pGHLtdto4LEFoiWf455/M53/mOj45XZYGWTKpc&#10;8BH2DzyMGE8Ezfl8hF9dTp0hRkoTTkkhOBvhNVP4ePz0yVFdhawjMlFQJhGAcBXW1QhnWleh66ok&#10;YyVRB6JiHA5TIUuiYSnnLpWkBvSycDue13drIWklRcKUgt3J9hCPLX6askS/TFPFNCpGGGLTdpR2&#10;nJnRHR+RcC5JleXJLgzyH1GUJOdwaQs1IZqghcz/gCrzRAolUn2QiNIVaZonzOYA2fjeg2wuMlIx&#10;mwuQo6qWJvV4sMmL5blEOR3hrtfDiJMSitR82XzYXDU/mq+bK7T52PxqvjffmuvmZ3O9+QTzm81n&#10;mJvD5ma3fYWMP7BZVyoE0IifS8NHsuIX1ZlI3irERZQRPmc2q8t1BRf5xsPdczELVUFMs/q5oGBD&#10;FlpYalepLFFa5NVr42jAgT60srVct7VkK40S2Ox3IZ0E9jsD3w9saC4JDYbxrKTSz5gokZmMcJFz&#10;wzMJyfJMaRPTnYnZ5mKaF4XVSsFRDfd3Bp5nPZQocmpOjZ2S81lUSLQkRm72sxnCyX0zKRacWrSM&#10;ERpzirSlg0OLYAOvSowKBg0FE2unSV783Q6iLriJg1nlb1OB1UrD1O4DOVaV7w69w3gYDwMn6PRj&#10;J/AmE+dkGgVOf+oPepPuJIom/nuToB+EWU4p4ybH2w7xg39T4K5Xt9pue6Rl091Ht7RDsPuRnkx7&#10;3iDoDp3BoNd1gm7sOafDaeScRH6/P4hPo9P4QaSxzV49TrAtlSYqsdBMXmS0RjQ3uun2Djs+hgW8&#10;KEYR8GFEijlULtESIyn0m1xnVvFGoQZjTyNDz/w7jbToWyJua2hWbRV2ud1RBTW/ra9tJNM72y6c&#10;Cbo+l0bMpqfg/bBOu7fOPFD319bq7kUe/wYAAP//AwBQSwMEFAAGAAgAAAAhAPjzh8fgAAAACQEA&#10;AA8AAABkcnMvZG93bnJldi54bWxMj0FPwzAMhe9I/IfISNxYSiXK1jWdYFIltANiGxy4uU3WFhKn&#10;arKt8OsxJ7jZz0/vfS5Wk7PiZMbQe1JwO0tAGGq87qlV8LqvbuYgQkTSaD0ZBV8mwKq8vCgw1/5M&#10;W3PaxVZwCIUcFXQxDrmUoemMwzDzgyG+HfzoMPI6tlKPeOZwZ2WaJJl02BM3dDiYdWeaz93RKXhf&#10;f1fbp+zl3j7r+kNuNm97fKyUur6aHpYgopninxl+8RkdSmaq/ZF0EFZBdpcyelSQZikINrCwAFHz&#10;MF+ALAv5/4PyBwAA//8DAFBLAQItABQABgAIAAAAIQC2gziS/gAAAOEBAAATAAAAAAAAAAAAAAAA&#10;AAAAAABbQ29udGVudF9UeXBlc10ueG1sUEsBAi0AFAAGAAgAAAAhADj9If/WAAAAlAEAAAsAAAAA&#10;AAAAAAAAAAAALwEAAF9yZWxzLy5yZWxzUEsBAi0AFAAGAAgAAAAhACE+T+vlAgAA2QUAAA4AAAAA&#10;AAAAAAAAAAAALgIAAGRycy9lMm9Eb2MueG1sUEsBAi0AFAAGAAgAAAAhAPjzh8fgAAAACQEAAA8A&#10;AAAAAAAAAAAAAAAAPwUAAGRycy9kb3ducmV2LnhtbFBLBQYAAAAABAAEAPMAAABM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80768" behindDoc="0" locked="0" layoutInCell="0" allowOverlap="1">
                <wp:simplePos x="0" y="0"/>
                <wp:positionH relativeFrom="column">
                  <wp:posOffset>4145280</wp:posOffset>
                </wp:positionH>
                <wp:positionV relativeFrom="paragraph">
                  <wp:posOffset>166370</wp:posOffset>
                </wp:positionV>
                <wp:extent cx="1623695" cy="635"/>
                <wp:effectExtent l="6985" t="10160" r="7620" b="8255"/>
                <wp:wrapNone/>
                <wp:docPr id="304" name="Прямая соединительная линия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4pt,13.1pt" to="454.2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gao3gIAANAFAAAOAAAAZHJzL2Uyb0RvYy54bWysVNFu0zAUfUfiHyy/Z0maNG2jtdOWprwM&#10;mLQhnt3EaSISO7LdphNCAp6R9gn8Ag8gTRrwDekfce22GR0PILREsnzt6+N7zz3XxyfrqkQrKmTB&#10;2Ri7Rw5GlCU8LdhijF9dzawhRlIRlpKSMzrG11Tik8nTJ8dNHdIez3mZUoEAhMmwqcc4V6oObVsm&#10;Oa2IPOI1ZbCZcVERBaZY2KkgDaBXpd1znMBuuEhrwRMqJaxOt5t4YvCzjCbqZZZJqlA5xhCbMqMw&#10;41yP9uSYhAtB6rxIdmGQ/4iiIgWDSzuoKVEELUXxB1RVJIJLnqmjhFc2z7IioSYHyMZ1HmRzmZOa&#10;mlyAHFl3NMnHg01erC4EKtIx9hwfI0YqKFL7efN+c9N+b79sbtDmQ/uz/dZ+bW/bH+3t5iPM7zaf&#10;YK4327vd8g3S54HNppYhgEbsQmg+kjW7rM958kYixqOcsAU1WV1d13CRq0/YB0e0IWuIad485yn4&#10;kKXihtp1JioNCaShtangdVdBulYogUU36HnBqI9RAnuB1zf4JNwfrYVUzyivkJ6McVkwTS8Jyepc&#10;Kh0KCfcuepnxWVGWRiIlQw3A9waOY05IXhap3tV+UizmUSnQimiVmW938YGb4EuWGrSckjRmKVKG&#10;BQadgTW8rDAqKfQRTIyfIkX5dz+IumQ6DmoEv00FrLWCqVkHdowY346cUTyMh77l94LY8p3p1Dqd&#10;Rb4VzNxBf+pNo2jqvtMJun6YF2lKmc5x3xiu/2/C27XoVtJda3Rs2ofohnYI9jDS01nfGfje0BoM&#10;+p7le7FjnQ1nkXUauUEwiM+is/hBpLHJXj5OsB2VOiq+VFRc5mmD0kLrxuuPei4GAx4SrQj4MCLl&#10;AiqXKIGR4Op1oXIjdC1RjXGgkaGj/51GOvQtEfsaaqurwi63e6qg5vv6mv7RLbNtvjlPry+EFrNu&#10;JXg2zKHdE6ffpd9t43X/EE9+AQAA//8DAFBLAwQUAAYACAAAACEAHb6T0dwAAAAJAQAADwAAAGRy&#10;cy9kb3ducmV2LnhtbEyPwU7DMBBE70j8g7VI3KhNUKIS4lQlEncorbi68ZKktddW7LSBr8c90ePO&#10;jmbeVKvZGnbCMQyOJDwuBDCk1umBOgnbz7eHJbAQFWllHKGEHwywqm9vKlVqd6YPPG1ix1IIhVJJ&#10;6GP0Jeeh7dGqsHAeKf2+3WhVTOfYcT2qcwq3hmdCFNyqgVJDrzw2PbbHzWQleLf7el/nze7gXw1N&#10;Toj5t9lKeX83r1+ARZzjvxku+Akd6sS0dxPpwIyEIs8SepSQFRmwZHgWyxzY/iI8Aa8rfr2g/gMA&#10;AP//AwBQSwECLQAUAAYACAAAACEAtoM4kv4AAADhAQAAEwAAAAAAAAAAAAAAAAAAAAAAW0NvbnRl&#10;bnRfVHlwZXNdLnhtbFBLAQItABQABgAIAAAAIQA4/SH/1gAAAJQBAAALAAAAAAAAAAAAAAAAAC8B&#10;AABfcmVscy8ucmVsc1BLAQItABQABgAIAAAAIQBUKgao3gIAANAFAAAOAAAAAAAAAAAAAAAAAC4C&#10;AABkcnMvZTJvRG9jLnhtbFBLAQItABQABgAIAAAAIQAdvpPR3AAAAAkBAAAPAAAAAAAAAAAAAAAA&#10;ADgFAABkcnMvZG93bnJldi54bWxQSwUGAAAAAAQABADzAAAAQQ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75648" behindDoc="0" locked="0" layoutInCell="0" allowOverlap="1">
                <wp:simplePos x="0" y="0"/>
                <wp:positionH relativeFrom="column">
                  <wp:posOffset>1713230</wp:posOffset>
                </wp:positionH>
                <wp:positionV relativeFrom="paragraph">
                  <wp:posOffset>76200</wp:posOffset>
                </wp:positionV>
                <wp:extent cx="2976245" cy="635"/>
                <wp:effectExtent l="13335" t="15240" r="10795" b="12700"/>
                <wp:wrapNone/>
                <wp:docPr id="303" name="Прямая соединительная линия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624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9pt,6pt" to="369.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Ga63gIAANA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e463Ux4qSEIjWfN+83N8335svmBm0+ND+bb83X5rb50dxuPsL4bvMJ&#10;xmazudst3yBzHtSsKxUCaMQvpNEjWfPL6lwkbxTiIsoIXzCb1dV1BT/yzQn34IiZqAo4zevngkIM&#10;WWphpV2nsjSQIBpa2wpetxVka40SWOyMBv1O0MMogb1+t2fxSbg/WkmlnzFRIjMY4yLnRl4SktW5&#10;0oYKCfchZpmLWV4U1iIFRzXw7Qw8z55Qosip2TVxSi7mUSHRihiX2Wf344MwKZacWrSMERpzirRV&#10;gUNnYAOvSowKBn0EAxunSV78PQ5YF9zwYNbw21RgttYwtOugjjXj25E3iofxMHCCTj92Am86dU5n&#10;UeD0Z/6gN+1Oo2jqvzMJ+kGY5ZQybnLcN4Yf/Jvxdi26tXTbGq2a7iG6lR3IHjI9nfW8QdAdOoNB&#10;r+sE3dhzzoazyDmN/H5/EJ9FZ/EDprHNXj0O2VZKw0osNZOXGa0RzY1vur1Rx8cwgYvEOAIejEix&#10;gMolWmIkhX6d68wa3VjUYBx4ZOiZd+eRFn0rxL6GZtZWYZfbvVRQ8319bf+Yltk231zQ6wtpzGxa&#10;Ca4Ne2h3xZl76fe5jbq/iCe/AAAA//8DAFBLAwQUAAYACAAAACEA6r8hi9wAAAAJAQAADwAAAGRy&#10;cy9kb3ducmV2LnhtbEyPzU7DMBCE70i8g7VI3KjToJYS4lQlEnfoj7i68ZIE7LUVO23g6dme4Lgz&#10;o9lvyvXkrDjhEHtPCuazDARS401PrYL97uVuBSImTUZbT6jgGyOsq+urUhfGn+kNT9vUCi6hWGgF&#10;XUqhkDI2HTodZz4gsffhB6cTn0MrzaDPXO6szLNsKZ3uiT90OmDdYfO1HZ2C4A/vr5tFffgMz5ZG&#10;n2XTT71X6vZm2jyBSDilvzBc8BkdKmY6+pFMFFZBvnxk9MRGzps48HC/WoA4XoQ5yKqU/xdUvwAA&#10;AP//AwBQSwECLQAUAAYACAAAACEAtoM4kv4AAADhAQAAEwAAAAAAAAAAAAAAAAAAAAAAW0NvbnRl&#10;bnRfVHlwZXNdLnhtbFBLAQItABQABgAIAAAAIQA4/SH/1gAAAJQBAAALAAAAAAAAAAAAAAAAAC8B&#10;AABfcmVscy8ucmVsc1BLAQItABQABgAIAAAAIQC77Ga63gIAANAFAAAOAAAAAAAAAAAAAAAAAC4C&#10;AABkcnMvZTJvRG9jLnhtbFBLAQItABQABgAIAAAAIQDqvyGL3AAAAAkBAAAPAAAAAAAAAAAAAAAA&#10;ADgFAABkcnMvZG93bnJldi54bWxQSwUGAAAAAAQABADzAAAAQQYAAAAA&#10;" o:allowincell="f" strokeweight="1pt">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36416" behindDoc="0" locked="0" layoutInCell="0" allowOverlap="1">
                <wp:simplePos x="0" y="0"/>
                <wp:positionH relativeFrom="column">
                  <wp:posOffset>3581400</wp:posOffset>
                </wp:positionH>
                <wp:positionV relativeFrom="paragraph">
                  <wp:posOffset>67945</wp:posOffset>
                </wp:positionV>
                <wp:extent cx="549275" cy="635"/>
                <wp:effectExtent l="14605" t="11430" r="7620" b="6985"/>
                <wp:wrapNone/>
                <wp:docPr id="302" name="Прямая соединительная линия 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2"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pt,5.35pt" to="325.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Mrt3QIAAM8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e463Uw4qSEIjWfN+83N8335svmBm0+ND+bb83X5rb50dxuPsL4bvMJ&#10;xmazudst3yBzHtSsKxUCaMQvpNEjWfPL6lwkbxTiIsoIXzCb1dV1BT/yzQn34IiZqAo4zevngkIM&#10;WWphpV2nsjSQIBpa2wpetxVka40SWOwFo86gh1ECW/1uz8KTcH+ykko/Y6JEZjDGRc6NuiQkq3Ol&#10;DRMS7kPMMhezvCisQwqOaqDbGXiePaFEkVOza+KUXMyjQqIVMSazz+7HB2FSLDm1aBkjNOYUaSsC&#10;h8bABl6VGBUM2ggGNk6TvPh7HLAuuOHBrN+3qcBsrWFo10Ec68W3I28UD+Nh4ASdfuwE3nTqnM6i&#10;wOnP/EFv2p1G0dR/ZxL0gzDLKWXc5LjvCz/4N9/tOnTr6LYzWjXdQ3QrO5A9ZHo663mDoDt0BoNe&#10;1wm6seecDWeRcxr5/f4gPovO4gdMY5u9ehyyrZSGlVhqJi8zWiOaG990e6OOj2EC94hxBDwYkWIB&#10;lUu0xEgK/TrXmfW5cajBOPDI0DPvziMt+laIfQ3NrK3CLrd7qaDm+/ra9jEds+29uaDXF9KY2XQS&#10;3Br20O6GM9fS73MbdX8PT34BAAD//wMAUEsDBBQABgAIAAAAIQDnpbaq2wAAAAkBAAAPAAAAZHJz&#10;L2Rvd25yZXYueG1sTI/BTsMwEETvSPyDtUjcqA0ioQpxqhKJO5RWXN14m6TY6yh22sDXsz3BcWdG&#10;s2/K1eydOOEY+0Aa7hcKBFITbE+thu3H690SREyGrHGBUMM3RlhV11elKWw40zueNqkVXEKxMBq6&#10;lIZCyth06E1chAGJvUMYvUl8jq20ozlzuXfyQalcetMTf+jMgHWHzddm8hqGsPt8W2f17ji8OJqC&#10;UvNPvdX69mZeP4NIOKe/MFzwGR0qZtqHiWwUTkOWP/KWxIZ6AsGBPFMZiP1FWIKsSvl/QfULAAD/&#10;/wMAUEsBAi0AFAAGAAgAAAAhALaDOJL+AAAA4QEAABMAAAAAAAAAAAAAAAAAAAAAAFtDb250ZW50&#10;X1R5cGVzXS54bWxQSwECLQAUAAYACAAAACEAOP0h/9YAAACUAQAACwAAAAAAAAAAAAAAAAAvAQAA&#10;X3JlbHMvLnJlbHNQSwECLQAUAAYACAAAACEAHMzK7d0CAADPBQAADgAAAAAAAAAAAAAAAAAuAgAA&#10;ZHJzL2Uyb0RvYy54bWxQSwECLQAUAAYACAAAACEA56W2qtsAAAAJAQAADwAAAAAAAAAAAAAAAAA3&#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ош тузини тайерлаш</w:t>
      </w:r>
    </w:p>
    <w:p w:rsidR="00F42880" w:rsidRDefault="00F42880" w:rsidP="00F42880">
      <w:pPr>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86912" behindDoc="0" locked="0" layoutInCell="0" allowOverlap="1">
                <wp:simplePos x="0" y="0"/>
                <wp:positionH relativeFrom="column">
                  <wp:posOffset>4145280</wp:posOffset>
                </wp:positionH>
                <wp:positionV relativeFrom="paragraph">
                  <wp:posOffset>45720</wp:posOffset>
                </wp:positionV>
                <wp:extent cx="1623695" cy="635"/>
                <wp:effectExtent l="6985" t="12700" r="7620" b="15240"/>
                <wp:wrapNone/>
                <wp:docPr id="301" name="Прямая соединительная линия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1"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4pt,3.6pt" to="454.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tR43gIAANAFAAAOAAAAZHJzL2Uyb0RvYy54bWysVN1u0zAUvkfiHSzfZ0n6k7bR2mlLU24G&#10;TNoQ127sNBGJHdlu0wkhAddIewRegQuQJg14hvSNOHbbjI4LEFoiWf455/M53/mOj0/WZYFWTKpc&#10;8DH2jzyMGE8EzflijF9dzZwhRkoTTkkhOBvja6bwyeTpk+O6CllHZKKgTCIA4SqsqzHOtK5C11VJ&#10;xkqijkTFOBymQpZEw1IuXCpJDehl4XY8L3BrIWklRcKUgt3p9hBPLH6askS/TFPFNCrGGGLTdpR2&#10;nJvRnRyTcCFJleXJLgzyH1GUJOdwaQs1JZqgpcz/gCrzRAolUn2UiNIVaZonzOYA2fjeg2wuM1Ix&#10;mwuQo6qWJvV4sMmL1YVEOR3jrudjxEkJRWo+b95vbprvzZfNDdp8aH4235qvzW3zo7ndfIT53eYT&#10;zM1hc7fbvkHGH9isKxUCaMQvpOEjWfPL6lwkbxTiIsoIXzCb1dV1BRdZD/fAxSxUBTHN6+eCgg1Z&#10;amGpXaeyNJBAGlrbCl63FWRrjRLY9INONxj1MUrgLOj2TUQuCfeulVT6GRMlMpMxLnJu6CUhWZ0r&#10;vTXdm5htLmZ5UViJFBzVAN8ZeJ71UKLIqTk1dkou5lEh0YoYldlvd/GBmRRLTi1axgiNOUXassCh&#10;M7CBVyVGBYM+gom10yQv/m4HCRbcxMGs4LepwGqtYWr3gR0rxrcjbxQP42HP6XWC2Ol506lzOot6&#10;TjDzB/1pdxpFU/+dSdDvhVlOKeMmx31j+L1/E96uRbeSblujZdM9RLcVgmAPIz2d9b1Brzt0BoN+&#10;1+l1Y885G84i5zTyg2AQn0Vn8YNIY5u9epxgWypNVGKpmbzMaI1obnTT7Y860Cw0h4fEKAI+jEix&#10;gMolWmIkhX6d68wK3UjUYBxoZOiZf6eRFn1LxL6GZtVWYZfbPVVQ8319bf+Yltk231zQ6wtpxGxa&#10;CZ4N67R74sy79PvaWt0/xJNfAAAA//8DAFBLAwQUAAYACAAAACEAZatmK9oAAAAHAQAADwAAAGRy&#10;cy9kb3ducmV2LnhtbEzOzU7DMBAE4DsS72AtEjdqE5RSQpyqROIO/RFXN16SQLy2YqcNPD3LCY6j&#10;Wc1+5Xp2gzjhGHtPGm4XCgRS421PrYb97vlmBSImQ9YMnlDDF0ZYV5cXpSmsP9MrnrapFTxCsTAa&#10;upRCIWVsOnQmLnxA4u7dj84kjmMr7WjOPO4GmSm1lM70xB86E7DusPncTk5D8Ie3l01eHz7C00CT&#10;V2r+rvdaX1/Nm0cQCef0dwy/fKZDxaajn8hGMWhY5hnTk4b7DAT3D2qVgzhyvgNZlfK/v/oBAAD/&#10;/wMAUEsBAi0AFAAGAAgAAAAhALaDOJL+AAAA4QEAABMAAAAAAAAAAAAAAAAAAAAAAFtDb250ZW50&#10;X1R5cGVzXS54bWxQSwECLQAUAAYACAAAACEAOP0h/9YAAACUAQAACwAAAAAAAAAAAAAAAAAvAQAA&#10;X3JlbHMvLnJlbHNQSwECLQAUAAYACAAAACEAk8bUeN4CAADQBQAADgAAAAAAAAAAAAAAAAAuAgAA&#10;ZHJzL2Uyb0RvYy54bWxQSwECLQAUAAYACAAAACEAZatmK9oAAAAHAQAADwAAAAAAAAAAAAAAAAA4&#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68832" behindDoc="0" locked="0" layoutInCell="0" allowOverlap="1">
                <wp:simplePos x="0" y="0"/>
                <wp:positionH relativeFrom="column">
                  <wp:posOffset>4057650</wp:posOffset>
                </wp:positionH>
                <wp:positionV relativeFrom="paragraph">
                  <wp:posOffset>126365</wp:posOffset>
                </wp:positionV>
                <wp:extent cx="635" cy="271145"/>
                <wp:effectExtent l="14605" t="7620" r="13335" b="6985"/>
                <wp:wrapNone/>
                <wp:docPr id="300" name="Прямая соединительная линия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0" o:spid="_x0000_s1026" style="position:absolute;flip:y;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5pt,9.95pt" to="319.5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vTN5AIAANkFAAAOAAAAZHJzL2Uyb0RvYy54bWysVN1u0zAUvkfiHSzfZ0na9GfR2mlLU24G&#10;TNqAazd2mojEjmy3aYWQgGukPQKvwAVIkwY8Q/pGHLtdto4LEFoiWT728edzvvMdHx2vygItmVS5&#10;4CPsH3gYMZ4ImvP5CL+6nDpDjJQmnJJCcDbCa6bw8fjpk6O6CllHZKKgTCIA4SqsqxHOtK5C11VJ&#10;xkqiDkTFOGymQpZEgynnLpWkBvSycDue13drIWklRcKUgtXJdhOPLX6askS/TFPFNCpGGGLTdpR2&#10;nJnRHR+RcC5JleXJLgzyH1GUJOdwaQs1IZqghcz/gCrzRAolUn2QiNIVaZonzOYA2fjeg2wuMlIx&#10;mwuQo6qWJvV4sMmL5blEOR3hrgf8cFJCkZovmw+bq+ZH83VzhTYfm1/N9+Zbc938bK43n2B+s/kM&#10;c7PZ3OyWr5A5D2zWlQoBNOLn0vCRrPhFdSaStwpxEWWEz5nN6nJdwUW+OeHuHTGGqiCmWf1cUPAh&#10;Cy0statUligt8uq1OWjAgT60srVct7VkK40SWOx3exglsN4Z+H7QsxeR0GCYk5VU+hkTJTKTES5y&#10;bngmIVmeKW1iunMxy1xM86KwWik4quH+zgDSNVtKFDk1u9aQ81lUSLQkRm7221285ybFglOLljFC&#10;Y06RtnRwaBFs4FWJUcGgoWBi/TTJi7/7QdQFN3Ewq/xtKmCtNEztOpBjVfnu0DuMh/EwcIJOP3YC&#10;bzJxTqZR4PSn/qA36U6iaOK/Nwn6QZjllDJucrztED/4NwXuenWr7bZHWjbdfXRLOwS7H+nJtOcN&#10;gu7QGQx6XSfoxp5zOpxGzknk9/uD+DQ6jR9EGtvs1eME21JpohILzeRFRmtEc6Obbu+w42Mw4EUx&#10;ioAPI1LMoXKJlhhJod/kOrOKNwo1GOq+Roae+XcaadG3RNzW0FhtFXa53VEFNb+tr20k0zvbLpwJ&#10;uj6XRsymp+D9sId2b515oO7b1uvuRR7/BgAA//8DAFBLAwQUAAYACAAAACEAipd6TOAAAAAJAQAA&#10;DwAAAGRycy9kb3ducmV2LnhtbEyPzU7DQAyE70i8w8pI3OimRQokzaaCSpFQD4i2cODmZN0ksD9R&#10;dtsGnh5zgpvtGY2/KVaTNeJEY+i9UzCfJSDINV73rlXwuq9u7kGEiE6j8Y4UfFGAVXl5UWCu/dlt&#10;6bSLreAQF3JU0MU45FKGpiOLYeYHcqwd/Ggx8jq2Uo945nBr5CJJUmmxd/yhw4HWHTWfu6NV8L7+&#10;rrZP6cudedb1h9xs3vb4WCl1fTU9LEFEmuKfGX7xGR1KZqr90ekgjIL0NuMukYUsA8EGPsxB1Dws&#10;UpBlIf83KH8AAAD//wMAUEsBAi0AFAAGAAgAAAAhALaDOJL+AAAA4QEAABMAAAAAAAAAAAAAAAAA&#10;AAAAAFtDb250ZW50X1R5cGVzXS54bWxQSwECLQAUAAYACAAAACEAOP0h/9YAAACUAQAACwAAAAAA&#10;AAAAAAAAAAAvAQAAX3JlbHMvLnJlbHNQSwECLQAUAAYACAAAACEAzW70zeQCAADZBQAADgAAAAAA&#10;AAAAAAAAAAAuAgAAZHJzL2Uyb0RvYy54bWxQSwECLQAUAAYACAAAACEAipd6TOAAAAAJAQAADwAA&#10;AAAAAAAAAAAAAAA+BQAAZHJzL2Rvd25yZXYueG1sUEsFBgAAAAAEAAQA8wAAAEs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62688" behindDoc="0" locked="0" layoutInCell="0" allowOverlap="1">
                <wp:simplePos x="0" y="0"/>
                <wp:positionH relativeFrom="column">
                  <wp:posOffset>2434590</wp:posOffset>
                </wp:positionH>
                <wp:positionV relativeFrom="paragraph">
                  <wp:posOffset>126365</wp:posOffset>
                </wp:positionV>
                <wp:extent cx="635" cy="271145"/>
                <wp:effectExtent l="10795" t="7620" r="7620" b="6985"/>
                <wp:wrapNone/>
                <wp:docPr id="299" name="Прямая соединительная линия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9" o:spid="_x0000_s1026" style="position:absolute;flip: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9.95pt" to="191.7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eE5AIAANkFAAAOAAAAZHJzL2Uyb0RvYy54bWysVN1u0zAUvkfiHSzfZ0na9C9aO21pyg0/&#10;kzbg2o2dJiKxI9ttWiEk4Bppj8ArcAHSpAHPkL4Rx26X0XEBQkskyz/nfD7nO9/x8cm6LNCKSZUL&#10;Psb+kYcR44mgOV+M8cvLmTPESGnCKSkEZ2O8YQqfTB4/Oq6rkHVEJgrKJAIQrsK6GuNM6yp0XZVk&#10;rCTqSFSMw2EqZEk0LOXCpZLUgF4Wbsfz+m4tJK2kSJhSsDvdHeKJxU9TlugXaaqYRsUYQ2zajtKO&#10;czO6k2MSLiSpsjzZh0H+I4qS5BwubaGmRBO0lPkfUGWeSKFEqo8SUboiTfOE2RwgG9+7l81FRipm&#10;cwFyVNXSpB4ONnm+Opcop2PcGY0w4qSEIjWft++3V8335sv2Cm0/ND+bb83X5rr50VxvP8L8ZvsJ&#10;5uawudlvXyHjD2zWlQoBNOLn0vCRrPlF9VQkbxTiIsoIXzCb1eWmgot84+EeuJiFqiCmef1MULAh&#10;Sy0stetUligt8uqVcTTgQB9a21pu2lqytUYJbPa7PYwS2O8MfD/o2YtIaDCMZyWVfsJEicxkjIuc&#10;G55JSFZPlTYx3ZmYbS5meVFYrRQc1XB/Z+B51kOJIqfm1NgpuZhHhUQrYuRmv/3FB2ZSLDm1aBkj&#10;NOYUaUsHhxbBBl6VGBUMGgom1k6TvPi7HURdcBMHs8rfpQKrtYap3QdyrCrfjrxRPIyHgRN0+rET&#10;eNOpczqLAqc/8we9aXcaRVP/nUnQD8Isp5Rxk+Nth/jBvylw36s7bbc90rLpHqJb2iHYw0hPZz1v&#10;EHSHzmDQ6zpBN/acs+Esck4jv98fxGfRWXwv0thmrx4m2JZKE5VYaiYvMlojmhvddHujjo9hAS+K&#10;UQR8GJFiAZVLtMRICv0615lVvFGowTjQyNAz/14jLfqOiNsamlVbhX1ud1RBzW/raxvJ9M6uC+eC&#10;bs6lEbPpKXg/rNP+rTMP1O9ra3X3Ik9+AQAA//8DAFBLAwQUAAYACAAAACEAEpXLEuAAAAAJAQAA&#10;DwAAAGRycy9kb3ducmV2LnhtbEyPy07DQAxF90j8w8hI7OiEFkIbMqmgUiTURUVbWLBzMiYJzCPK&#10;TNvA12NWsLTv0fVxvhytEUcaQuedgutJAoJc7XXnGgUv+/JqDiJEdBqNd6TgiwIsi/OzHDPtT25L&#10;x11sBJe4kKGCNsY+kzLULVkME9+T4+zdDxYjj0Mj9YAnLrdGTpMklRY7xxda7GnVUv25O1gFb6vv&#10;cvuUPt+Zja4+5Hr9usfHUqnLi/HhHkSkMf7B8KvP6lCwU+UPTgdhFMzmsxtGOVgsQDDAi1sQlYJ0&#10;moIscvn/g+IHAAD//wMAUEsBAi0AFAAGAAgAAAAhALaDOJL+AAAA4QEAABMAAAAAAAAAAAAAAAAA&#10;AAAAAFtDb250ZW50X1R5cGVzXS54bWxQSwECLQAUAAYACAAAACEAOP0h/9YAAACUAQAACwAAAAAA&#10;AAAAAAAAAAAvAQAAX3JlbHMvLnJlbHNQSwECLQAUAAYACAAAACEA/rRnhOQCAADZBQAADgAAAAAA&#10;AAAAAAAAAAAuAgAAZHJzL2Uyb0RvYy54bWxQSwECLQAUAAYACAAAACEAEpXLEuAAAAAJAQAADwAA&#10;AAAAAAAAAAAAAAA+BQAAZHJzL2Rvd25yZXYueG1sUEsFBgAAAAAEAAQA8wAAAEs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92032" behindDoc="0" locked="0" layoutInCell="0" allowOverlap="1">
                <wp:simplePos x="0" y="0"/>
                <wp:positionH relativeFrom="column">
                  <wp:posOffset>2434590</wp:posOffset>
                </wp:positionH>
                <wp:positionV relativeFrom="paragraph">
                  <wp:posOffset>146685</wp:posOffset>
                </wp:positionV>
                <wp:extent cx="1623695" cy="635"/>
                <wp:effectExtent l="10795" t="8890" r="13335" b="9525"/>
                <wp:wrapNone/>
                <wp:docPr id="298" name="Прямая соединительная линия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8"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11.55pt" to="319.5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15M3gIAANAFAAAOAAAAZHJzL2Uyb0RvYy54bWysVN1u0zAUvkfiHSzfZ0n6k7bR2mlLU24G&#10;TNoQ127sNBGJHdlu0wkhAddIewRegQuQJg14hvSNOHbbjI4LEFoiWT728edzvvMdH5+sywKtmFS5&#10;4GPsH3kYMZ4ImvPFGL+6mjlDjJQmnJJCcDbG10zhk8nTJ8d1FbKOyERBmUQAwlVYV2OcaV2FrquS&#10;jJVEHYmKcdhMhSyJBlMuXCpJDehl4XY8L3BrIWklRcKUgtXpdhNPLH6askS/TFPFNCrGGGLTdpR2&#10;nJvRnRyTcCFJleXJLgzyH1GUJOdwaQs1JZqgpcz/gCrzRAolUn2UiNIVaZonzOYA2fjeg2wuM1Ix&#10;mwuQo6qWJvV4sMmL1YVEOR3jzghKxUkJRWo+b95vbprvzZfNDdp8aH4235qvzW3zo7ndfIT53eYT&#10;zM1mc7dbvkHmPLBZVyoE0IhfSMNHsuaX1blI3ijERZQRvmA2q6vrCi7yzQn34IgxVAUxzevngoIP&#10;WWphqV2nsjSQQBpa2wpetxVka40SWPSDTjcY9TFKYC/o9i0+CfdHK6n0MyZKZCZjXOTc0EtCsjpX&#10;2oRCwr2LWeZilheFlUjBUQ3wnYHn2RNKFDk1u8ZPycU8KiRaEaMy++0uPnCTYsmpRcsYoTGnSFsW&#10;OHQGNvCqxKhg0EcwsX6a5MXf/SDqgps4mBX8NhWw1hqmdh3YsWJ8O/JG8TAe9pxeJ4idnjedOqez&#10;qOcEM3/Qn3anUTT135kE/V6Y5ZQybnLcN4bf+zfh7Vp0K+m2NVo23UN0SzsEexjp6azvDXrdoTMY&#10;9LtOrxt7ztlwFjmnkR8Eg/gsOosfRBrb7NXjBNtSaaISS83kZUZrRHOjm25/1PExGPCQGEXAhxEp&#10;FlC5REuMpNCvc51ZoRuJGowDjQw98+800qJvidjX0FhtFXa53VMFNd/X1/aPaZlt880Fvb6QRsym&#10;leDZsId2T5x5l363rdf9Qzz5BQAA//8DAFBLAwQUAAYACAAAACEAqJHKatwAAAAJAQAADwAAAGRy&#10;cy9kb3ducmV2LnhtbEyPy07DMBBF90j8gzVI7KjdBKqSxqlKJPZQWrF14yFJscdW7LSBr8dd0d08&#10;ju6cKdeTNeyEQ+gdSZjPBDCkxumeWgm7j9eHJbAQFWllHKGEHwywrm5vSlVod6Z3PG1jy1IIhUJJ&#10;6GL0Beeh6dCqMHMeKe2+3GBVTO3Qcj2ocwq3hmdCLLhVPaULnfJYd9h8b0crwbv959vmqd4f/Yuh&#10;0Qkx/dY7Ke/vps0KWMQp/sNw0U/qUCWngxtJB2Yk5Mv8MaESsnwOLAGL/DkVh8sgA16V/PqD6g8A&#10;AP//AwBQSwECLQAUAAYACAAAACEAtoM4kv4AAADhAQAAEwAAAAAAAAAAAAAAAAAAAAAAW0NvbnRl&#10;bnRfVHlwZXNdLnhtbFBLAQItABQABgAIAAAAIQA4/SH/1gAAAJQBAAALAAAAAAAAAAAAAAAAAC8B&#10;AABfcmVscy8ucmVsc1BLAQItABQABgAIAAAAIQDik15M3gIAANAFAAAOAAAAAAAAAAAAAAAAAC4C&#10;AABkcnMvZTJvRG9jLnhtbFBLAQItABQABgAIAAAAIQCokcpq3AAAAAkBAAAPAAAAAAAAAAAAAAAA&#10;ADgFAABkcnMvZG93bnJldi54bWxQSwUGAAAAAAQABADzAAAAQQYAAAAA&#10;" o:allowincell="f" strokeweight="1pt">
                <v:stroke startarrowwidth="narrow" startarrowlength="short" endarrowwidth="narrow" endarrowlength="short"/>
              </v:line>
            </w:pict>
          </mc:Fallback>
        </mc:AlternateContent>
      </w:r>
    </w:p>
    <w:p w:rsidR="00F42880" w:rsidRDefault="00F42880" w:rsidP="00F42880">
      <w:pPr>
        <w:ind w:firstLine="720"/>
        <w:jc w:val="center"/>
        <w:rPr>
          <w:rFonts w:ascii="Times New Roman IRO" w:hAnsi="Times New Roman IRO"/>
          <w:sz w:val="28"/>
        </w:rPr>
      </w:pPr>
      <w:r>
        <w:rPr>
          <w:rFonts w:ascii="Times New Roman IRO" w:hAnsi="Times New Roman IRO"/>
          <w:sz w:val="28"/>
        </w:rPr>
        <w:t>жойлаш</w:t>
      </w:r>
    </w:p>
    <w:p w:rsidR="00F42880" w:rsidRDefault="00F42880" w:rsidP="00F42880">
      <w:pPr>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27200" behindDoc="0" locked="0" layoutInCell="0" allowOverlap="1">
                <wp:simplePos x="0" y="0"/>
                <wp:positionH relativeFrom="column">
                  <wp:posOffset>3606800</wp:posOffset>
                </wp:positionH>
                <wp:positionV relativeFrom="paragraph">
                  <wp:posOffset>93980</wp:posOffset>
                </wp:positionV>
                <wp:extent cx="635" cy="367665"/>
                <wp:effectExtent l="40005" t="22225" r="45085" b="10160"/>
                <wp:wrapNone/>
                <wp:docPr id="297" name="Прямая соединительная линия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766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7"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7.4pt" to="284.05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33c5QIAANIFAAAOAAAAZHJzL2Uyb0RvYy54bWysVN1u0zAUvkfiHSzfZ0na/LTR0mlLW24G&#10;TNoQ127iNBGJHdnuz4SQgGukPQKvwAVIkwY8Q/pGHLttRgcXCK2VIh/7nM/nfOc7Pj5Z1xVaUiFL&#10;zmLsHjkYUZbyrGTzGL+6mloDjKQiLCMVZzTG11Tik9HTJ8erJqI9XvAqowIBCJPRqolxoVQT2bZM&#10;C1oTecQbyuAw56ImCkwxtzNBVoBeV3bPcQJ7xUXWCJ5SKWF3vD3EI4Of5zRVL/NcUoWqGENuynyF&#10;+c701x4dk2guSFOU6S4N8h9Z1KRkcGkHNSaKoIUo/4Cqy1RwyXN1lPLa5nleptTUANW4zoNqLgvS&#10;UFMLkCObjib5eLDpi+WFQGUW494wxIiRGprUft6839y039svmxu0+dD+bL+1X9vb9kd7u/kI67vN&#10;J1jrw/Zut32DdDywuWpkBKAJuxCaj3TNLptznr6RiPGkIGxOTVVX1w1c5OoI+yBEG7KBnGar5zwD&#10;H7JQ3FC7zkWtIYE0tDYdvO46SNcKpbAZ9H2MUtjvB2EQ+AaeRPvIRkj1jPIa6UWMq5JpdklEludS&#10;6UxItHfR24xPy6oyCqkYWsV46Pd8EyB5VWb6ULtJMZ8llUBLojVmfrt7D9wEX7DMgBWUZBOWIWU4&#10;UKIEViqK9Q2yxqiiMEmwML6KlNW9L4MZ+psfJF4xnQs1kt9WA9ZawdLsAz9Gjm+HznAymAw8y+sF&#10;E8tzxmPrdJp4VjB1Q3/cHyfJ2H2ni3S9qCizjDJd5340XO/fpLcb0q2ou+HoCLUP0Q3zkOxhpqdT&#10;3wm9/sAKQ79vef2JY50Npol1mrhBEE7OkrPJg0wnpnr5OMl2VOqs+EJRcVlkK5SVWjp9f9hzMRjw&#10;lPTCbc8RqebQuVQJjARXr0tVGKlrkWqMA50MHP3f6aRD3xKx76G2ui7sarunCnq+76+ZID002/Gb&#10;8ez6Qmg962GCh8ME7R45/TL9bhuv+6d49AsAAP//AwBQSwMEFAAGAAgAAAAhAO7nzyPdAAAACQEA&#10;AA8AAABkcnMvZG93bnJldi54bWxMj81OwzAQhO9IfQdrkbhRp6E/UYhTVagIiQPqDw/gxts4Il5H&#10;sduat2c5wXFnRrPzVevkenHFMXSeFMymGQikxpuOWgWfx9fHAkSImozuPaGCbwywrid3lS6Nv9Ee&#10;r4fYCi6hUGoFNsahlDI0Fp0OUz8gsXf2o9ORz7GVZtQ3Lne9zLNsKZ3uiD9YPeCLxebrcHEKcruV&#10;56fUpF0xl++0/XhbhIyUerhPm2cQEVP8C8PvfJ4ONW86+QuZIHoFi2XBLJGNOSNwgIUZiJOCVb4C&#10;WVfyP0H9AwAA//8DAFBLAQItABQABgAIAAAAIQC2gziS/gAAAOEBAAATAAAAAAAAAAAAAAAAAAAA&#10;AABbQ29udGVudF9UeXBlc10ueG1sUEsBAi0AFAAGAAgAAAAhADj9If/WAAAAlAEAAAsAAAAAAAAA&#10;AAAAAAAALwEAAF9yZWxzLy5yZWxzUEsBAi0AFAAGAAgAAAAhAKELfdzlAgAA0gUAAA4AAAAAAAAA&#10;AAAAAAAALgIAAGRycy9lMm9Eb2MueG1sUEsBAi0AFAAGAAgAAAAhAO7nzyPdAAAACQEAAA8AAAAA&#10;AAAAAAAAAAAAPwUAAGRycy9kb3ducmV2LnhtbFBLBQYAAAAABAAEAPMAAABJBgAAAAA=&#10;" o:allowincell="f">
                <v:stroke startarrow="block"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04672" behindDoc="0" locked="0" layoutInCell="0" allowOverlap="1">
                <wp:simplePos x="0" y="0"/>
                <wp:positionH relativeFrom="column">
                  <wp:posOffset>3155950</wp:posOffset>
                </wp:positionH>
                <wp:positionV relativeFrom="paragraph">
                  <wp:posOffset>45085</wp:posOffset>
                </wp:positionV>
                <wp:extent cx="635" cy="680720"/>
                <wp:effectExtent l="46355" t="11430" r="48260" b="22225"/>
                <wp:wrapNone/>
                <wp:docPr id="296" name="Прямая соединительная линия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8072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6"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5pt,3.55pt" to="248.55pt,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Qil5wIAANIFAAAOAAAAZHJzL2Uyb0RvYy54bWysVEtu2zAQ3RfoHQjuFX1sy7YQOUhkuZt+&#10;AiRF17REWUIlUiBpy0FRoO26QI7QK3TRAgHS9gzyjTqkbSVOuyiK2ADBIWeeZt684fHJuirRigpZ&#10;cBZi98jBiLKEpwVbhPj15cwaYSQVYSkpOaMhvqISn0yePjlu6oB6POdlSgUCECaDpg5xrlQd2LZM&#10;cloRecRryuAy46IiCkyxsFNBGkCvSttzHN9uuEhrwRMqJZxOt5d4YvCzjCbqVZZJqlAZYshNmVWY&#10;da5Xe3JMgoUgdV4kuzTIf2RRkYLBRzuoKVEELUXxB1RVJIJLnqmjhFc2z7IioaYGqMZ1HlRzkZOa&#10;mlqAHFl3NMnHg01ers4FKtIQe2MfI0YqaFL7ZfNhc93+aL9urtHmY/ur/d5+a2/an+3N5hPsbzef&#10;Ya8v29vd8TXS8cBmU8sAQCN2LjQfyZpd1M958lYixqOcsAU1VV1e1fAhV0fYByHakDXkNG9e8BR8&#10;yFJxQ+06E5WGBNLQ2nTwqusgXSuUwKHfG2CUwLk/coaeaa9Ngn1kLaR6RnmF9CbEZcE0uyQgq+dS&#10;6UxIsHfRx4zPirI0CikZakI8HngDEyB5WaT6UrtJsZhHpUArojVmfqYsuLnvJviSpQYspySNWYqU&#10;4YDBXGCNLiuMSgpTBBvjp0hR3vkpUQB75V99IfGS6Vyokfy2GrDWCrbmHPgxcnw3dsbxKB71rb7n&#10;x1bfmU6t01nUt/yZOxxMe9MomrrvdZFuP8iLNKVM17kfDbf/b9LbDelW1N1wdITah+iGeUj2MNPT&#10;2cAZ9nsjazgc9Kx+L3ass9Essk4j1/eH8Vl0Fj/INDbVy8dJtqNSZ8WXioqLPG1QWmjp9AZjz8Vg&#10;wFPiDbc9R6RcQPcSJTASXL0pVG6krkWqMQ50MnL0f6eTDn1LxL6H2uq6sKvtjiro+b6/ZoL00GzH&#10;b87Tq3Oh9ayHCR4OE7R75PTLdN82XndP8eQ3AAAA//8DAFBLAwQUAAYACAAAACEA80iycN8AAAAJ&#10;AQAADwAAAGRycy9kb3ducmV2LnhtbEyPzU7DMBCE70i8g7VI3KgTsJoS4lT8CCTUA2rhwNGJlyRK&#10;vI5itwlvz3KC245mNPtNsV3cIE44hc6ThnSVgECqve2o0fDx/ny1ARGiIWsGT6jhGwNsy/OzwuTW&#10;z7TH0yE2gkso5EZDG+OYSxnqFp0JKz8isfflJ2ciy6mRdjIzl7tBXifJWjrTEX9ozYiPLdb94eg0&#10;xLn7bF/7zV71L5naqXX18PS20/ryYrm/AxFxiX9h+MVndCiZqfJHskEMGtRtxluihiwFwT5rPioO&#10;puoGZFnI/wvKHwAAAP//AwBQSwECLQAUAAYACAAAACEAtoM4kv4AAADhAQAAEwAAAAAAAAAAAAAA&#10;AAAAAAAAW0NvbnRlbnRfVHlwZXNdLnhtbFBLAQItABQABgAIAAAAIQA4/SH/1gAAAJQBAAALAAAA&#10;AAAAAAAAAAAAAC8BAABfcmVscy8ucmVsc1BLAQItABQABgAIAAAAIQAYHQil5wIAANIFAAAOAAAA&#10;AAAAAAAAAAAAAC4CAABkcnMvZTJvRG9jLnhtbFBLAQItABQABgAIAAAAIQDzSLJw3wAAAAkBAAAP&#10;AAAAAAAAAAAAAAAAAEEFAABkcnMvZG93bnJldi54bWxQSwUGAAAAAAQABADzAAAATQ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98176" behindDoc="0" locked="0" layoutInCell="0" allowOverlap="1">
                <wp:simplePos x="0" y="0"/>
                <wp:positionH relativeFrom="column">
                  <wp:posOffset>2434590</wp:posOffset>
                </wp:positionH>
                <wp:positionV relativeFrom="paragraph">
                  <wp:posOffset>36195</wp:posOffset>
                </wp:positionV>
                <wp:extent cx="1623695" cy="635"/>
                <wp:effectExtent l="10795" t="12065" r="13335" b="6350"/>
                <wp:wrapNone/>
                <wp:docPr id="295" name="Прямая соединительная линия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5"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2.85pt" to="319.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n+3gIAANAFAAAOAAAAZHJzL2Uyb0RvYy54bWysVN1u0zAUvkfiHSzfZ0na9C9aO21pyg0/&#10;kzbEtRs7TURiR7bbdEJIwDXSHoFX4AKkSQOeIX0jjt02W8cFCC2RIv8cf/nOd77j45N1WaAVkyoX&#10;fIz9Iw8jxhNBc74Y49eXM2eIkdKEU1IIzsb4iil8Mnn65LiuQtYRmSgokwhAuArraowzravQdVWS&#10;sZKoI1ExDpupkCXRMJULl0pSA3pZuB3P67u1kLSSImFKwep0u4knFj9NWaJfpaliGhVjDNy0/Ur7&#10;nZuvOzkm4UKSKsuTHQ3yHyxKknP4aQs1JZqgpcz/gCrzRAolUn2UiNIVaZonzOYA2fjeg2wuMlIx&#10;mwuIo6pWJvV4sMnL1blEOR3jzqiHESclFKn5svmwuW5+NF8312jzsfnVfG++NTfNz+Zm8wnGt5vP&#10;MDabze1u+RqZ86BmXakQQCN+Lo0eyZpfVM9F8lYhLqKM8AWzWV1eVfAj35xwD46YiaqA07x+ISjE&#10;kKUWVtp1KksDCaKhta3gVVtBttYogUW/3+n2TSIJ7PW7lpFLwv3RSir9jIkSmcEYFzk38pKQrJ4r&#10;baiQcB9ilrmY5UVhLVJwVAN8Z+B59oQSRU7NrolTcjGPColWxLjMPjYx2LkfJsWSU4uWMUJjTpG2&#10;KnDoDGzgVYlRwaCPYGDjNMmLv8cB64IbHswafpsKzNYahnYd1LFmfDfyRvEwHgZO0OnHTuBNp87p&#10;LAqc/swf9KbdaRRN/fcmQT8Is5xSxk2O+8bwg38z3q5Ft5ZuW6NV0z1Et7ID2UOmp7OeNwi6Q2cw&#10;6HWdoBt7ztlwFjmnkd/vD+Kz6Cx+wDS22avHIdtKaViJpWbyIqM1ornxTbc36vgYJnCRGEfAgxEp&#10;FlC5REuMpNBvcp1ZoxuLGowDjww98+480qJvhdjX0MzaKuxyu5MKar6vr+0f0zLb5psLenUujZlN&#10;K8G1YQ/trjhzL92f26i7i3jyGwAA//8DAFBLAwQUAAYACAAAACEAUK+vCNsAAAAHAQAADwAAAGRy&#10;cy9kb3ducmV2LnhtbEyOwU7DMBBE70j8g7VI3KhdQksa4lQlEncorbi68TYJ2GsrdtrA12NO5Tia&#10;0ZtXridr2AmH0DuSMJ8JYEiN0z21EnbvL3c5sBAVaWUcoYRvDLCurq9KVWh3pjc8bWPLEoRCoSR0&#10;MfqC89B0aFWYOY+UuqMbrIopDi3XgzonuDX8Xoglt6qn9NApj3WHzdd2tBK823+8bhb1/tM/Gxqd&#10;ENNPvZPy9mbaPAGLOMXLGP70kzpUyengRtKBGQlZnj2kqYTFI7DUL7PVHNgh5Rx4VfL//tUvAAAA&#10;//8DAFBLAQItABQABgAIAAAAIQC2gziS/gAAAOEBAAATAAAAAAAAAAAAAAAAAAAAAABbQ29udGVu&#10;dF9UeXBlc10ueG1sUEsBAi0AFAAGAAgAAAAhADj9If/WAAAAlAEAAAsAAAAAAAAAAAAAAAAALwEA&#10;AF9yZWxzLy5yZWxzUEsBAi0AFAAGAAgAAAAhACnMyf7eAgAA0AUAAA4AAAAAAAAAAAAAAAAALgIA&#10;AGRycy9lMm9Eb2MueG1sUEsBAi0AFAAGAAgAAAAhAFCvrwjbAAAABwEAAA8AAAAAAAAAAAAAAAAA&#10;OAUAAGRycy9kb3ducmV2LnhtbFBLBQYAAAAABAAEAPMAAABABgAAAAA=&#10;" o:allowincell="f" strokeweight="1pt">
                <v:stroke startarrowwidth="narrow" startarrowlength="short" endarrowwidth="narrow" endarrowlength="short"/>
              </v:line>
            </w:pict>
          </mc:Fallback>
        </mc:AlternateContent>
      </w:r>
    </w:p>
    <w:p w:rsidR="00F42880" w:rsidRDefault="00F42880" w:rsidP="00F42880">
      <w:pPr>
        <w:ind w:firstLine="720"/>
        <w:jc w:val="right"/>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42560" behindDoc="0" locked="0" layoutInCell="0" allowOverlap="1">
                <wp:simplePos x="0" y="0"/>
                <wp:positionH relativeFrom="column">
                  <wp:posOffset>4312920</wp:posOffset>
                </wp:positionH>
                <wp:positionV relativeFrom="paragraph">
                  <wp:posOffset>37465</wp:posOffset>
                </wp:positionV>
                <wp:extent cx="1463675" cy="635"/>
                <wp:effectExtent l="12700" t="8255" r="9525" b="10160"/>
                <wp:wrapNone/>
                <wp:docPr id="294" name="Прямая соединительная линия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6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4"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2.95pt" to="454.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XP3gIAANA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e4Mwow4qSEIjWfN+83N8335svmBm0+ND+bb83X5rb50dxuPsL8bvMJ&#10;5mazudst3yBzHtisKxUCaMQvpOEjWfPL6lwkbxTiIsoIXzCb1dV1BRf55oR7cMQYqoKY5vVzQcGH&#10;LLWw1K5TWRpIIA2tbQWv2wqytUYJLPpBv9sf9DBKYK/f7Vl8Eu6PVlLpZ0yUyEzGuMi5oZeEZHWu&#10;tAmFhHsXs8zFLC8KK5GCoxrgOwPPsyeUKHJqdo2fkot5VEi0IkZl9ttdfOAmxZJTi5YxQmNOkbYs&#10;cOgMbOBViVHBoI9gYv00yYu/+0HUBTdxMCv4bSpgrTVM7TqwY8X4duSN4mE8DJyg04+dwJtOndNZ&#10;FDj9mT/oTbvTKJr670yCfhBmOaWMmxz3jeEH/ya8XYtuJd22Rsume4huaYdgDyM9nfW8QdAdOoNB&#10;r+sE3dhzzoazyDmN/H5/EJ9FZ/GDSGObvXqcYFsqTVRiqZm8zGiNaG500+2NOj4GAx4Sowj4MCLF&#10;AiqXaImRFPp1rjMrdCNRg3GgkaFn/p1GWvQtEfsaGqutwi63e6qg5vv62v4xLbNtvrmg1xfSiNm0&#10;Ejwb9tDuiTPv0u+29bp/iCe/AAAA//8DAFBLAwQUAAYACAAAACEAK5tmftoAAAAHAQAADwAAAGRy&#10;cy9kb3ducmV2LnhtbEyOwU7DMBBE70j8g7VI3KhNpbYkxKlKJO5QWnF14yVJG6+t2GkDX89yosfR&#10;G828Yj25XpxxiJ0nDY8zBQKp9rajRsPu4/XhCURMhqzpPaGGb4ywLm9vCpNbf6F3PG9TI3iEYm40&#10;tCmFXMpYt+hMnPmAxOzLD84kjkMj7WAuPO56OVdqKZ3piB9aE7BqsT5tR6ch+P3n22ZR7Y/hpafR&#10;KzX9VDut7++mzTOIhFP6L8OfPqtDyU4HP5KNotewXGVzrmpYZCCYZypbgTgwUCDLQl77l78AAAD/&#10;/wMAUEsBAi0AFAAGAAgAAAAhALaDOJL+AAAA4QEAABMAAAAAAAAAAAAAAAAAAAAAAFtDb250ZW50&#10;X1R5cGVzXS54bWxQSwECLQAUAAYACAAAACEAOP0h/9YAAACUAQAACwAAAAAAAAAAAAAAAAAvAQAA&#10;X3JlbHMvLnJlbHNQSwECLQAUAAYACAAAACEA5AjVz94CAADQBQAADgAAAAAAAAAAAAAAAAAuAgAA&#10;ZHJzL2Uyb0RvYy54bWxQSwECLQAUAAYACAAAACEAK5tmftoAAAAHAQAADwAAAAAAAAAAAAAAAAA4&#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81120" behindDoc="0" locked="0" layoutInCell="0" allowOverlap="1">
                <wp:simplePos x="0" y="0"/>
                <wp:positionH relativeFrom="column">
                  <wp:posOffset>5768340</wp:posOffset>
                </wp:positionH>
                <wp:positionV relativeFrom="paragraph">
                  <wp:posOffset>25400</wp:posOffset>
                </wp:positionV>
                <wp:extent cx="635" cy="361315"/>
                <wp:effectExtent l="10795" t="15240" r="7620" b="13970"/>
                <wp:wrapNone/>
                <wp:docPr id="293" name="Прямая соединительная линия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13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3" o:spid="_x0000_s1026" style="position:absolute;flip:y;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2pt,2pt" to="454.2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coV4wIAANkFAAAOAAAAZHJzL2Uyb0RvYy54bWysVMtu1DAU3SPxD5b3aZJJ5hV1pmozGTY8&#10;KrXA2hM7k4jEjmzPSwgJWCP1E/gFFiBVKvANmT/i2jNNmbIAoSaS5ce9x/eee66PT9ZViZZMqkLw&#10;EfaPPIwYTwUt+HyEX15OnQFGShNOSSk4G+ENU/hk/PjR8aqOWEfkoqRMIgDhKlrVI5xrXUeuq9Kc&#10;VUQdiZpxOMyErIiGpZy7VJIVoFel2/G8nrsSktZSpEwp2J3sDvHY4mcZS/WLLFNMo3KEITZtR2nH&#10;mRnd8TGJ5pLUeZHuwyD/EUVFCg6XtlAToglayOIPqKpIpVAi00epqFyRZUXKbA6Qje/dy+YiJzWz&#10;uQA5qm5pUg8Hmz5fnktU0BHuDAOMOKmgSM3n7fvtVfO9+bK9QtsPzc/mW/O1uW5+NNfbjzC/2X6C&#10;uTlsbvbbV8j4A5urWkUAGvNzafhI1/yifirSNwpxEeeEz5nN6nJTw0W+8XAPXMxC1RDTbPVMULAh&#10;Cy0stetMVigri/qVcTTgQB9a21pu2lqytUYpbPaCLkYp7Ac9P/C79iISGQzjWUulnzBRITMZ4bLg&#10;hmcSkeVTpU1MdyZmm4tpUZZWKyVHK7i/0/c866FEWVBzauyUnM/iUqIlMXKz3/7iAzMpFpxatJwR&#10;mnCKtKWDQ4tgA68qjEoGDQUTa6dJUf7dDqIuuYmDWeXvUoHVWsPU7gM5VpVvh94wGSSD0Ak7vcQJ&#10;vcnEOZ3GodOb+v3uJJjE8cR/ZxL0wygvKGXc5HjbIX74bwrc9+pO222PtGy6h+iWdgj2MNLTadfr&#10;h8HA6fe7gRMGieecDaaxcxr7vV4/OYvPknuRJjZ79TDBtlSaqMRCM3mR0xWihdFN0B12fAwLeFGM&#10;IuDDiJRzqFyqJUZS6NeFzq3ijUINxoFGBp759xpp0XdE3NbQrNoq7HO7owpqfltf20imd3ZdOBN0&#10;cy6NmE1PwfthnfZvnXmgfl9bq7sXefwLAAD//wMAUEsDBBQABgAIAAAAIQDBhqkL3wAAAAgBAAAP&#10;AAAAZHJzL2Rvd25yZXYueG1sTI/NTsMwEITvSLyDtUjcqAMqoQ1xKqgUCfWA+kMPvW1ikwTsdRS7&#10;beDpWU5wHM1o5pt8MTorTmYInScFt5MEhKHa644aBW+78mYGIkQkjdaTUfBlAiyKy4scM+3PtDGn&#10;bWwEl1DIUEEbY59JGerWOAwT3xti790PDiPLoZF6wDOXOyvvkiSVDjvihRZ7s2xN/bk9OgWH5Xe5&#10;eUnXD/ZVVx9ytdrv8LlU6vpqfHoEEc0Y/8Lwi8/oUDBT5Y+kg7AK5slsylEFU77EPut7EJWCNJmD&#10;LHL5/0DxAwAA//8DAFBLAQItABQABgAIAAAAIQC2gziS/gAAAOEBAAATAAAAAAAAAAAAAAAAAAAA&#10;AABbQ29udGVudF9UeXBlc10ueG1sUEsBAi0AFAAGAAgAAAAhADj9If/WAAAAlAEAAAsAAAAAAAAA&#10;AAAAAAAALwEAAF9yZWxzLy5yZWxzUEsBAi0AFAAGAAgAAAAhAJs9yhXjAgAA2QUAAA4AAAAAAAAA&#10;AAAAAAAALgIAAGRycy9lMm9Eb2MueG1sUEsBAi0AFAAGAAgAAAAhAMGGqQvfAAAACAEAAA8AAAAA&#10;AAAAAAAAAAAAPQUAAGRycy9kb3ducmV2LnhtbFBLBQYAAAAABAAEAPMAAABJ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74976" behindDoc="0" locked="0" layoutInCell="0" allowOverlap="1">
                <wp:simplePos x="0" y="0"/>
                <wp:positionH relativeFrom="column">
                  <wp:posOffset>4328160</wp:posOffset>
                </wp:positionH>
                <wp:positionV relativeFrom="paragraph">
                  <wp:posOffset>25400</wp:posOffset>
                </wp:positionV>
                <wp:extent cx="635" cy="361315"/>
                <wp:effectExtent l="8890" t="15240" r="9525" b="13970"/>
                <wp:wrapNone/>
                <wp:docPr id="292" name="Прямая соединительная линия 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13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2" o:spid="_x0000_s1026" style="position:absolute;flip: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8pt,2pt" to="340.8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Wio5AIAANkFAAAOAAAAZHJzL2Uyb0RvYy54bWysVMtu1DAU3SPxD5b3aZJJ5hV1pmozGTY8&#10;KrXA2hM7k4jEjmzPSwgJWCP1E/gFFiBVKvANmT/i2jNNmbIAoSaS5ce9x/eee66PT9ZViZZMqkLw&#10;EfaPPIwYTwUt+HyEX15OnQFGShNOSSk4G+ENU/hk/PjR8aqOWEfkoqRMIgDhKlrVI5xrXUeuq9Kc&#10;VUQdiZpxOMyErIiGpZy7VJIVoFel2/G8nrsSktZSpEwp2J3sDvHY4mcZS/WLLFNMo3KEITZtR2nH&#10;mRnd8TGJ5pLUeZHuwyD/EUVFCg6XtlAToglayOIPqKpIpVAi00epqFyRZUXKbA6Qje/dy+YiJzWz&#10;uQA5qm5pUg8Hmz5fnktU0BHuDDsYcVJBkZrP2/fbq+Z782V7hbYfmp/Nt+Zrc938aK63H2F+s/0E&#10;c3PY3Oy3r5DxBzZXtYoANObn0vCRrvlF/VSkbxTiIs4JnzOb1eWmhot84+EeuJiFqiGm2eqZoGBD&#10;FlpYateZrFBWFvUr42jAgT60trXctLVka41S2OwFXYxS2A96fuB37UUkMhjGs5ZKP2GiQmYywmXB&#10;Dc8kIsunSpuY7kzMNhfToiytVkqOVnB/p+951kOJsqDm1NgpOZ/FpURLYuRmv/3FB2ZSLDi1aDkj&#10;NOEUaUsHhxbBBl5VGJUMGgom1k6Tovy7HURdchMHs8rfpQKrtYap3QdyrCrfDr1hMkgGoRN2eokT&#10;epOJczqNQ6c39fvdSTCJ44n/ziToh1FeUMq4yfG2Q/zw3xS479Wdttseadl0D9Et7RDsYaSn067X&#10;D4OB0+93AycMEs85G0xj5zT2e71+chafJfciTWz26mGCbak0UYmFZvIipytEC6OboDvs+BgW8KIY&#10;RcCHESnnULlUS4yk0K8LnVvFG4UajAONDDzz7zXSou+IuK2hWbVV2Od2RxXU/La+tpFM7+y6cCbo&#10;5lwaMZuegvfDOu3fOvNA/b62Vncv8vgXAAAA//8DAFBLAwQUAAYACAAAACEA7YJZJ98AAAAIAQAA&#10;DwAAAGRycy9kb3ducmV2LnhtbEyPQUvDQBCF74L/YRnBm91UJK0xm6KFgPQgttWDt0l2TKLZ2ZDd&#10;ttFf73jS2zze48338tXkenWkMXSeDcxnCSji2tuOGwMv+/JqCSpEZIu9ZzLwRQFWxflZjpn1J97S&#10;cRcbJSUcMjTQxjhkWoe6JYdh5gdi8d796DCKHBttRzxJuev1dZKk2mHH8qHFgdYt1Z+7gzPwtv4u&#10;t4/p86J/stWH3mxe9/hQGnN5Md3fgYo0xb8w/OILOhTCVPkD26B6A+lynkrUwI1MEl/0AlQlR3IL&#10;usj1/wHFDwAAAP//AwBQSwECLQAUAAYACAAAACEAtoM4kv4AAADhAQAAEwAAAAAAAAAAAAAAAAAA&#10;AAAAW0NvbnRlbnRfVHlwZXNdLnhtbFBLAQItABQABgAIAAAAIQA4/SH/1gAAAJQBAAALAAAAAAAA&#10;AAAAAAAAAC8BAABfcmVscy8ucmVsc1BLAQItABQABgAIAAAAIQA4hWio5AIAANkFAAAOAAAAAAAA&#10;AAAAAAAAAC4CAABkcnMvZTJvRG9jLnhtbFBLAQItABQABgAIAAAAIQDtglkn3wAAAAgBAAAPAAAA&#10;AAAAAAAAAAAAAD4FAABkcnMvZG93bnJldi54bWxQSwUGAAAAAAQABADzAAAASgYAAAAA&#10;" o:allowincell="f" strokeweight="1pt">
                <v:stroke startarrowwidth="narrow" startarrowlength="short" endarrowwidth="narrow" endarrowlength="short"/>
              </v:line>
            </w:pict>
          </mc:Fallback>
        </mc:AlternateContent>
      </w:r>
      <w:r>
        <w:rPr>
          <w:rFonts w:ascii="Times New Roman IRO" w:hAnsi="Times New Roman IRO"/>
          <w:sz w:val="28"/>
        </w:rPr>
        <w:t>пиез, мурч ва лавр</w:t>
      </w:r>
    </w:p>
    <w:p w:rsidR="00F42880" w:rsidRDefault="00F42880" w:rsidP="00F42880">
      <w:pPr>
        <w:ind w:firstLine="720"/>
        <w:jc w:val="right"/>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21056" behindDoc="0" locked="0" layoutInCell="0" allowOverlap="1">
                <wp:simplePos x="0" y="0"/>
                <wp:positionH relativeFrom="column">
                  <wp:posOffset>3606800</wp:posOffset>
                </wp:positionH>
                <wp:positionV relativeFrom="paragraph">
                  <wp:posOffset>74295</wp:posOffset>
                </wp:positionV>
                <wp:extent cx="721995" cy="635"/>
                <wp:effectExtent l="11430" t="11430" r="9525" b="6985"/>
                <wp:wrapNone/>
                <wp:docPr id="291" name="Прямая соединительная линия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19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1" o:spid="_x0000_s1026" style="position:absolute;flip:x;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5.85pt" to="340.8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0n5AIAANkFAAAOAAAAZHJzL2Uyb0RvYy54bWysVN1u0zAUvkfiHSzfZ0n632jttKUtXPAz&#10;aUNcu7HTWCR2ZLtNJ4QEXCPtEXgFLkCaNOAZ0jfi2G0zOi5AaIlk+eecz+d85zs+PlkXOVoxpbkU&#10;IxweBRgxkUjKxWKEX13OvAFG2hBBSS4FG+ErpvHJ+PGj46qMWEtmMqdMIQAROqrKEc6MKSPf10nG&#10;CqKPZMkEHKZSFcTAUi18qkgF6EXut4Kg51dS0VLJhGkNu5PtIR47/DRliXmZppoZlI8wxGbcqNw4&#10;t6M/PibRQpEy48kuDPIfURSEC7i0gZoQQ9BS8T+gCp4oqWVqjhJZ+DJNecJcDpBNGNzL5iIjJXO5&#10;ADm6bGjSDwebvFidK8TpCLeGIUaCFFCk+vPm/ea6/l5/2VyjzYf6Z/2t/lrf1D/qm81HmN9uPsHc&#10;Hta3u+1rZP2BzarUEYDG4lxZPpK1uCifyeSNRkLGGREL5rK6vCrhIufhH7jYhS4hpnn1XFKwIUsj&#10;HbXrVBUozXn51DpacKAPrV0tr5pasrVBCWz2W+Fw2MUogaNeu2tD80lkMaxnqbR5wmSB7GSEcy4s&#10;zyQiq2fabE33JnZbyBnPc6eVXKAK7m/1g8B5aJlzak+tnVaLeZwrtCJWbu7bXXxgpuRSUIeWMUKn&#10;giLj6BDQItjC6wKjnEFDwcTZGcLzv9tBgrmwcTCn/G0qsFobmLp9IMep8u0wGE4H00HH67R6U68T&#10;TCbe6SzueL1Z2O9O2pM4noTvbIJhJ8o4pUzYHPcdEnb+TYG7Xt1qu+mRhk3/EN1VCII9jPR01g36&#10;nfbA6/e7ba/Tngbe2WAWe6dx2Ov1p2fx2fRepFOXvX6YYBsqbVRyaZi6yGiFKLe6aXeHLegayuFF&#10;sYqADyOSL6ByiVEYKWlec5M5xVuFWowDjQwC++800qBvidjX0K6aKuxyu6MKar6vr2sk2zvbLpxL&#10;enWurJhtT8H74Zx2b519oH5fO6u7F3n8CwAA//8DAFBLAwQUAAYACAAAACEAvnwugt8AAAAJAQAA&#10;DwAAAGRycy9kb3ducmV2LnhtbEyPQU/DMAyF70j8h8hI3Fg6JLqqNJ1gUiW0A2IbHLi5jWkLiVM1&#10;2Vb49aQnuNl+T8/fK9aTNeJEo+8dK1guEhDEjdM9twpeD9VNBsIHZI3GMSn4Jg/r8vKiwFy7M+/o&#10;tA+tiCHsc1TQhTDkUvqmI4t+4QbiqH240WKI69hKPeI5hlsjb5MklRZ7jh86HGjTUfO1P1oF75uf&#10;aveUvqzMs64/5Xb7dsDHSqnrq+nhHkSgKfyZYcaP6FBGptodWXthFNylWewSorBcgYiGNJuHej5k&#10;IMtC/m9Q/gIAAP//AwBQSwECLQAUAAYACAAAACEAtoM4kv4AAADhAQAAEwAAAAAAAAAAAAAAAAAA&#10;AAAAW0NvbnRlbnRfVHlwZXNdLnhtbFBLAQItABQABgAIAAAAIQA4/SH/1gAAAJQBAAALAAAAAAAA&#10;AAAAAAAAAC8BAABfcmVscy8ucmVsc1BLAQItABQABgAIAAAAIQCleC0n5AIAANkFAAAOAAAAAAAA&#10;AAAAAAAAAC4CAABkcnMvZTJvRG9jLnhtbFBLAQItABQABgAIAAAAIQC+fC6C3wAAAAkBAAAPAAAA&#10;AAAAAAAAAAAAAD4FAABkcnMvZG93bnJldi54bWxQSwUGAAAAAAQABADzAAAASg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баргини тайерлаш</w:t>
      </w:r>
    </w:p>
    <w:p w:rsidR="00F42880" w:rsidRDefault="00F42880" w:rsidP="00F42880">
      <w:pPr>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47680" behindDoc="0" locked="0" layoutInCell="0" allowOverlap="1">
                <wp:simplePos x="0" y="0"/>
                <wp:positionH relativeFrom="column">
                  <wp:posOffset>4312920</wp:posOffset>
                </wp:positionH>
                <wp:positionV relativeFrom="paragraph">
                  <wp:posOffset>22225</wp:posOffset>
                </wp:positionV>
                <wp:extent cx="1463675" cy="635"/>
                <wp:effectExtent l="12700" t="11430" r="9525" b="6985"/>
                <wp:wrapNone/>
                <wp:docPr id="290" name="Прямая соединительная линия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6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0" o:spid="_x0000_s1026" style="position:absolute;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75pt" to="454.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ff+3gIAANA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e4MwJ+OCmhSM3nzfvNTfO9+bK5QZsPzc/mW/O1uW1+NLebjzC/23yC&#10;udls7nbLN8icBzbrSoUAGvELafhI1vyyOhfJG4W4iDLCF8xmdXVdwUW+OeEeHDGGqiCmef1cUPAh&#10;Sy0stetUlgYSSENrW8HrtoJsrVECi37Q7/YHPYwS2Ot3exafhPujlVT6GRMlMpMxLnJu6CUhWZ0r&#10;bUIh4d7FLHMxy4vCSqTgqAb4zsDz7AklipyaXeOn5GIeFRKtiFGZ/XYXH7hJseTUomWM0JhTpC0L&#10;HDoDG3hVYlQw6COYWD9N8uLvfhB1wU0czAp+mwpYaw1Tuw7sWDG+HXmjeBgPAyfo9GMn8KZT53QW&#10;BU5/5g960+40iqb+O5OgH4RZTinjJsd9Y/jBvwlv16JbSbet0bLpHqJb2iHYw0hPZz1vEHSHzmDQ&#10;6zpBN/acs+Esck4jv98fxGfRWfwg0thmrx4n2JZKE5VYaiYvM1ojmhvddHujjo/BgIfEKAI+jEix&#10;gMolWmIkhX6d68wK3UjUYBxoZOiZf6eRFn1LxL6GxmqrsMvtniqo+b6+tn9My2ybby7o9YU0Yjat&#10;BM+GPbR74sy79Lttve4f4skvAAAA//8DAFBLAwQUAAYACAAAACEAfEUvQ9oAAAAHAQAADwAAAGRy&#10;cy9kb3ducmV2LnhtbEyOwU7DMBBE70j8g7VI3KhNUVMS4lQlEncorbi68ZIE4rUVO23g61lOcBzN&#10;6M0rN7MbxAnH2HvScLtQIJAab3tqNexfn27uQcRkyJrBE2r4wgib6vKiNIX1Z3rB0y61giEUC6Oh&#10;SykUUsamQ2fiwgck7t796EziOLbSjubMcDfIpVKZdKYnfuhMwLrD5nM3OQ3BH96et6v68BEeB5q8&#10;UvN3vdf6+mrePoBIOKe/MfzqszpU7HT0E9koBg3ZOl/yVMPdCgT3ucrXII6cM5BVKf/7Vz8AAAD/&#10;/wMAUEsBAi0AFAAGAAgAAAAhALaDOJL+AAAA4QEAABMAAAAAAAAAAAAAAAAAAAAAAFtDb250ZW50&#10;X1R5cGVzXS54bWxQSwECLQAUAAYACAAAACEAOP0h/9YAAACUAQAACwAAAAAAAAAAAAAAAAAvAQAA&#10;X3JlbHMvLnJlbHNQSwECLQAUAAYACAAAACEAYtH3/t4CAADQBQAADgAAAAAAAAAAAAAAAAAuAgAA&#10;ZHJzL2Uyb0RvYy54bWxQSwECLQAUAAYACAAAACEAfEUvQ9oAAAAHAQAADwAAAAAAAAAAAAAAAAA4&#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93408" behindDoc="0" locked="0" layoutInCell="0" allowOverlap="1">
                <wp:simplePos x="0" y="0"/>
                <wp:positionH relativeFrom="column">
                  <wp:posOffset>4057650</wp:posOffset>
                </wp:positionH>
                <wp:positionV relativeFrom="paragraph">
                  <wp:posOffset>186055</wp:posOffset>
                </wp:positionV>
                <wp:extent cx="635" cy="631825"/>
                <wp:effectExtent l="14605" t="13335" r="13335" b="12065"/>
                <wp:wrapNone/>
                <wp:docPr id="289" name="Прямая соединительная линия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63182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9" o:spid="_x0000_s1026" style="position:absolute;flip:y;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5pt,14.65pt" to="319.5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uS5AIAANkFAAAOAAAAZHJzL2Uyb0RvYy54bWysVN1u0zAUvkfiHSzfZ0natE2jtdOWptzw&#10;M2kDrt3YaSISO7LdPyEk4Bppj8ArcAHSpAHPkL4Rx26X0XEBQkskyz/nfD7nO9/x8cm6KtGSSVUI&#10;PsL+kYcR46mgBZ+P8MvLqRNipDThlJSCsxHeMIVPxo8fHa/qiHVELkrKJAIQrqJVPcK51nXkuirN&#10;WUXUkagZh8NMyIpoWMq5SyVZAXpVuh3P67srIWktRcqUgt3J7hCPLX6WsVS/yDLFNCpHGGLTdpR2&#10;nJnRHR+TaC5JnRfpPgzyH1FUpOBwaQs1IZqghSz+gKqKVAolMn2UisoVWVakzOYA2fjevWwuclIz&#10;mwuQo+qWJvVwsOnz5blEBR3hTjjEiJMKitR83r7fXjXfmy/bK7T90PxsvjVfm+vmR3O9/Qjzm+0n&#10;mJvD5ma/fYWMP7C5qlUEoDE/l4aPdM0v6qcifaMQF3FO+JzZrC43NVzkGw/3wMUsVA0xzVbPBAUb&#10;stDCUrvOZIWysqhfGUcDDvShta3lpq0lW2uUwma/28Mohf1+1w87PXsRiQyG8ayl0k+YqJCZjHBZ&#10;cMMzicjyqdImpjsTs83FtChLq5WSoxXc3xl4nvVQoiyoOTV2Ss5ncSnRkhi52W9/8YGZFAtOLVrO&#10;CE04RdrSwaFFsIFXFUYlg4aCibXTpCj/bgdRl9zEwazyd6nAaq1haveBHKvKt0NvmIRJGDhBp584&#10;gTeZOKfTOHD6U3/Qm3QncTzx35kE/SDKC0oZNznedogf/JsC972603bbIy2b7iG6pR2CPYz0dNrz&#10;BkE3dAaDXtcJuonnnIXT2DmN/X5/kJzFZ8m9SBObvXqYYFsqTVRioZm8yOkK0cLoptsbdnwMC3hR&#10;jCLgw4iUc6hcqiVGUujXhc6t4o1CDcaBRkLP/HuNtOg7Im5raFZtFfa53VEFNb+tr20k0zu7LpwJ&#10;ujmXRsymp+D9sE77t848UL+vrdXdizz+BQAA//8DAFBLAwQUAAYACAAAACEAcxNSteEAAAAKAQAA&#10;DwAAAGRycy9kb3ducmV2LnhtbEyPwU7DMAyG70i8Q2QkbixdJ5WuNJ1gUiW0A2IbO+yWNqYtNE7V&#10;ZFvh6TEnONr+9Pv789Vke3HG0XeOFMxnEQik2pmOGgVv+/IuBeGDJqN7R6jgCz2siuurXGfGXWiL&#10;511oBIeQz7SCNoQhk9LXLVrtZ25A4tu7G60OPI6NNKO+cLjtZRxFibS6I/7Q6gHXLdafu5NVcFx/&#10;l9vn5PW+fzHVh9xsDnv9VCp1ezM9PoAIOIU/GH71WR0KdqrciYwXvYJkseQuQUG8XIBggBdzEBWT&#10;cZqCLHL5v0LxAwAA//8DAFBLAQItABQABgAIAAAAIQC2gziS/gAAAOEBAAATAAAAAAAAAAAAAAAA&#10;AAAAAABbQ29udGVudF9UeXBlc10ueG1sUEsBAi0AFAAGAAgAAAAhADj9If/WAAAAlAEAAAsAAAAA&#10;AAAAAAAAAAAALwEAAF9yZWxzLy5yZWxzUEsBAi0AFAAGAAgAAAAhAGoQu5LkAgAA2QUAAA4AAAAA&#10;AAAAAAAAAAAALgIAAGRycy9lMm9Eb2MueG1sUEsBAi0AFAAGAAgAAAAhAHMTUrXhAAAACgEAAA8A&#10;AAAAAAAAAAAAAAAAPgUAAGRycy9kb3ducmV2LnhtbFBLBQYAAAAABAAEAPMAAABM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87264" behindDoc="0" locked="0" layoutInCell="0" allowOverlap="1">
                <wp:simplePos x="0" y="0"/>
                <wp:positionH relativeFrom="column">
                  <wp:posOffset>2434590</wp:posOffset>
                </wp:positionH>
                <wp:positionV relativeFrom="paragraph">
                  <wp:posOffset>186055</wp:posOffset>
                </wp:positionV>
                <wp:extent cx="635" cy="631825"/>
                <wp:effectExtent l="10795" t="13335" r="7620" b="12065"/>
                <wp:wrapNone/>
                <wp:docPr id="288" name="Прямая соединительная линия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63182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8" o:spid="_x0000_s1026" style="position:absolute;flip:y;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14.65pt" to="191.7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Bkv5AIAANkFAAAOAAAAZHJzL2Uyb0RvYy54bWysVN1u0zAUvkfiHSzfZ0natM2itdOWptzw&#10;M2kDrt3YaSISO7LdphNCAq6R9gi8AhcgTRrwDOkbcex2GR0XILREsvxzzudzvvMdHx2vqxKtmFSF&#10;4GPsH3gYMZ4KWvDFGL+8mDkhRkoTTkkpOBvjS6bw8eTxo6OmjlhP5KKkTCIA4Spq6jHOta4j11Vp&#10;ziqiDkTNOBxmQlZEw1IuXCpJA+hV6fY8b+g2QtJaipQpBbvT7SGeWPwsY6l+kWWKaVSOMcSm7Sjt&#10;ODejOzki0UKSOi/SXRjkP6KoSMHh0g5qSjRBS1n8AVUVqRRKZPogFZUrsqxImc0BsvG9e9mc56Rm&#10;NhcgR9UdTerhYNPnqzOJCjrGvRBKxUkFRWo/b95vrtrv7ZfNFdp8aH+239qv7XX7o73efIT5zeYT&#10;zM1he7PbvkLGH9hsahUBaMzPpOEjXfPz+qlI3yjERZwTvmA2q4vLGi7yjYe752IWqoaY5s0zQcGG&#10;LLWw1K4zWaGsLOpXxtGAA31obWt52dWSrTVKYXPYH2CUwv6w74e9gb2IRAbDeNZS6SdMVMhMxrgs&#10;uOGZRGT1VGkT052J2eZiVpSl1UrJUQP390aeZz2UKAtqTo2dkot5XEq0IkZu9ttdvGcmxZJTi5Yz&#10;QhNOkbZ0cGgRbOBVhVHJoKFgYu00Kcq/20HUJTdxMKv8bSqwWmuY2n0gx6ry7aF3mIRJGDhBb5g4&#10;gTedOiezOHCGM380mPancTz135kE/SDKC0oZNznedogf/JsCd7261XbXIx2b7j66pR2C3Y/0ZDbw&#10;RkE/dEajQd8J+onnnIaz2DmJ/eFwlJzGp8m9SBObvXqYYDsqTVRiqZk8z2mDaGF00x8c9nwMC3hR&#10;jCLgw4iUC6hcqiVGUujXhc6t4o1CDcaeRkLP/DuNdOhbIm5raFZdFXa53VEFNb+tr20k0zvbLpwL&#10;enkmjZhNT8H7YZ12b515oH5fW6u7F3nyCwAA//8DAFBLAwQUAAYACAAAACEAB7nYS+EAAAAKAQAA&#10;DwAAAGRycy9kb3ducmV2LnhtbEyPTU/DMAyG70j8h8hI3FhKC6OUphNMqoR2QOzrwM1tTFtokqrJ&#10;tsKvx5zgaPvR6+fNF5PpxZFG3zmr4HoWgSBbO93ZRsFuW16lIHxAq7F3lhR8kYdFcX6WY6bdya7p&#10;uAmN4BDrM1TQhjBkUvq6JYN+5gayfHt3o8HA49hIPeKJw00v4yiaS4Od5Q8tDrRsqf7cHIyCt+V3&#10;uX6ev971L7r6kKvVfotPpVKXF9PjA4hAU/iD4Vef1aFgp8odrPaiV5CkyQ2jCuL7BAQDvLgFUTEZ&#10;pynIIpf/KxQ/AAAA//8DAFBLAQItABQABgAIAAAAIQC2gziS/gAAAOEBAAATAAAAAAAAAAAAAAAA&#10;AAAAAABbQ29udGVudF9UeXBlc10ueG1sUEsBAi0AFAAGAAgAAAAhADj9If/WAAAAlAEAAAsAAAAA&#10;AAAAAAAAAAAALwEAAF9yZWxzLy5yZWxzUEsBAi0AFAAGAAgAAAAhAMmoGS/kAgAA2QUAAA4AAAAA&#10;AAAAAAAAAAAALgIAAGRycy9lMm9Eb2MueG1sUEsBAi0AFAAGAAgAAAAhAAe52EvhAAAACgEAAA8A&#10;AAAAAAAAAAAAAAAAPgUAAGRycy9kb3ducmV2LnhtbFBLBQYAAAAABAAEAPMAAABM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14560" behindDoc="0" locked="0" layoutInCell="0" allowOverlap="1">
                <wp:simplePos x="0" y="0"/>
                <wp:positionH relativeFrom="column">
                  <wp:posOffset>2434590</wp:posOffset>
                </wp:positionH>
                <wp:positionV relativeFrom="paragraph">
                  <wp:posOffset>186055</wp:posOffset>
                </wp:positionV>
                <wp:extent cx="1623695" cy="635"/>
                <wp:effectExtent l="10795" t="13335" r="13335" b="14605"/>
                <wp:wrapNone/>
                <wp:docPr id="287" name="Прямая соединительная линия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7"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14.65pt" to="319.5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WLn3gIAANA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e4MxxgxEkJRWo+b95vbprvzZfNDdp8aH4235qvzW3zo7ndfIT53eYT&#10;zM1mc7dbvkHmPLBZVyoE0IhfSMNHsuaX1blI3ijERZQRvmA2q6vrCi7yzQn34IgxVAUxzevngoIP&#10;WWphqV2nsjSQQBpa2wpetxVka40SWPT7nW5/1MMogb1+t2fxSbg/WkmlnzFRIjMZ4yLnhl4SktW5&#10;0iYUEu5dzDIXs7worEQKjmqA7ww8z55Qosip2TV+Si7mUSHRihiV2W938YGbFEtOLVrGCI05Rdqy&#10;wKEzsIFXJUYFgz6CifXTJC/+7gdRF9zEwazgt6mAtdYwtevAjhXj25E3iofxMHCCTj92Am86dU5n&#10;UeD0Z/6gN+1Oo2jqvzMJ+kGY5ZQybnLcN4Yf/Jvwdi26lXTbGi2b7iG6pR2CPYz0dNbzBkF36AwG&#10;va4TdGPPORvOIuc08vv9QXwWncUPIo1t9upxgm2pNFGJpWbyMqM1ornRTbc36vgYDHhIjCLgw4gU&#10;C6hcoiVGUujXuc6s0I1EDcaBRoae+XcaadG3ROxraKy2Crvc7qmCmu/ra/vHtMy2+eaCXl9II2bT&#10;SvBs2EO7J868S7/b1uv+IZ78AgAA//8DAFBLAwQUAAYACAAAACEA7xCkV90AAAAJAQAADwAAAGRy&#10;cy9kb3ducmV2LnhtbEyPwW7CMAyG75P2DpEn7TYSKENQmiJWafeNgXYNjdeWJU7UpNDt6RdO7Gj7&#10;0+/vLzajNeyMfegcSZhOBDCk2umOGgn7j9enJbAQFWllHKGEHwywKe/vCpVrd6F3PO9iw1IIhVxJ&#10;aGP0OeehbtGqMHEeKd2+XG9VTGPfcN2rSwq3hs+EWHCrOkofWuWxarH+3g1WgneHz7ftc3U4+RdD&#10;gxNi/K32Uj4+jNs1sIhjvMFw1U/qUCanoxtIB2YkZMtsnlAJs1UGLAGLbDUFdrwu5sDLgv9vUP4B&#10;AAD//wMAUEsBAi0AFAAGAAgAAAAhALaDOJL+AAAA4QEAABMAAAAAAAAAAAAAAAAAAAAAAFtDb250&#10;ZW50X1R5cGVzXS54bWxQSwECLQAUAAYACAAAACEAOP0h/9YAAACUAQAACwAAAAAAAAAAAAAAAAAv&#10;AQAAX3JlbHMvLnJlbHNQSwECLQAUAAYACAAAACEA2SFi594CAADQBQAADgAAAAAAAAAAAAAAAAAu&#10;AgAAZHJzL2Uyb0RvYy54bWxQSwECLQAUAAYACAAAACEA7xCkV90AAAAJAQAADwAAAAAAAAAAAAAA&#10;AAA4BQAAZHJzL2Rvd25yZXYueG1sUEsFBgAAAAAEAAQA8wAAAEIGAAAAAA==&#10;" o:allowincell="f" strokeweight="1pt">
                <v:stroke startarrowwidth="narrow" startarrowlength="short" endarrowwidth="narrow" endarrowlength="short"/>
              </v:line>
            </w:pict>
          </mc:Fallback>
        </mc:AlternateContent>
      </w:r>
    </w:p>
    <w:p w:rsidR="00F42880" w:rsidRDefault="00F42880" w:rsidP="00F42880">
      <w:pPr>
        <w:ind w:firstLine="720"/>
        <w:jc w:val="center"/>
        <w:rPr>
          <w:rFonts w:ascii="Times New Roman IRO" w:hAnsi="Times New Roman IRO"/>
          <w:sz w:val="28"/>
        </w:rPr>
      </w:pPr>
      <w:r>
        <w:rPr>
          <w:rFonts w:ascii="Times New Roman IRO" w:hAnsi="Times New Roman IRO"/>
          <w:sz w:val="28"/>
        </w:rPr>
        <w:t xml:space="preserve">     стерилизациялаш. </w:t>
      </w:r>
    </w:p>
    <w:p w:rsidR="00F42880" w:rsidRDefault="00F42880" w:rsidP="00F42880">
      <w:pPr>
        <w:ind w:firstLine="720"/>
        <w:jc w:val="center"/>
        <w:rPr>
          <w:rFonts w:ascii="Times New Roman IRO" w:hAnsi="Times New Roman IRO"/>
          <w:sz w:val="28"/>
        </w:rPr>
      </w:pPr>
      <w:r>
        <w:rPr>
          <w:rFonts w:ascii="Times New Roman IRO" w:hAnsi="Times New Roman IRO"/>
          <w:sz w:val="28"/>
        </w:rPr>
        <w:t xml:space="preserve">    навларга ажратиш</w:t>
      </w:r>
    </w:p>
    <w:p w:rsidR="00F42880" w:rsidRDefault="00F42880" w:rsidP="00F42880">
      <w:pPr>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20704" behindDoc="0" locked="0" layoutInCell="0" allowOverlap="1">
                <wp:simplePos x="0" y="0"/>
                <wp:positionH relativeFrom="column">
                  <wp:posOffset>2434590</wp:posOffset>
                </wp:positionH>
                <wp:positionV relativeFrom="paragraph">
                  <wp:posOffset>245745</wp:posOffset>
                </wp:positionV>
                <wp:extent cx="1623695" cy="635"/>
                <wp:effectExtent l="10795" t="10160" r="13335" b="8255"/>
                <wp:wrapNone/>
                <wp:docPr id="286" name="Прямая соединительная линия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6"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19.35pt" to="319.5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JIG3gIAANAFAAAOAAAAZHJzL2Uyb0RvYy54bWysVN1u0zAUvkfiHSzfZ0n6k7bR2mlLU24G&#10;TNoQ127sNBGJHdlu0wkhAddIewRegQuQJg14hvSNOHbbjI4LEFoiWT728edzvvMdH5+sywKtmFS5&#10;4GPsH3kYMZ4ImvPFGL+6mjlDjJQmnJJCcDbG10zhk8nTJ8d1FbKOyERBmUQAwlVYV2OcaV2FrquS&#10;jJVEHYmKcdhMhSyJBlMuXCpJDehl4XY8L3BrIWklRcKUgtXpdhNPLH6askS/TFPFNCrGGGLTdpR2&#10;nJvRnRyTcCFJleXJLgzyH1GUJOdwaQs1JZqgpcz/gCrzRAolUn2UiNIVaZonzOYA2fjeg2wuM1Ix&#10;mwuQo6qWJvV4sMmL1YVEOR3jzjDAiJMSitR83rzf3DTfmy+bG7T50PxsvjVfm9vmR3O7+Qjzu80n&#10;mJvN5m63fIPMeWCzrlQIoBG/kIaPZM0vq3ORvFGIiygjfMFsVlfXFVzkmxPuwRFjqApimtfPBQUf&#10;stTCUrtOZWkggTS0thW8bivI1holsOgHnW4w6mOUwF7Q7Vt8Eu6PVlLpZ0yUyEzGuMi5oZeEZHWu&#10;tAmFhHsXs8zFLC8KK5GCoxrgOwPPsyeUKHJqdo2fkot5VEi0IkZl9ttdfOAmxZJTi5YxQmNOkbYs&#10;cOgMbOBViVHBoI9gYv00yYu/+0HUBTdxMCv4bSpgrTVM7TqwY8X4duSN4mE87Dm9ThA7PW86dU5n&#10;Uc8JZv6gP+1Oo2jqvzMJ+r0wyyll3OS4bwy/92/C27XoVtJta7RsuofolnYI9jDS01nfG/S6Q2cw&#10;6HedXjf2nLPhLHJOIz8IBvFZdBY/iDS22avHCbal0kQllprJy4zWiOZGN93+qONjMOAhMYqADyNS&#10;LKByiZYYSaFf5zqzQjcSNRgHGhl65t9ppEXfErGvobHaKuxyu6cKar6vr+0f0zLb5psLen0hjZhN&#10;K8GzYQ/tnjjzLv1uW6/7h3jyCwAA//8DAFBLAwQUAAYACAAAACEAOgr4eNwAAAAJAQAADwAAAGRy&#10;cy9kb3ducmV2LnhtbEyPy07DMBBF90j8gzVI7KhdAiWEOFWJxB5KK7ZuPCQBe2zFThv4epxV2c3j&#10;6M6Zcj1Zw444hN6RhOVCAENqnO6plbB7f7nJgYWoSCvjCCX8YIB1dXlRqkK7E73hcRtblkIoFEpC&#10;F6MvOA9Nh1aFhfNIaffpBqtiaoeW60GdUrg1/FaIFbeqp3ShUx7rDpvv7WgleLf/eN3c1/sv/2xo&#10;dEJMv/VOyuurafMELOIUzzDM+kkdquR0cCPpwIyELM/uEjoXD8ASsMoel8AO8yAHXpX8/wfVHwAA&#10;AP//AwBQSwECLQAUAAYACAAAACEAtoM4kv4AAADhAQAAEwAAAAAAAAAAAAAAAAAAAAAAW0NvbnRl&#10;bnRfVHlwZXNdLnhtbFBLAQItABQABgAIAAAAIQA4/SH/1gAAAJQBAAALAAAAAAAAAAAAAAAAAC8B&#10;AABfcmVscy8ucmVsc1BLAQItABQABgAIAAAAIQCYFJIG3gIAANAFAAAOAAAAAAAAAAAAAAAAAC4C&#10;AABkcnMvZTJvRG9jLnhtbFBLAQItABQABgAIAAAAIQA6Cvh43AAAAAkBAAAPAAAAAAAAAAAAAAAA&#10;ADgFAABkcnMvZG93bnJldi54bWxQSwUGAAAAAAQABADzAAAAQQ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ва жойлаш</w:t>
      </w:r>
    </w:p>
    <w:p w:rsidR="00F42880" w:rsidRDefault="00F42880" w:rsidP="00F42880">
      <w:pPr>
        <w:spacing w:line="360" w:lineRule="auto"/>
        <w:ind w:firstLine="720"/>
        <w:jc w:val="both"/>
        <w:rPr>
          <w:rFonts w:ascii="Times New Roman IRO" w:hAnsi="Times New Roman IRO"/>
          <w:sz w:val="28"/>
        </w:rPr>
      </w:pP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Консерва тайерлашда мол, қўй ва чўчқа гўштини биринчи ва иккинчи категориялари ишлатилади. Асосий маҳсулотдан ташқари пиез, ош тузи, мурч ва лавр барги ҳам ишлатилади.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Қабул қилинган ва текширилган ярим тана, чорак тана гўшти суяк ва пай қисмларидан тозаланади. ва 50-120г катталикда қўлда еки машинада бўлакларга бўлинади. Мол ва қўй ички чарвий еғи диаметри 4-6 мм катталикдаги волчокдан ўтказилади. Олдиндан эритиб олинган ёғ эса дозаторга берилади. Бош пиез тозаланиб ювилади, сўнгра 6 ммли волчокда ёки махсус пиёз кескичда (куттерда) майдаланади.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lastRenderedPageBreak/>
        <w:t>Агар қуритилган бўлса, у холда ўзига нисбатан уч баробар кўп сувда ивитилади ва банкаларга солинади.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Махсус дозаторларда ёки қўлда лавр барги, туз ва мурч аралашмаси пиёз, ёғ ва гўшт идишларга солинади. Экспортга мўлжалланган консерваларга фақат гўшт ва ош тузи солинади.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Контрол тарозида тортиб олинган ва герметиклиги текширилгандан сўнг уларни стерилизация қилинади. Консерваларни 115</w:t>
      </w:r>
      <w:r>
        <w:rPr>
          <w:rFonts w:ascii="Times New Roman IRO" w:hAnsi="Times New Roman IRO"/>
          <w:sz w:val="28"/>
          <w:vertAlign w:val="superscript"/>
        </w:rPr>
        <w:t>0</w:t>
      </w:r>
      <w:r>
        <w:rPr>
          <w:rFonts w:ascii="Times New Roman IRO" w:hAnsi="Times New Roman IRO"/>
          <w:sz w:val="28"/>
        </w:rPr>
        <w:t>С ҳароратда 65-125 мин, 120</w:t>
      </w:r>
      <w:r>
        <w:rPr>
          <w:rFonts w:ascii="Times New Roman IRO" w:hAnsi="Times New Roman IRO"/>
          <w:sz w:val="28"/>
          <w:vertAlign w:val="superscript"/>
        </w:rPr>
        <w:t>0</w:t>
      </w:r>
      <w:r>
        <w:rPr>
          <w:rFonts w:ascii="Times New Roman IRO" w:hAnsi="Times New Roman IRO"/>
          <w:sz w:val="28"/>
        </w:rPr>
        <w:t>С хароратда 40-100 мин, ротацион автоклавда (8 номерли идиш учун) 120</w:t>
      </w:r>
      <w:r>
        <w:rPr>
          <w:rFonts w:ascii="Times New Roman IRO" w:hAnsi="Times New Roman IRO"/>
          <w:sz w:val="28"/>
          <w:vertAlign w:val="superscript"/>
        </w:rPr>
        <w:t>0</w:t>
      </w:r>
      <w:r>
        <w:rPr>
          <w:rFonts w:ascii="Times New Roman IRO" w:hAnsi="Times New Roman IRO"/>
          <w:sz w:val="28"/>
        </w:rPr>
        <w:t>Сда 8-15 мин стерилизация қилинади.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Мол ва қўй гўшти консервалари олий ва биринчи навда ишлаб чиқилади. Олий навли консервалар 1 категорияли мол ва қўй гўштидан ва пиёз қўшиб ишлаб чиқилади. органолептик ва физик-кимёвий кўрсаткичлари қўйидаги талабларга жавоб бериши керак:</w:t>
      </w:r>
    </w:p>
    <w:p w:rsidR="00F42880" w:rsidRDefault="00F42880" w:rsidP="00F42880">
      <w:pPr>
        <w:numPr>
          <w:ilvl w:val="0"/>
          <w:numId w:val="1"/>
        </w:numPr>
        <w:spacing w:line="360" w:lineRule="auto"/>
        <w:ind w:left="283"/>
        <w:jc w:val="both"/>
        <w:rPr>
          <w:rFonts w:ascii="Times New Roman IRO" w:hAnsi="Times New Roman IRO"/>
          <w:sz w:val="28"/>
        </w:rPr>
      </w:pPr>
      <w:r>
        <w:rPr>
          <w:rFonts w:ascii="Times New Roman IRO" w:hAnsi="Times New Roman IRO"/>
          <w:sz w:val="28"/>
        </w:rPr>
        <w:t>таъми ва хиди - меёрида, ўзини шарбатида тайерланган консерваларга хос, ёқимсиз таъм ва хид келмаслиги керак;</w:t>
      </w:r>
    </w:p>
    <w:p w:rsidR="00F42880" w:rsidRDefault="00F42880" w:rsidP="00F42880">
      <w:pPr>
        <w:numPr>
          <w:ilvl w:val="0"/>
          <w:numId w:val="1"/>
        </w:numPr>
        <w:spacing w:line="360" w:lineRule="auto"/>
        <w:ind w:left="283"/>
        <w:jc w:val="both"/>
        <w:rPr>
          <w:rFonts w:ascii="Times New Roman IRO" w:hAnsi="Times New Roman IRO"/>
          <w:sz w:val="28"/>
        </w:rPr>
      </w:pPr>
      <w:r>
        <w:rPr>
          <w:rFonts w:ascii="Times New Roman IRO" w:hAnsi="Times New Roman IRO"/>
          <w:sz w:val="28"/>
        </w:rPr>
        <w:t xml:space="preserve">гўштнинг ташқи кўриниши ва консистенцияси - гўштда суяк, пай ва бирлаштирувчи тўқималари, қон томирлари бўлмаслиги керак; </w:t>
      </w:r>
    </w:p>
    <w:p w:rsidR="00F42880" w:rsidRDefault="00F42880" w:rsidP="00F42880">
      <w:pPr>
        <w:numPr>
          <w:ilvl w:val="0"/>
          <w:numId w:val="1"/>
        </w:numPr>
        <w:spacing w:line="360" w:lineRule="auto"/>
        <w:ind w:left="283"/>
        <w:jc w:val="both"/>
        <w:rPr>
          <w:rFonts w:ascii="Times New Roman IRO" w:hAnsi="Times New Roman IRO"/>
          <w:sz w:val="28"/>
        </w:rPr>
      </w:pPr>
      <w:r>
        <w:rPr>
          <w:rFonts w:ascii="Times New Roman IRO" w:hAnsi="Times New Roman IRO"/>
          <w:sz w:val="28"/>
        </w:rPr>
        <w:t>бульонни сифати - иситилган ҳолда сариқ рангдан оч жигарранг кўринишида бўлиб, бульон бироз ҳирароқ бўлиши мумкин;</w:t>
      </w:r>
    </w:p>
    <w:p w:rsidR="00F42880" w:rsidRDefault="00F42880" w:rsidP="00F42880">
      <w:pPr>
        <w:numPr>
          <w:ilvl w:val="0"/>
          <w:numId w:val="1"/>
        </w:numPr>
        <w:spacing w:line="360" w:lineRule="auto"/>
        <w:ind w:left="283"/>
        <w:jc w:val="both"/>
        <w:rPr>
          <w:rFonts w:ascii="Times New Roman IRO" w:hAnsi="Times New Roman IRO"/>
          <w:sz w:val="28"/>
        </w:rPr>
      </w:pPr>
      <w:r>
        <w:rPr>
          <w:rFonts w:ascii="Times New Roman IRO" w:hAnsi="Times New Roman IRO"/>
          <w:sz w:val="28"/>
        </w:rPr>
        <w:t>гўшт ва ёғнинг миқдори - нетто массасига нисбатан 54,9-59,3%дан кам бўлмаслиги керак;</w:t>
      </w:r>
    </w:p>
    <w:p w:rsidR="00F42880" w:rsidRDefault="00F42880" w:rsidP="00F42880">
      <w:pPr>
        <w:numPr>
          <w:ilvl w:val="0"/>
          <w:numId w:val="1"/>
        </w:numPr>
        <w:spacing w:line="360" w:lineRule="auto"/>
        <w:ind w:left="283"/>
        <w:jc w:val="both"/>
        <w:rPr>
          <w:rFonts w:ascii="Times New Roman IRO" w:hAnsi="Times New Roman IRO"/>
          <w:sz w:val="28"/>
        </w:rPr>
      </w:pPr>
      <w:r>
        <w:rPr>
          <w:rFonts w:ascii="Times New Roman IRO" w:hAnsi="Times New Roman IRO"/>
          <w:sz w:val="28"/>
        </w:rPr>
        <w:t>ош тузининг миқдори - нетто массасига нисбатан 1-1,5% бўлиши керак;</w:t>
      </w:r>
    </w:p>
    <w:p w:rsidR="00F42880" w:rsidRDefault="00F42880" w:rsidP="00F42880">
      <w:pPr>
        <w:numPr>
          <w:ilvl w:val="0"/>
          <w:numId w:val="1"/>
        </w:numPr>
        <w:spacing w:line="360" w:lineRule="auto"/>
        <w:ind w:left="283"/>
        <w:jc w:val="both"/>
        <w:rPr>
          <w:rFonts w:ascii="Times New Roman IRO" w:hAnsi="Times New Roman IRO"/>
          <w:sz w:val="28"/>
        </w:rPr>
      </w:pPr>
      <w:r>
        <w:rPr>
          <w:rFonts w:ascii="Times New Roman IRO" w:hAnsi="Times New Roman IRO"/>
          <w:sz w:val="28"/>
        </w:rPr>
        <w:t>оғир металларнинг миқдори - қалайни миқдори чегараланган, қўрғошин тузлари ва бошқа аралашмалар булиши ман этилади.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 xml:space="preserve">Эритма қўйилган гўштли консерваларга мол, қўй ва чўчка гўштидан тайёрланган гуляшлар, қайнатилган мол ва чучқа гўшти, оқ соусдаги гўшт </w:t>
      </w:r>
      <w:r>
        <w:rPr>
          <w:rFonts w:ascii="Times New Roman IRO" w:hAnsi="Times New Roman IRO"/>
          <w:sz w:val="28"/>
        </w:rPr>
        <w:lastRenderedPageBreak/>
        <w:t>консервалари киради. Уларни ишлаб чиқариш технологик схемаси қўйидагича бўлади.</w:t>
      </w:r>
    </w:p>
    <w:p w:rsidR="00F42880" w:rsidRDefault="00F42880" w:rsidP="00F42880">
      <w:pPr>
        <w:ind w:firstLine="720"/>
        <w:jc w:val="center"/>
        <w:rPr>
          <w:rFonts w:ascii="Times New Roman IRO" w:hAnsi="Times New Roman IRO"/>
          <w:sz w:val="28"/>
        </w:rPr>
      </w:pPr>
    </w:p>
    <w:p w:rsidR="00F42880" w:rsidRDefault="00F42880" w:rsidP="00F42880">
      <w:pPr>
        <w:ind w:firstLine="720"/>
        <w:jc w:val="center"/>
        <w:rPr>
          <w:rFonts w:ascii="Times New Roman IRO" w:hAnsi="Times New Roman IRO"/>
          <w:sz w:val="28"/>
        </w:rPr>
      </w:pPr>
    </w:p>
    <w:p w:rsidR="00F42880" w:rsidRDefault="00F42880" w:rsidP="00F42880">
      <w:pPr>
        <w:ind w:firstLine="720"/>
        <w:jc w:val="center"/>
        <w:rPr>
          <w:rFonts w:ascii="Times New Roman IRO" w:hAnsi="Times New Roman IRO"/>
          <w:sz w:val="28"/>
        </w:rPr>
      </w:pPr>
    </w:p>
    <w:p w:rsidR="00F42880" w:rsidRDefault="00F42880" w:rsidP="00F42880">
      <w:pPr>
        <w:ind w:firstLine="720"/>
        <w:jc w:val="center"/>
        <w:rPr>
          <w:rFonts w:ascii="Times New Roman IRO" w:hAnsi="Times New Roman IRO"/>
          <w:sz w:val="28"/>
        </w:rPr>
      </w:pPr>
    </w:p>
    <w:p w:rsidR="00F42880" w:rsidRDefault="00F42880" w:rsidP="00F42880">
      <w:pPr>
        <w:ind w:firstLine="720"/>
        <w:jc w:val="center"/>
        <w:rPr>
          <w:rFonts w:ascii="Times New Roman IRO" w:hAnsi="Times New Roman IRO"/>
          <w:sz w:val="28"/>
        </w:rPr>
      </w:pPr>
    </w:p>
    <w:p w:rsidR="00F42880" w:rsidRDefault="00F42880" w:rsidP="00F42880">
      <w:pPr>
        <w:ind w:firstLine="720"/>
        <w:jc w:val="center"/>
        <w:rPr>
          <w:rFonts w:ascii="Times New Roman IRO" w:hAnsi="Times New Roman IRO"/>
          <w:sz w:val="28"/>
        </w:rPr>
      </w:pPr>
    </w:p>
    <w:p w:rsidR="00F42880" w:rsidRDefault="00F42880" w:rsidP="00F42880">
      <w:pPr>
        <w:ind w:firstLine="720"/>
        <w:jc w:val="center"/>
        <w:rPr>
          <w:rFonts w:ascii="Times New Roman IRO" w:hAnsi="Times New Roman IRO"/>
          <w:sz w:val="28"/>
        </w:rPr>
      </w:pPr>
    </w:p>
    <w:p w:rsidR="00F42880" w:rsidRDefault="00F42880" w:rsidP="00F42880">
      <w:pPr>
        <w:ind w:firstLine="720"/>
        <w:jc w:val="center"/>
        <w:rPr>
          <w:rFonts w:ascii="Times New Roman IRO" w:hAnsi="Times New Roman IRO"/>
          <w:sz w:val="28"/>
        </w:rPr>
      </w:pPr>
    </w:p>
    <w:p w:rsidR="00F42880" w:rsidRDefault="00F42880" w:rsidP="00F42880">
      <w:pPr>
        <w:ind w:firstLine="720"/>
        <w:jc w:val="center"/>
        <w:rPr>
          <w:rFonts w:ascii="Times New Roman IRO" w:hAnsi="Times New Roman IRO"/>
          <w:sz w:val="28"/>
        </w:rPr>
      </w:pPr>
    </w:p>
    <w:p w:rsidR="00F42880" w:rsidRDefault="00F42880" w:rsidP="00F42880">
      <w:pPr>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32992" behindDoc="0" locked="0" layoutInCell="0" allowOverlap="1">
                <wp:simplePos x="0" y="0"/>
                <wp:positionH relativeFrom="column">
                  <wp:posOffset>4688840</wp:posOffset>
                </wp:positionH>
                <wp:positionV relativeFrom="paragraph">
                  <wp:posOffset>27305</wp:posOffset>
                </wp:positionV>
                <wp:extent cx="635" cy="718185"/>
                <wp:effectExtent l="7620" t="8255" r="10795" b="6985"/>
                <wp:wrapNone/>
                <wp:docPr id="285" name="Прямая соединительная линия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71818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5" o:spid="_x0000_s1026" style="position:absolute;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2pt,2.15pt" to="369.25pt,5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51B5AIAANkFAAAOAAAAZHJzL2Uyb0RvYy54bWysVN1u0zAUvkfiHSzfZ0natM2itdOWptwM&#10;mLQB127sNBGJHdnunxAScI20R+AVuABp0oBnSN+IY7fL1nEBQkskyz/nfD7nO9/x0fGqKtGCSVUI&#10;PsT+gYcR46mgBZ8N8avLiRNipDThlJSCsyFeM4WPR0+fHC3riHVELkrKJAIQrqJlPcS51nXkuirN&#10;WUXUgagZh8NMyIpoWMqZSyVZAnpVuh3P67tLIWktRcqUgt3x9hCPLH6WsVS/zDLFNCqHGGLTdpR2&#10;nJrRHR2RaCZJnRfpLgzyH1FUpOBwaQs1JpqguSz+gKqKVAolMn2QisoVWVakzOYA2fjeg2wuclIz&#10;mwuQo+qWJvV4sOmLxblEBR3iTtjDiJMKitR82XzYXDU/mq+bK7T52PxqvjffmuvmZ3O9+QTzm81n&#10;mJvD5ma3fYWMP7C5rFUEoDE/l4aPdMUv6jORvlWIizgnfMZsVpfrGi7yjYe752IWqoaYpsvngoIN&#10;mWthqV1lskJZWdSvjaMBB/rQytZy3daSrTRKYbPfhXRS2B/4ob8NzSWRwTCetVT6GRMVMpMhLgtu&#10;eCYRWZwpbWK6MzHbXEyKsrRaKTlawv2dgedZDyXKgppTY6fkbBqXEi2IkZv9bIZwct9MijmnFi1n&#10;hCacIm3p4NAi2MCrCqOSQUPBxNppUpR/t4OoS27iYFb521RgtdIwtftAjlXlu0PvMAmTMHCCTj9x&#10;Am88dk4mceD0J/6gN+6O43jsvzcJ+kGUF5QybnK87RA/+DcF7np1q+22R1o23X10SzsEux/pyaTn&#10;DYJu6AwGva4TdBPPOQ0nsXMS+/3+IDmNT5MHkSY2e/U4wbZUmqjEXDN5kdMlooXRTbd32PExLOBF&#10;MYqADyNSzqByqZYYSaHfFDq3ijcKNRh7Ggk98+800qJvibitoVm1VdjldkcV1Py2vraRTO9su3Aq&#10;6PpcGjGbnoL3wzrt3jrzQN1fW6u7F3n0GwAA//8DAFBLAwQUAAYACAAAACEAb7ocYOEAAAAJAQAA&#10;DwAAAGRycy9kb3ducmV2LnhtbEyPy07DMBBF90j8gzVI7KhTGpoqxKmgUiTUBeqDLrpz4iEJxOMo&#10;dtvA1zOsYHl1j+6cyZaj7cQZB986UjCdRCCQKmdaqhW87Yu7BQgfNBndOUIFX+hhmV9fZTo17kJb&#10;PO9CLXiEfKoVNCH0qZS+atBqP3E9EnfvbrA6cBxqaQZ94XHbyfsomkurW+ILje5x1WD1uTtZBcfV&#10;d7F9mW+S7tWUH3K9Puz1c6HU7c349Agi4Bj+YPjVZ3XI2al0JzJedAqS2SJmVEE8A8E95wcQJYPT&#10;JAaZZ/L/B/kPAAAA//8DAFBLAQItABQABgAIAAAAIQC2gziS/gAAAOEBAAATAAAAAAAAAAAAAAAA&#10;AAAAAABbQ29udGVudF9UeXBlc10ueG1sUEsBAi0AFAAGAAgAAAAhADj9If/WAAAAlAEAAAsAAAAA&#10;AAAAAAAAAAAALwEAAF9yZWxzLy5yZWxzUEsBAi0AFAAGAAgAAAAhAD2LnUHkAgAA2QUAAA4AAAAA&#10;AAAAAAAAAAAALgIAAGRycy9lMm9Eb2MueG1sUEsBAi0AFAAGAAgAAAAhAG+6HGDhAAAACQEAAA8A&#10;AAAAAAAAAAAAAAAAPgUAAGRycy9kb3ducmV2LnhtbFBLBQYAAAAABAAEAPMAAABM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26848" behindDoc="0" locked="0" layoutInCell="0" allowOverlap="1">
                <wp:simplePos x="0" y="0"/>
                <wp:positionH relativeFrom="column">
                  <wp:posOffset>1713230</wp:posOffset>
                </wp:positionH>
                <wp:positionV relativeFrom="paragraph">
                  <wp:posOffset>23495</wp:posOffset>
                </wp:positionV>
                <wp:extent cx="635" cy="721995"/>
                <wp:effectExtent l="13335" t="13970" r="14605" b="6985"/>
                <wp:wrapNone/>
                <wp:docPr id="284" name="Прямая соединительная линия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7219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4"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9pt,1.85pt" to="134.95pt,5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vCw5AIAANkFAAAOAAAAZHJzL2Uyb0RvYy54bWysVN1u0zAUvkfiHSzfZ0na9C9aO21pyg0/&#10;kzbg2o2dJiKxI9ttWiEk4Bppj8ArcAHSpAHPkL4Rx26X0XEBQkskyz/nfD7nO9/x8cm6LNCKSZUL&#10;Psb+kYcR44mgOV+M8cvLmTPESGnCKSkEZ2O8YQqfTB4/Oq6rkHVEJgrKJAIQrsK6GuNM6yp0XZVk&#10;rCTqSFSMw2EqZEk0LOXCpZLUgF4Wbsfz+m4tJK2kSJhSsDvdHeKJxU9TlugXaaqYRsUYQ2zajtKO&#10;czO6k2MSLiSpsjzZh0H+I4qS5BwubaGmRBO0lPkfUGWeSKFEqo8SUboiTfOE2RwgG9+7l81FRipm&#10;cwFyVNXSpB4ONnm+Opcop2PcGQYYcVJCkZrP2/fbq+Z782V7hbYfmp/Nt+Zrc938aK63H2F+s/0E&#10;c3PY3Oy3r5DxBzbrSoUAGvFzafhI1vyieiqSNwpxEWWEL5jN6nJTwUW+8XAPXMxCVRDTvH4mKNiQ&#10;pRaW2nUqS5QWefXKOBpwoA+tbS03bS3ZWqMENvvdHkYJ7A86/mjUsxeR0GAYz0oq/YSJEpnJGBc5&#10;NzyTkKyeKm1iujMx21zM8qKwWik4quH+zsDzrIcSRU7NqbFTcjGPColWxMjNfvuLD8ykWHJq0TJG&#10;aMwp0pYODi2CDbwqMSoYNBRMrJ0mefF3O4i64CYOZpW/SwVWaw1Tuw/kWFW+HXmjeBgPAyfo9GMn&#10;8KZT53QWBU5/5g960+40iqb+O5OgH4RZTinjJsfbDvGDf1Pgvld32m57pGXTPUS3tEOwh5Geznre&#10;IOgOncGg13WCbuw5Z8NZ5JxGfr8/iM+is/hepLHNXj1MsC2VJiqx1ExeZLRGNDe66fZGHR/DAl4U&#10;owj4MCLFAiqXaImRFPp1rjOreKNQg3GgkaFn/r1GWvQdEbc1NKu2Cvvc7qiCmt/W1zaS6Z1dF84F&#10;3ZxLI2bTU/B+WKf9W2ceqN/X1uruRZ78AgAA//8DAFBLAwQUAAYACAAAACEAQi+HReAAAAAJAQAA&#10;DwAAAGRycy9kb3ducmV2LnhtbEyPwU7DMBBE70j8g7VI3KjTghIa4lRQKRLqAdEWDtyceEkC9jqK&#10;3Tbw9SwnOI5mNPOmWE3OiiOOofekYD5LQCA13vTUKnjZV1e3IELUZLT1hAq+MMCqPD8rdG78ibZ4&#10;3MVWcAmFXCvoYhxyKUPTodNh5gck9t796HRkObbSjPrE5c7KRZKk0umeeKHTA647bD53B6fgbf1d&#10;bR/T58w+mfpDbjave/1QKXV5Md3fgYg4xb8w/OIzOpTMVPsDmSCsgkW6ZPSo4DoDwT7rJYiag/Ps&#10;BmRZyP8Pyh8AAAD//wMAUEsBAi0AFAAGAAgAAAAhALaDOJL+AAAA4QEAABMAAAAAAAAAAAAAAAAA&#10;AAAAAFtDb250ZW50X1R5cGVzXS54bWxQSwECLQAUAAYACAAAACEAOP0h/9YAAACUAQAACwAAAAAA&#10;AAAAAAAAAAAvAQAAX3JlbHMvLnJlbHNQSwECLQAUAAYACAAAACEAXzLwsOQCAADZBQAADgAAAAAA&#10;AAAAAAAAAAAuAgAAZHJzL2Uyb0RvYy54bWxQSwECLQAUAAYACAAAACEAQi+HReAAAAAJAQAADwAA&#10;AAAAAAAAAAAAAAA+BQAAZHJzL2Rvd25yZXYueG1sUEsFBgAAAAAEAAQA8wAAAEs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1713230</wp:posOffset>
                </wp:positionH>
                <wp:positionV relativeFrom="paragraph">
                  <wp:posOffset>27305</wp:posOffset>
                </wp:positionV>
                <wp:extent cx="2976245" cy="635"/>
                <wp:effectExtent l="13335" t="8255" r="10795" b="10160"/>
                <wp:wrapNone/>
                <wp:docPr id="283" name="Прямая соединительная линия 2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624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9pt,2.15pt" to="369.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mMM3gIAANAFAAAOAAAAZHJzL2Uyb0RvYy54bWysVN1u0zAUvkfiHSzfZ/lp+hetnba05WbA&#10;pA1x7cZOE5HYke02nRAScI20R+AVuABp0oBnSN+IY7fN6LgAoSVS5J/jL9/5znd8fLIuC7RiUuWC&#10;j7B/5GHEeCJozhcj/Opq5gwwUppwSgrB2QhfM4VPxk+fHNdVxAKRiYIyiQCEq6iuRjjTuopcVyUZ&#10;K4k6EhXjsJkKWRINU7lwqSQ1oJeFG3hez62FpJUUCVMKVifbTTy2+GnKEv0yTRXTqBhh4KbtV9rv&#10;3Hzd8TGJFpJUWZ7saJD/YFGSnMNPW6gJ0QQtZf4HVJknUiiR6qNElK5I0zxhNgfIxvceZHOZkYrZ&#10;XEAcVbUyqceDTV6sLiTK6QgHgw5GnJRQpObz5v3mpvnefNncoM2H5mfzrfna3DY/mtvNRxjfbT7B&#10;2Gw2d7vlG2TOg5p1pSIAjfmFNHoka35ZnYvkjUJcxBnhC2azurqu4Ee+OeEeHDETVQGnef1cUIgh&#10;Sy2stOtUlgYSRENrW8HrtoJsrVECi8Gw3wvCLkYJ7PU6XYtPov3RSir9jIkSmcEIFzk38pKIrM6V&#10;NlRItA8xy1zM8qKwFik4qoFv0Pc8e0KJIqdm18QpuZjHhUQrYlxmn92PD8KkWHJq0TJG6JRTpK0K&#10;HDoDG3hVYlQw6CMY2DhN8uLvccC64IYHs4bfpgKztYahXQd1rBnfDr3hdDAdhE4Y9KZO6E0mzuks&#10;Dp3ezO93J51JHE/8dyZBP4yynFLGTY77xvDDfzPerkW3lm5bo1XTPUS3sgPZQ6ans67XDzsDp9/v&#10;dpywM/Wcs8Esdk5jv9frT8/is+kDplObvXocsq2UhpVYaiYvM1ojmhvfdLrDwMcwgYvEOAIejEix&#10;gMolWmIkhX6d68wa3VjUYBx4ZOCZd+eRFn0rxL6GZtZWYZfbvVRQ8319bf+Yltk231zQ6wtpzGxa&#10;Ca4Ne2h3xZl76fe5jbq/iMe/AAAA//8DAFBLAwQUAAYACAAAACEAjVZnWdsAAAAHAQAADwAAAGRy&#10;cy9kb3ducmV2LnhtbEzOzU7DMBAE4DsS72AtEjdq0z9KGqcqkbhDacXVjbdJwF5HsdMGnp7lBMfR&#10;rGa/fDN6J87YxzaQhvuJAoFUBdtSrWH/9ny3AhGTIWtcINTwhRE2xfVVbjIbLvSK512qBY9QzIyG&#10;JqUukzJWDXoTJ6FD4u4Uem8Sx76WtjcXHvdOTpVaSm9a4g+N6bBssPrcDV5DFw7vL9tFefjonhwN&#10;Qanxu9xrfXszbtcgEo7p7xh++UyHgk3HMJCNwmmYLh+ZnjTMZyC4f5itFiCOnOcgi1z+9xc/AAAA&#10;//8DAFBLAQItABQABgAIAAAAIQC2gziS/gAAAOEBAAATAAAAAAAAAAAAAAAAAAAAAABbQ29udGVu&#10;dF9UeXBlc10ueG1sUEsBAi0AFAAGAAgAAAAhADj9If/WAAAAlAEAAAsAAAAAAAAAAAAAAAAALwEA&#10;AF9yZWxzLy5yZWxzUEsBAi0AFAAGAAgAAAAhALS+YwzeAgAA0AUAAA4AAAAAAAAAAAAAAAAALgIA&#10;AGRycy9lMm9Eb2MueG1sUEsBAi0AFAAGAAgAAAAhAI1WZ1nbAAAABwEAAA8AAAAAAAAAAAAAAAAA&#10;OA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sz w:val="28"/>
        </w:rPr>
        <w:t xml:space="preserve">хом-ашени тайерлаш </w:t>
      </w:r>
    </w:p>
    <w:p w:rsidR="00F42880" w:rsidRDefault="00F42880" w:rsidP="00F42880">
      <w:pPr>
        <w:ind w:firstLine="720"/>
        <w:jc w:val="center"/>
        <w:rPr>
          <w:rFonts w:ascii="Times New Roman IRO" w:hAnsi="Times New Roman IRO"/>
          <w:sz w:val="28"/>
        </w:rPr>
      </w:pPr>
      <w:r>
        <w:rPr>
          <w:rFonts w:ascii="Times New Roman IRO" w:hAnsi="Times New Roman IRO"/>
          <w:sz w:val="28"/>
        </w:rPr>
        <w:t xml:space="preserve">(бўлиш ва суякдан ажратиш, </w:t>
      </w:r>
    </w:p>
    <w:p w:rsidR="00F42880" w:rsidRDefault="00F42880" w:rsidP="00F42880">
      <w:pPr>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05696" behindDoc="0" locked="0" layoutInCell="0" allowOverlap="1">
                <wp:simplePos x="0" y="0"/>
                <wp:positionH relativeFrom="column">
                  <wp:posOffset>1983740</wp:posOffset>
                </wp:positionH>
                <wp:positionV relativeFrom="paragraph">
                  <wp:posOffset>363855</wp:posOffset>
                </wp:positionV>
                <wp:extent cx="635" cy="320040"/>
                <wp:effectExtent l="45720" t="10795" r="48895" b="21590"/>
                <wp:wrapNone/>
                <wp:docPr id="282" name="Прямая соединительная линия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004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2"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2pt,28.65pt" to="156.2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bfs5QIAANIFAAAOAAAAZHJzL2Uyb0RvYy54bWysVEtu2zAQ3RfoHQjuFX0s/4TIQSLL3fQT&#10;ICm6piXKEiqRAklbDooCbdcFcoReoYsWCJC2Z5Bv1CFtK3HaRVHEBggOOfM08+YNj0/WVYlWVMiC&#10;sxC7Rw5GlCU8LdgixK8vZ9YII6kIS0nJGQ3xFZX4ZPL0yXFTB9TjOS9TKhCAMBk0dYhzperAtmWS&#10;04rII15TBpcZFxVRYIqFnQrSAHpV2p7jDOyGi7QWPKFSwul0e4knBj/LaKJeZZmkCpUhhtyUWYVZ&#10;53q1J8ckWAhS50WyS4P8RxYVKRh8tIOaEkXQUhR/QFVFIrjkmTpKeGXzLCsSamqAalznQTUXOamp&#10;qQXIkXVHk3w82OTl6lygIg2xN/IwYqSCJrVfNh821+2P9uvmGm0+tr/a7+239qb92d5sPsH+dvMZ&#10;9vqyvd0dXyMdD2w2tQwANGLnQvORrNlF/ZwnbyViPMoJW1BT1eVVDR9ydYR9EKINWUNO8+YFT8GH&#10;LBU31K4zUWlIIA2tTQevug7StUIJHA56fYwSOO+BOHzTXpsE+8haSPWM8grpTYjLgml2SUBWz6XS&#10;mZBg76KPGZ8VZWkUUjLUhHjc9/omQPKySPWldpNiMY9KgVZEa8z8TFlwc99N8CVLDVhOSRqzFCnD&#10;AYO5wBpdVhiVFKYINsZPkaK881OiAPbKv/pC4iXTuVAj+W01YK0VbM058GPk+G7sjONRPPIt3xvE&#10;lu9Mp9bpLPKtwcwd9qe9aRRN3fe6SNcP8iJNKdN17kfD9f9Nersh3Yq6G46OUPsQ3TAPyR5mejrr&#10;O0O/N7KGw37P8nuxY52NZpF1GrmDwTA+i87iB5nGpnr5OMl2VOqs+FJRcZGnDUoLLZ1ef+y5GAx4&#10;SrzhtueIlAvoXqIERoKrN4XKjdS1SDXGgU5Gjv7vdNKhb4nY91BbXRd2td1RBT3f99dMkB6a7fjN&#10;eXp1LrSe9TDBw2GCdo+cfpnu28br7ime/AYAAP//AwBQSwMEFAAGAAgAAAAhABlGV23hAAAACgEA&#10;AA8AAABkcnMvZG93bnJldi54bWxMj01PwzAMhu9I/IfISNxYuq1bp67pxIdAQjugDQ47po1pqzZO&#10;1WRr+feY0zjafvT6ebPdZDtxwcE3jhTMZxEIpNKZhioFX5+vDxsQPmgyunOECn7Qwy6/vcl0atxI&#10;B7wcQyU4hHyqFdQh9KmUvqzRaj9zPRLfvt1gdeBxqKQZ9MjhtpOLKFpLqxviD7Xu8bnGsj2erYIw&#10;Nqf6vd0c4vYtiffxunh6+dgrdX83PW5BBJzCFYY/fVaHnJ0KdybjRadgOV/EjCpYJUsQDPBiBaJg&#10;MkoSkHkm/1fIfwEAAP//AwBQSwECLQAUAAYACAAAACEAtoM4kv4AAADhAQAAEwAAAAAAAAAAAAAA&#10;AAAAAAAAW0NvbnRlbnRfVHlwZXNdLnhtbFBLAQItABQABgAIAAAAIQA4/SH/1gAAAJQBAAALAAAA&#10;AAAAAAAAAAAAAC8BAABfcmVscy8ucmVsc1BLAQItABQABgAIAAAAIQArVbfs5QIAANIFAAAOAAAA&#10;AAAAAAAAAAAAAC4CAABkcnMvZTJvRG9jLnhtbFBLAQItABQABgAIAAAAIQAZRldt4QAAAAoBAAAP&#10;AAAAAAAAAAAAAAAAAD8FAABkcnMvZG93bnJldi54bWxQSwUGAAAAAAQABADzAAAATQYAAAAA&#10;" o:allowincell="f">
                <v:stroke startarrowwidth="narrow" startarrowlength="short" endarrow="block" endarrowwidth="narrow" endarrowlength="short"/>
              </v:line>
            </w:pict>
          </mc:Fallback>
        </mc:AlternateContent>
      </w:r>
      <w:r>
        <w:rPr>
          <w:rFonts w:ascii="Times New Roman IRO" w:hAnsi="Times New Roman IRO"/>
          <w:sz w:val="28"/>
        </w:rPr>
        <w:t>бирлаштирувчи туқималардан</w:t>
      </w:r>
    </w:p>
    <w:p w:rsidR="00F42880" w:rsidRDefault="00F42880" w:rsidP="00F42880">
      <w:pPr>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1713230</wp:posOffset>
                </wp:positionH>
                <wp:positionV relativeFrom="paragraph">
                  <wp:posOffset>172720</wp:posOffset>
                </wp:positionV>
                <wp:extent cx="2976245" cy="635"/>
                <wp:effectExtent l="13335" t="14605" r="10795" b="13335"/>
                <wp:wrapNone/>
                <wp:docPr id="281" name="Прямая соединительная линия 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624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9pt,13.6pt" to="369.2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vIU3gIAANAFAAAOAAAAZHJzL2Uyb0RvYy54bWysVN1u0zAUvkfiHSzfZ0nT9C9aO21pys2A&#10;SRvi2o2dJiKxI9ttOiEk4Bppj8ArcAHSpAHPkL4Rx26b0XEBQkskyz/nfD7nO9/x8cm6LNCKSZUL&#10;PsadIw8jxhNBc74Y41dXM2eIkdKEU1IIzsb4mil8Mnn65LiuQuaLTBSUSQQgXIV1NcaZ1lXouirJ&#10;WEnUkagYh8NUyJJoWMqFSyWpAb0sXN/z+m4tJK2kSJhSsDvdHuKJxU9TluiXaaqYRsUYQ2zajtKO&#10;czO6k2MSLiSpsjzZhUH+I4qS5BwubaGmRBO0lPkfUGWeSKFEqo8SUboiTfOE2Rwgm473IJvLjFTM&#10;5gLkqKqlST0ebPJidSFRTsfYH3Yw4qSEIjWfN+83N8335svmBm0+ND+bb83X5rb50dxuPsL8bvMJ&#10;5uawudtt3yDjD2zWlQoBNOIX0vCRrPlldS6SNwpxEWWEL5jN6uq6goush3vgYhaqgpjm9XNBwYYs&#10;tbDUrlNZGkggDa1tBa/bCrK1Rgls+qNB3w96GCVw1u/2TEQuCfeulVT6GRMlMpMxLnJu6CUhWZ0r&#10;vTXdm5htLmZ5UViJFBzVEK8/8DzroUSRU3Nq7JRczKNCohUxKrPf7uIDMymWnFq0jBEac4q0ZYFD&#10;Z2ADr0qMCgZ9BBNrp0le/N0OEiy4iYNZwW9TgdVaw9TuAztWjG9H3igexsPACfx+7ATedOqczqLA&#10;6c86g960O42iaeedSbAThFlOKeMmx31jdIJ/E96uRbeSblujZdM9RLcVgmAPIz2d9bxB0B06g0Gv&#10;6wTd2HPOhrPIOY06/f4gPovO4geRxjZ79TjBtlSaqMRSM3mZ0RrR3Oim2xv50Cw0h4fEKAI+jEix&#10;gMolWmIkhX6d68wK3UjUYBxoZOiZf6eRFn1LxL6GZtVWYZfbPVVQ8319bf+Yltk231zQ6wtpxGxa&#10;CZ4N67R74sy79PvaWt0/xJNfAAAA//8DAFBLAwQUAAYACAAAACEASwXa/d0AAAAJAQAADwAAAGRy&#10;cy9kb3ducmV2LnhtbEyPzU7DMBCE70i8g7VI3KhNqv4Q4lQlEncorbi68ZIE4rUVO23g6dme4LY7&#10;O5r5tthMrhcnHGLnScP9TIFAqr3tqNGwf3u+W4OIyZA1vSfU8I0RNuX1VWFy68/0iqddagSHUMyN&#10;hjalkEsZ6xadiTMfkPj24QdnEq9DI+1gzhzuepkptZTOdMQNrQlYtVh/7UanIfjD+8t2UR0+w1NP&#10;o1dq+qn2Wt/eTNtHEAmn9GeGCz6jQ8lMRz+SjaLXkC0fGD3xsMpAsGE1Xy9AHC/CHGRZyP8flL8A&#10;AAD//wMAUEsBAi0AFAAGAAgAAAAhALaDOJL+AAAA4QEAABMAAAAAAAAAAAAAAAAAAAAAAFtDb250&#10;ZW50X1R5cGVzXS54bWxQSwECLQAUAAYACAAAACEAOP0h/9YAAACUAQAACwAAAAAAAAAAAAAAAAAv&#10;AQAAX3JlbHMvLnJlbHNQSwECLQAUAAYACAAAACEAd9LyFN4CAADQBQAADgAAAAAAAAAAAAAAAAAu&#10;AgAAZHJzL2Uyb0RvYy54bWxQSwECLQAUAAYACAAAACEASwXa/d0AAAAJAQAADwAAAAAAAAAAAAAA&#10;AAA4BQAAZHJzL2Rvd25yZXYueG1sUEsFBgAAAAAEAAQA8wAAAEIGAAAAAA==&#10;" o:allowincell="f" strokeweight="1pt">
                <v:stroke startarrowwidth="narrow" startarrowlength="short" endarrowwidth="narrow" endarrowlength="short"/>
              </v:line>
            </w:pict>
          </mc:Fallback>
        </mc:AlternateContent>
      </w:r>
      <w:r>
        <w:rPr>
          <w:rFonts w:ascii="Times New Roman IRO" w:hAnsi="Times New Roman IRO"/>
          <w:sz w:val="28"/>
        </w:rPr>
        <w:t xml:space="preserve"> тозалаш)</w:t>
      </w:r>
    </w:p>
    <w:p w:rsidR="00F42880" w:rsidRDefault="00F42880" w:rsidP="00F42880">
      <w:pPr>
        <w:ind w:firstLine="720"/>
        <w:jc w:val="center"/>
        <w:rPr>
          <w:rFonts w:ascii="Times New Roman IRO" w:hAnsi="Times New Roman IRO"/>
          <w:sz w:val="28"/>
        </w:rPr>
      </w:pPr>
    </w:p>
    <w:p w:rsidR="00F42880" w:rsidRDefault="00F42880" w:rsidP="00F42880">
      <w:pPr>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57568" behindDoc="0" locked="0" layoutInCell="0" allowOverlap="1">
                <wp:simplePos x="0" y="0"/>
                <wp:positionH relativeFrom="column">
                  <wp:posOffset>5678170</wp:posOffset>
                </wp:positionH>
                <wp:positionV relativeFrom="paragraph">
                  <wp:posOffset>153035</wp:posOffset>
                </wp:positionV>
                <wp:extent cx="635" cy="271145"/>
                <wp:effectExtent l="6350" t="13335" r="12065" b="10795"/>
                <wp:wrapNone/>
                <wp:docPr id="280" name="Прямая соединительная линия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0" o:spid="_x0000_s1026" style="position:absolute;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1pt,12.05pt" to="447.15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uWb5AIAANkFAAAOAAAAZHJzL2Uyb0RvYy54bWysVMtu1DAU3SPxD5b3aZKZzKNRZ6o2k2HD&#10;o1ILrD2xM4lw7Mj2PCqEBKyR+gn8AguQKhX4hswfce2ZpkxZgFATyfLj3uN7zz3XR8friqMlU7qU&#10;YoTDgwAjJjJJSzEf4ZcXU2+IkTZEUMKlYCN8yTQ+Hj9+dLSqY9aRheSUKQQgQsereoQLY+rY93VW&#10;sIroA1kzAYe5VBUxsFRznyqyAvSK+50g6PsrqWitZMa0ht3J9hCPHX6es8y8yHPNDOIjDLEZNyo3&#10;zuzoj49IPFekLspsFwb5jygqUgq4tIWaEEPQQpV/QFVlpqSWuTnIZOXLPC8z5nKAbMLgXjbnBamZ&#10;ywXI0XVLk3442Oz58kyhko5wZwj8CFJBkZrPm/ebq+Z782VzhTYfmp/Nt+Zrc938aK43H2F+s/kE&#10;c3vY3Oy2r5D1BzZXtY4BNBFnyvKRrcV5/VRmbzQSMimImDOX1cVlDReF1sPfc7ELXUNMs9UzScGG&#10;LIx01K5zVaGcl/Ur62jBgT60drW8bGvJ1gZlsNnv9jDKYL8zCMOo5y4iscWwnrXS5gmTFbKTEeal&#10;sDyTmCyfamNjujOx20JOS86dVrhAK7i/MwgC56ElL6k9tXZazWcJV2hJrNzct7t4z0zJhaAOrWCE&#10;poIi4+gQ0CLYwusKI86goWDi7Awp+d/tIGoubBzMKX+bCqzWBqZuH8hxqnx7GBymw3QYeVGnn3pR&#10;MJl4J9Mk8vrTcNCbdCdJMgnf2QTDKC5KSpmwOd52SBj9mwJ3vbrVdtsjLZv+PrqjHYLdj/Rk2gsG&#10;UXfoDQa9rhd108A7HU4T7yQJ+/1BepqcpvciTV32+mGCbam0UcmFYeq8oCtES6ubbu+wE2JYwIti&#10;FQEfRoTPoXKZURgpaV6XpnCKtwq1GHsaGQb232mkRd8ScVtDu2qrsMvtjiqo+W19XSPZ3tl24UzS&#10;yzNlxWx7Ct4P57R76+wD9fvaWd29yONfAAAA//8DAFBLAwQUAAYACAAAACEAX+wOeeEAAAAJAQAA&#10;DwAAAGRycy9kb3ducmV2LnhtbEyPTU/DMAyG70j8h8hI3Fi6MpVS6k4wqRLaAbGvAze3MW2hSaom&#10;2wq/nnCCo+1Hr583X066FyceXWcNwnwWgWBTW9WZBmG/K29SEM6TUdRbwwhf7GBZXF7klCl7Nhs+&#10;bX0jQohxGSG03g+ZlK5uWZOb2YFNuL3bUZMP49hINdI5hOtexlGUSE2dCR9aGnjVcv25PWqEt9V3&#10;uXlOXu/6F1V9yPX6sKOnEvH6anp8AOF58n8w/OoHdSiCU2WPRjnRI6T3izigCPFiDiIAYXELokJI&#10;khRkkcv/DYofAAAA//8DAFBLAQItABQABgAIAAAAIQC2gziS/gAAAOEBAAATAAAAAAAAAAAAAAAA&#10;AAAAAABbQ29udGVudF9UeXBlc10ueG1sUEsBAi0AFAAGAAgAAAAhADj9If/WAAAAlAEAAAsAAAAA&#10;AAAAAAAAAAAALwEAAF9yZWxzLy5yZWxzUEsBAi0AFAAGAAgAAAAhAGiK5ZvkAgAA2QUAAA4AAAAA&#10;AAAAAAAAAAAALgIAAGRycy9lMm9Eb2MueG1sUEsBAi0AFAAGAAgAAAAhAF/sDnnhAAAACQEAAA8A&#10;AAAAAAAAAAAAAAAAPgUAAGRycy9kb3ducmV2LnhtbFBLBQYAAAAABAAEAPMAAABM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51424" behindDoc="0" locked="0" layoutInCell="0" allowOverlap="1">
                <wp:simplePos x="0" y="0"/>
                <wp:positionH relativeFrom="column">
                  <wp:posOffset>4055110</wp:posOffset>
                </wp:positionH>
                <wp:positionV relativeFrom="paragraph">
                  <wp:posOffset>153035</wp:posOffset>
                </wp:positionV>
                <wp:extent cx="635" cy="271145"/>
                <wp:effectExtent l="12065" t="13335" r="6350" b="10795"/>
                <wp:wrapNone/>
                <wp:docPr id="279" name="Прямая соединительная линия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9" o:spid="_x0000_s1026" style="position:absolute;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3pt,12.05pt" to="319.35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drq5AIAANkFAAAOAAAAZHJzL2Uyb0RvYy54bWysVN1u0zAUvkfiHSzfZ0na9C9aO21pyg0/&#10;kzbg2o2dJiKxI9ttWiEk4Bppj8ArcAHSpAHPkL4Rx26X0XEBQkskyz/nfD7nO9/x8cm6LNCKSZUL&#10;Psb+kYcR44mgOV+M8cvLmTPESGnCKSkEZ2O8YQqfTB4/Oq6rkHVEJgrKJAIQrsK6GuNM6yp0XZVk&#10;rCTqSFSMw2EqZEk0LOXCpZLUgF4Wbsfz+m4tJK2kSJhSsDvdHeKJxU9TlugXaaqYRsUYQ2zajtKO&#10;czO6k2MSLiSpsjzZh0H+I4qS5BwubaGmRBO0lPkfUGWeSKFEqo8SUboiTfOE2RwgG9+7l81FRipm&#10;cwFyVNXSpB4ONnm+Opcop2PcGYww4qSEIjWft++3V8335sv2Cm0/ND+bb83X5rr50VxvP8L8ZvsJ&#10;5uawudlvXyHjD2zWlQoBNOLn0vCRrPlF9VQkbxTiIsoIXzCb1eWmgot84+EeuJiFqiCmef1MULAh&#10;Sy0stetUligt8uqVcTTgQB9a21pu2lqytUYJbPa7PYwS2O8MfD/o2YtIaDCMZyWVfsJEicxkjIuc&#10;G55JSFZPlTYx3ZmYbS5meVFYrRQc1XB/Z+B51kOJIqfm1NgpuZhHhUQrYuRmv/3FB2ZSLDm1aBkj&#10;NOYUaUsHhxbBBl6VGBUMGgom1k6TvPi7HURdcBMHs8rfpQKrtYap3QdyrCrfjrxRPIyHgRN0+rET&#10;eNOpczqLAqc/8we9aXcaRVP/nUnQD8Isp5Rxk+Nth/jBvylw36s7bbc90rLpHqJb2iHYw0hPZz1v&#10;EHSHzmDQ6zpBN/acs+Esck4jv98fxGfRWXwv0thmrx4m2JZKE5VYaiYvMlojmhvddHujjo9hAS+K&#10;UQR8GJFiAZVLtMRICv0615lVvFGowTjQyNAz/14jLfqOiNsamlVbhX1ud1RBzW/raxvJ9M6uC+eC&#10;bs6lEbPpKXg/rNP+rTMP1O9ra3X3Ik9+AQAA//8DAFBLAwQUAAYACAAAACEACC4te+AAAAAJAQAA&#10;DwAAAGRycy9kb3ducmV2LnhtbEyPTU/DMAyG70j8h8hI3Fi6gbqqNJ1gUiW0A2IbHLi5TWgLiVM1&#10;2Vb49XgnuPnj0evHxWpyVhzNGHpPCuazBIShxuueWgWv++omAxEikkbrySj4NgFW5eVFgbn2J9qa&#10;4y62gkMo5Kigi3HIpQxNZxyGmR8M8e7Djw4jt2Mr9YgnDndWLpIklQ574gsdDmbdmeZrd3AK3tc/&#10;1fYpfVnaZ11/ys3mbY+PlVLXV9PDPYhopvgHw1mf1aFkp9ofSAdhFaS3WcqogsXdHAQDPFiCqLlI&#10;M5BlIf9/UP4CAAD//wMAUEsBAi0AFAAGAAgAAAAhALaDOJL+AAAA4QEAABMAAAAAAAAAAAAAAAAA&#10;AAAAAFtDb250ZW50X1R5cGVzXS54bWxQSwECLQAUAAYACAAAACEAOP0h/9YAAACUAQAACwAAAAAA&#10;AAAAAAAAAAAvAQAAX3JlbHMvLnJlbHNQSwECLQAUAAYACAAAACEAUN3a6uQCAADZBQAADgAAAAAA&#10;AAAAAAAAAAAuAgAAZHJzL2Uyb0RvYy54bWxQSwECLQAUAAYACAAAACEACC4te+AAAAAJAQAADwAA&#10;AAAAAAAAAAAAAAA+BQAAZHJzL2Rvd25yZXYueG1sUEsFBgAAAAAEAAQA8wAAAEs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81792" behindDoc="0" locked="0" layoutInCell="0" allowOverlap="1">
                <wp:simplePos x="0" y="0"/>
                <wp:positionH relativeFrom="column">
                  <wp:posOffset>4055110</wp:posOffset>
                </wp:positionH>
                <wp:positionV relativeFrom="paragraph">
                  <wp:posOffset>153035</wp:posOffset>
                </wp:positionV>
                <wp:extent cx="1623695" cy="635"/>
                <wp:effectExtent l="12065" t="13335" r="12065" b="14605"/>
                <wp:wrapNone/>
                <wp:docPr id="278" name="Прямая соединительная линия 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8"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3pt,12.05pt" to="447.1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BVD3gIAANA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e4M4BScVJCkZrPm/ebm+Z782VzgzYfmp/Nt+Zrc9v8aG43H2F+t/kE&#10;c7PZ3O2Wb5A5D2zWlQoBNOIX0vCRrPlldS6SNwpxEWWEL5jN6uq6got8c8I9OGIMVUFM8/q5oOBD&#10;llpYatepLA0kkIbWtoLXbQXZWqMEFv1+p9sf9TBKYK/f7Vl8Eu6PVlLpZ0yUyEzGuMi5oZeEZHWu&#10;tAmFhHsXs8zFLC8KK5GCoxrgOwPPsyeUKHJqdo2fkot5VEi0IkZl9ttdfOAmxZJTi5YxQmNOkbYs&#10;cOgMbOBViVHBoI9gYv00yYu/+0HUBTdxMCv4bSpgrTVM7TqwY8X4duSN4mE8DJyg04+dwJtOndNZ&#10;FDj9mT/oTbvTKJr670yCfhBmOaWMmxz3jeEH/ya8XYtuJd22Rsume4huaYdgDyM9nfW8QdAdOoNB&#10;r+sE3dhzzoazyDmN/H5/EJ9FZ/GDSGObvXqcYFsqTVRiqZm8zGiNaG500+2NOj4GAx4Sowj4MCLF&#10;AiqXaImRFPp1rjMrdCNRg3GgkaFn/p1GWvQtEfsaGqutwi63e6qg5vv62v4xLbNtvrmg1xfSiNm0&#10;Ejwb9tDuiTPv0u+29bp/iCe/AAAA//8DAFBLAwQUAAYACAAAACEA1anrGd0AAAAJAQAADwAAAGRy&#10;cy9kb3ducmV2LnhtbEyPwU7DMAyG70i8Q2QkbixZN6pSmk6jEncYm7hmjWkLiRM16VZ4erITHG1/&#10;+v391Wa2hp1wDIMjCcuFAIbUOj1QJ2H/9nxXAAtRkVbGEUr4xgCb+vqqUqV2Z3rF0y52LIVQKJWE&#10;PkZfch7aHq0KC+eR0u3DjVbFNI4d16M6p3BreCZEzq0aKH3olcemx/ZrN1kJ3h3eX7b3zeHTPxma&#10;nBDzT7OX8vZm3j4CizjHPxgu+kkd6uR0dBPpwIyEfFXkCZWQrZfAElA8rFfAjpdFBryu+P8G9S8A&#10;AAD//wMAUEsBAi0AFAAGAAgAAAAhALaDOJL+AAAA4QEAABMAAAAAAAAAAAAAAAAAAAAAAFtDb250&#10;ZW50X1R5cGVzXS54bWxQSwECLQAUAAYACAAAACEAOP0h/9YAAACUAQAACwAAAAAAAAAAAAAAAAAv&#10;AQAAX3JlbHMvLnJlbHNQSwECLQAUAAYACAAAACEA0JwVQ94CAADQBQAADgAAAAAAAAAAAAAAAAAu&#10;AgAAZHJzL2Uyb0RvYy54bWxQSwECLQAUAAYACAAAACEA1anrGd0AAAAJAQAADwAAAAAAAAAAAAAA&#10;AAA4BQAAZHJzL2Rvd25yZXYueG1sUEsFBgAAAAAEAAQA8wAAAEI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71552" behindDoc="0" locked="0" layoutInCell="0" allowOverlap="1">
                <wp:simplePos x="0" y="0"/>
                <wp:positionH relativeFrom="column">
                  <wp:posOffset>1442720</wp:posOffset>
                </wp:positionH>
                <wp:positionV relativeFrom="paragraph">
                  <wp:posOffset>153035</wp:posOffset>
                </wp:positionV>
                <wp:extent cx="902335" cy="635"/>
                <wp:effectExtent l="9525" t="13335" r="12065" b="14605"/>
                <wp:wrapNone/>
                <wp:docPr id="277" name="Прямая соединительная линия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23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6pt,12.05pt" to="184.6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51H3QIAAM8FAAAOAAAAZHJzL2Uyb0RvYy54bWysVF9v0zAQf0fiO1h+z5K06b9o7bSlKS8D&#10;Jm2IZzd2mojEjmy36YSQgGekfQS+Ag8gTRrwGdJvxNltMzoeQGiJZN3Zdz/f/e7OxyfrskArJlUu&#10;+Bj7Rx5GjCeC5nwxxq+uZs4QI6UJp6QQnI3xNVP4ZPL0yXFdhawjMlFQJhGAcBXW1RhnWleh66ok&#10;YyVRR6JiHA5TIUuiQZULl0pSA3pZuB3P67u1kLSSImFKwe50e4gnFj9NWaJfpqliGhVjDLFpu0q7&#10;zs3qTo5JuJCkyvJkFwb5jyhKknO4tIWaEk3QUuZ/QJV5IoUSqT5KROmKNM0TZnOAbHzvQTaXGamY&#10;zQXIUVVLk3o82OTF6kKinI5xZzDAiJMSitR83rzf3DTfmy+bG7T50PxsvjVfm9vmR3O7+Qjy3eYT&#10;yOawudtt3yDjD2zWlQoBNOIX0vCRrPlldS6SNwpxEWWEL5jN6uq6got84+EeuBhFVRDTvH4uKNiQ&#10;pRaW2nUqSwMJpKG1reB1W0G21iiBzZHX6XZ7GCVw1AfBwJNw71lJpZ8xUSIjjHGRc8MuCcnqXOmt&#10;6d7EbHMxy4sC9klYcFRDuJ2B51kPJYqcmlNzqORiHhUSrYhpMvvtLj4wk2LJqUXLGKExp0hbEjgM&#10;BjbwqsSoYDBGIFg7TfLi73aQYMFNHMz2+zYV0NYaRLsP5NhefDvyRvEwHgZO0OnHTuBNp87pLAqc&#10;/swf9KbdaRRN/XcmQT8Is5xSxk2O+7nwg3/ru92Ebju6nYyWTfcQ3VYIgj2M9HTW8wZBd+gMBr2u&#10;E3RjzzkbziLnNPL7/UF8Fp3FDyKNbfbqcYJtqTRRiaVm8jKjNaK56Ztub9TxMSjwjpiOgA8jUiyg&#10;comWGEmhX+c6s31uOtRgHPTI0DP/rkda9C0R+xoara3CLrd7qqDm+/ra8TETs529uaDXF9I0s5kk&#10;eDWs0+6FM8/S77q1un+HJ78AAAD//wMAUEsDBBQABgAIAAAAIQBdalFa3AAAAAkBAAAPAAAAZHJz&#10;L2Rvd25yZXYueG1sTI/LTsMwEEX3SPyDNUjsqF0XCoQ4VYnEHkortm5skoA9tmKnDXw901XZzePo&#10;zplyNXnHDnZIfUAF85kAZrEJpsdWwfb95eYBWMoajXYBrYIfm2BVXV6UujDhiG/2sMktoxBMhVbQ&#10;5RwLzlPTWa/TLESLtPsMg9eZ2qHlZtBHCveOSyGW3Ose6UKno60723xvRq8ght3H6/qu3n3FZ4dj&#10;EGL6rbdKXV9N6ydg2U75DMNJn9ShIqd9GNEk5hRIeS8JpeJ2DoyAxfJxAWx/GkjgVcn/f1D9AQAA&#10;//8DAFBLAQItABQABgAIAAAAIQC2gziS/gAAAOEBAAATAAAAAAAAAAAAAAAAAAAAAABbQ29udGVu&#10;dF9UeXBlc10ueG1sUEsBAi0AFAAGAAgAAAAhADj9If/WAAAAlAEAAAsAAAAAAAAAAAAAAAAALwEA&#10;AF9yZWxzLy5yZWxzUEsBAi0AFAAGAAgAAAAhAPiHnUfdAgAAzwUAAA4AAAAAAAAAAAAAAAAALgIA&#10;AGRycy9lMm9Eb2MueG1sUEsBAi0AFAAGAAgAAAAhAF1qUVrcAAAACQ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45280" behindDoc="0" locked="0" layoutInCell="0" allowOverlap="1">
                <wp:simplePos x="0" y="0"/>
                <wp:positionH relativeFrom="column">
                  <wp:posOffset>2344420</wp:posOffset>
                </wp:positionH>
                <wp:positionV relativeFrom="paragraph">
                  <wp:posOffset>153035</wp:posOffset>
                </wp:positionV>
                <wp:extent cx="635" cy="271145"/>
                <wp:effectExtent l="6350" t="13335" r="12065" b="10795"/>
                <wp:wrapNone/>
                <wp:docPr id="276" name="Прямая соединительная линия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6" o:spid="_x0000_s1026" style="position:absolute;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6pt,12.05pt" to="184.65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eB5AIAANkFAAAOAAAAZHJzL2Uyb0RvYy54bWysVN1u0zAUvkfiHSzfZ0natOmitdOWptzw&#10;M2kDrt3YaSISO7LdphNCAq6R9gi8AhcgTRrwDOkbcex2GR0XILREsvxzzudzvvMdHx2vqxKtmFSF&#10;4GPsH3gYMZ4KWvDFGL+8mDkjjJQmnJJScDbGl0zh48njR0dNHbGeyEVJmUQAwlXU1GOca11HrqvS&#10;nFVEHYiacTjMhKyIhqVcuFSSBtCr0u153tBthKS1FClTCnan20M8sfhZxlL9IssU06gcY4hN21Ha&#10;cW5Gd3JEooUkdV6kuzDIf0RRkYLDpR3UlGiClrL4A6oqUimUyPRBKipXZFmRMpsDZON797I5z0nN&#10;bC5Ajqo7mtTDwabPV2cSFXSMe+EQI04qKFL7efN+c9V+b79srtDmQ/uz/dZ+ba/bH+315iPMbzaf&#10;YG4O25vd9hUy/sBmU6sIQGN+Jg0f6Zqf109F+kYhLuKc8AWzWV1c1nCRbzzcPRezUDXENG+eCQo2&#10;ZKmFpXadyQplZVG/Mo4GHOhDa1vLy66WbK1RCpvD/gCjFPZ7oe8HA3sRiQyG8ayl0k+YqJCZjHFZ&#10;cMMzicjqqdImpjsTs83FrChLq5WSowbu74WeZz2UKAtqTo2dkot5XEq0IkZu9ttdvGcmxZJTi5Yz&#10;QhNOkbZ0cGgRbOBVhVHJoKFgYu00Kcq/20HUJTdxMKv8bSqwWmuY2n0gx6ry7aF3mIySUeAEvWHi&#10;BN506pzM4sAZzvxwMO1P43jqvzMJ+kGUF5QybnK87RA/+DcF7np1q+2uRzo23X10SzsEux/pyWzg&#10;hUF/5IThoO8E/cRzTkez2DmJ/eEwTE7j0+RepInNXj1MsB2VJiqx1Eye57RBtDC66Q8Oez6GBbwo&#10;RhHwYUTKBVQu1RIjKfTrQudW8UahBmNPIyPP/DuNdOhbIm5raFZdFXa53VEFNb+tr20k0zvbLpwL&#10;enkmjZhNT8H7YZ12b515oH5fW6u7F3nyCwAA//8DAFBLAwQUAAYACAAAACEAZ3YXpeEAAAAJAQAA&#10;DwAAAGRycy9kb3ducmV2LnhtbEyPwU7DMAyG70i8Q2Qkbixdh8oodSeYVAntgNgGB25pE9pC4lRN&#10;thWeHnOCo+1Pv7+/WE3OiqMZQ+8JYT5LQBhqvO6pRXjZV1dLECEq0sp6MghfJsCqPD8rVK79ibbm&#10;uIut4BAKuULoYhxyKUPTGafCzA+G+PbuR6cij2Mr9ahOHO6sTJMkk071xB86NZh1Z5rP3cEhvK2/&#10;q+1j9nxjn3T9ITeb1716qBAvL6b7OxDRTPEPhl99VoeSnWp/IB2ERVhktymjCOn1HAQDvFiAqBGy&#10;bAmyLOT/BuUPAAAA//8DAFBLAQItABQABgAIAAAAIQC2gziS/gAAAOEBAAATAAAAAAAAAAAAAAAA&#10;AAAAAABbQ29udGVudF9UeXBlc10ueG1sUEsBAi0AFAAGAAgAAAAhADj9If/WAAAAlAEAAAsAAAAA&#10;AAAAAAAAAAAALwEAAF9yZWxzLy5yZWxzUEsBAi0AFAAGAAgAAAAhAGQsF4HkAgAA2QUAAA4AAAAA&#10;AAAAAAAAAAAALgIAAGRycy9lMm9Eb2MueG1sUEsBAi0AFAAGAAgAAAAhAGd2F6XhAAAACQEAAA8A&#10;AAAAAAAAAAAAAAAAPgUAAGRycy9kb3ducmV2LnhtbFBLBQYAAAAABAAEAPMAAABM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39136" behindDoc="0" locked="0" layoutInCell="0" allowOverlap="1">
                <wp:simplePos x="0" y="0"/>
                <wp:positionH relativeFrom="column">
                  <wp:posOffset>1442720</wp:posOffset>
                </wp:positionH>
                <wp:positionV relativeFrom="paragraph">
                  <wp:posOffset>153035</wp:posOffset>
                </wp:positionV>
                <wp:extent cx="635" cy="271145"/>
                <wp:effectExtent l="9525" t="13335" r="8890" b="10795"/>
                <wp:wrapNone/>
                <wp:docPr id="275" name="Прямая соединительная линия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5" o:spid="_x0000_s1026" style="position:absolute;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6pt,12.05pt" to="113.65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4Gc5QIAANkFAAAOAAAAZHJzL2Uyb0RvYy54bWysVN1u0zAUvkfiHSzfZ0na9GfR2mlLU24G&#10;TNqAazdxGovEjmy3aYWQgGukPQKvwAVIkwY8Q/pGHLtdto4LEFoiWf455/M53/mOj45XZYGWVCom&#10;+Aj7Bx5GlCciZXw+wq8up84QI6UJT0khOB3hNVX4ePz0yVFdhbQjclGkVCIA4SqsqxHOta5C11VJ&#10;TkuiDkRFORxmQpZEw1LO3VSSGtDLwu14Xt+thUwrKRKqFOxOtod4bPGzjCb6ZZYpqlExwhCbtqO0&#10;48yM7viIhHNJqpwluzDIf0RREsbh0hZqQjRBC8n+gCpZIoUSmT5IROmKLGMJtTlANr73IJuLnFTU&#10;5gLkqKqlST0ebPJieS4RS0e4M+hhxEkJRWq+bD5srpofzdfNFdp8bH4135tvzXXzs7nefIL5zeYz&#10;zM1hc7PbvkLGH9isKxUCaMTPpeEjWfGL6kwkbxXiIsoJn1Ob1eW6got84+HuuZiFqiCmWf1cpGBD&#10;FlpYaleZLFFWsOq1cTTgQB9a2Vqu21rSlUYJbPa7kE4C+52B7wc2NJeEBsN4VlLpZ1SUyExGuGDc&#10;8ExCsjxT2sR0Z2K2uZiyorBaKTiq4f7OwPOshxIFS82psVNyPosKiZbEyM1+NkM4uW8mxYKnFi2n&#10;JI15irSlg0OLYAOvSowKCg0FE2unCSv+bgdRF9zEQa3yt6nAaqVhaveBHKvKd4feYTyMh4ETdPqx&#10;E3iTiXMyjQKnP/UHvUl3EkUT/71J0A/CnKUp5SbH2w7xg39T4K5Xt9pue6Rl091Ht7RDsPuRnkx7&#10;3iDoDp3BoNd1gm7sOafDaeScRH6/P4hPo9P4QaSxzV49TrAtlSYqsdBUXuRpjVJmdNPtHXZ8DAt4&#10;UYwi4MOIFHOoXKIlRlLoN0znVvFGoQZjTyNDz/w7jbToWyJua2hWbRV2ud1RBTW/ra9tJNM72y6c&#10;iXR9Lo2YTU/B+2Gddm+deaDur63V3Ys8/g0AAP//AwBQSwMEFAAGAAgAAAAhAP3eVOjgAAAACQEA&#10;AA8AAABkcnMvZG93bnJldi54bWxMj01PwzAMhu9I/IfISNxYuoK6qTSdYFIltANiGxy4pY1pC4lT&#10;NdlW+PV4J7j549Hrx8VqclYccQy9JwXzWQICqfGmp1bB6766WYIIUZPR1hMq+MYAq/LyotC58Sfa&#10;4nEXW8EhFHKtoItxyKUMTYdOh5kfkHj34UenI7djK82oTxzurEyTJJNO98QXOj3gusPma3dwCt7X&#10;P9X2KXtZ2GdTf8rN5m2vHyulrq+mh3sQEaf4B8NZn9WhZKfaH8gEYRWk6SJllIu7OQgGeHALolaQ&#10;ZUuQZSH/f1D+AgAA//8DAFBLAQItABQABgAIAAAAIQC2gziS/gAAAOEBAAATAAAAAAAAAAAAAAAA&#10;AAAAAABbQ29udGVudF9UeXBlc10ueG1sUEsBAi0AFAAGAAgAAAAhADj9If/WAAAAlAEAAAsAAAAA&#10;AAAAAAAAAAAALwEAAF9yZWxzLy5yZWxzUEsBAi0AFAAGAAgAAAAhAMDjgZzlAgAA2QUAAA4AAAAA&#10;AAAAAAAAAAAALgIAAGRycy9lMm9Eb2MueG1sUEsBAi0AFAAGAAgAAAAhAP3eVOjgAAAACQEAAA8A&#10;AAAAAAAAAAAAAAAAPwUAAGRycy9kb3ducmV2LnhtbFBLBQYAAAAABAAEAPMAAABMBgAAAAA=&#10;" o:allowincell="f" strokeweight="1pt">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48704" behindDoc="0" locked="0" layoutInCell="0" allowOverlap="1">
                <wp:simplePos x="0" y="0"/>
                <wp:positionH relativeFrom="column">
                  <wp:posOffset>2392680</wp:posOffset>
                </wp:positionH>
                <wp:positionV relativeFrom="paragraph">
                  <wp:posOffset>89535</wp:posOffset>
                </wp:positionV>
                <wp:extent cx="1646555" cy="635"/>
                <wp:effectExtent l="6985" t="40005" r="22860" b="45085"/>
                <wp:wrapNone/>
                <wp:docPr id="274" name="Прямая соединительная линия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655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4" o:spid="_x0000_s1026" style="position:absolute;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7.05pt" to="318.0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fEc5QIAANM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Df0MGKkgia1nzfvNzft9/bL5gZtPrQ/22/t1/a2/dHebj7C+m7z&#10;Cdb6sL3bbd8gHQ9sNrUMADRiF0LzkazZZX3OkzcSMR7lhC2oqerquoaLXB1hH4RoQ9aQ07x5zlPw&#10;IUvFDbXrTFQaEkhDa9PB666DdK1QApvuwBv4vo9RAmeDvm/wSbAPrYVUzyivkF6EuCyYppcEZHUu&#10;lU6FBHsXvc34rChLI5GSoSbEY7/nmwDJyyLVh9pNisU8KgVaES0y89vde+Am+JKlBiynJI1ZipQh&#10;gcFgYI0uK4xKCmMEC+OnSFHe+ylRAH3lX30h8ZLpXKjR/LYasNYKlmYfCDJ6fDt2xvEoHnmW1xvE&#10;ludMp9bpLPKswcwd+tP+NIqm7jtdpOsFeZGmlOk697Phev+mvd2UblXdTUdHqH2IbpiHZA8zPZ35&#10;ztDrj6zh0O9bXj92rLPRLLJOI3cwGMZn0Vn8INPYVC8fJ9mOSp0VXyoqLvO0QWmhpdP3xz0XgwFv&#10;SW+47Tki5QK6lyiBkeDqdaFyo3WtUo1xoJORo/87nXToWyL2PdRW14VdbfdUQc/3/TUjpKdmO39z&#10;nl5fCK1nPU3wcpig3Sunn6bfbeN1/xZPfgEAAP//AwBQSwMEFAAGAAgAAAAhAFWU+nXfAAAACQEA&#10;AA8AAABkcnMvZG93bnJldi54bWxMj81OwzAQhO9IvIO1SNyo0zZKqxCn4kcgoR5QCweOTrzEUeJ1&#10;FLtNeHu2J7jt7oxmvyl2s+vFGcfQelKwXCQgkGpvWmoUfH683G1BhKjJ6N4TKvjBALvy+qrQufET&#10;HfB8jI3gEAq5VmBjHHIpQ23R6bDwAxJr3350OvI6NtKMeuJw18tVkmTS6Zb4g9UDPlmsu+PJKYhT&#10;+2Xfuu0h7V436T7Nqsfn971Stzfzwz2IiHP8M8MFn9GhZKbKn8gE0StYbzJGjyykSxBsyNYZD9Xl&#10;sAJZFvJ/g/IXAAD//wMAUEsBAi0AFAAGAAgAAAAhALaDOJL+AAAA4QEAABMAAAAAAAAAAAAAAAAA&#10;AAAAAFtDb250ZW50X1R5cGVzXS54bWxQSwECLQAUAAYACAAAACEAOP0h/9YAAACUAQAACwAAAAAA&#10;AAAAAAAAAAAvAQAAX3JlbHMvLnJlbHNQSwECLQAUAAYACAAAACEAKj3xHOUCAADTBQAADgAAAAAA&#10;AAAAAAAAAAAuAgAAZHJzL2Uyb0RvYy54bWxQSwECLQAUAAYACAAAACEAVZT6dd8AAAAJAQAADwAA&#10;AAAAAAAAAAAAAAA/BQAAZHJzL2Rvd25yZXYueG1sUEsFBgAAAAAEAAQA8wAAAEsGAAAAAA==&#10;" o:allowincell="f">
                <v:stroke startarrowwidth="narrow" startarrowlength="short" endarrow="block" endarrowwidth="narrow" endarrowlength="short"/>
              </v:line>
            </w:pict>
          </mc:Fallback>
        </mc:AlternateContent>
      </w:r>
      <w:r>
        <w:rPr>
          <w:rFonts w:ascii="Times New Roman IRO" w:hAnsi="Times New Roman IRO"/>
          <w:sz w:val="28"/>
        </w:rPr>
        <w:t xml:space="preserve">                        майдалаш                                         бланшировка қилиш</w: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43584" behindDoc="0" locked="0" layoutInCell="0" allowOverlap="1">
                <wp:simplePos x="0" y="0"/>
                <wp:positionH relativeFrom="column">
                  <wp:posOffset>2434590</wp:posOffset>
                </wp:positionH>
                <wp:positionV relativeFrom="paragraph">
                  <wp:posOffset>42545</wp:posOffset>
                </wp:positionV>
                <wp:extent cx="1082675" cy="635"/>
                <wp:effectExtent l="10795" t="6985" r="11430" b="11430"/>
                <wp:wrapNone/>
                <wp:docPr id="273" name="Прямая соединительная линия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3"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3.35pt" to="276.9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OT3gIAANAFAAAOAAAAZHJzL2Uyb0RvYy54bWysVN1u0zAUvkfiHSzfZ0na9GfR2mlLU24G&#10;TNoQ127sNBGJHdlu0wohAddIewRegQuQJg14hvSNOHbbjI4LEFoiWT728edzvvMdn5yuygItmVS5&#10;4CPsH3kYMZ4ImvP5CL+6njpDjJQmnJJCcDbCa6bw6fjpk5O6CllHZKKgTCIA4SqsqxHOtK5C11VJ&#10;xkqijkTFOGymQpZEgynnLpWkBvSycDue13drIWklRcKUgtXJdhOPLX6askS/TFPFNCpGGGLTdpR2&#10;nJnRHZ+QcC5JleXJLgzyH1GUJOdwaQs1IZqghcz/gCrzRAolUn2UiNIVaZonzOYA2fjeg2yuMlIx&#10;mwuQo6qWJvV4sMmL5aVEOR3hzqCLESclFKn5vHm/uWm+N182N2jzofnZfGu+NrfNj+Z28xHmd5tP&#10;MDebzd1u+QaZ88BmXakQQCN+KQ0fyYpfVRcieaMQF1FG+JzZrK7XFVzkmxPuwRFjqApimtXPBQUf&#10;stDCUrtKZWkggTS0shVctxVkK40SWPS9Yac/6GGUwF6/27P4JNwfraTSz5gokZmMcJFzQy8JyfJC&#10;aRMKCfcuZpmLaV4UViIFRzXAdwaeZ08oUeTU7Bo/JeezqJBoSYzK7Le7+MBNigWnFi1jhMacIm1Z&#10;4NAZ2MCrEqOCQR/BxPppkhd/94OoC27iYFbw21TAWmmY2nVgx4rx7bF3HA/jYeAEnX7sBN5k4pxN&#10;o8DpT/1Bb9KdRNHEf2cS9IMwyyll3OS4bww/+Dfh7Vp0K+m2NVo23UN0SzsEexjp2bTnDYLu0BkM&#10;el0n6Maecz6cRs5Z5Pf7g/g8Oo8fRBrb7NXjBNtSaaISC83kVUZrRHOjm27vuONjMOAhMYqADyNS&#10;zKFyiZYYSaFf5zqzQjcSNRgHGhl65t9ppEXfErGvobHaKuxyu6cKar6vr+0f0zLb5psJur6URsym&#10;leDZsId2T5x5l363rdf9Qzz+BQAA//8DAFBLAwQUAAYACAAAACEA8jHhKdoAAAAHAQAADwAAAGRy&#10;cy9kb3ducmV2LnhtbEyOwU7DMBBE70j8g7VI3KgNISWkcaoSiTuUVlzd2E0C9tqKnTbw9SwnOI5m&#10;9OZV69lZdjJjHDxKuF0IYAZbrwfsJOzenm8KYDEp1Mp6NBK+TIR1fXlRqVL7M76a0zZ1jCAYSyWh&#10;TymUnMe2N07FhQ8GqTv60alEcey4HtWZ4M7yOyGW3KkB6aFXwTS9aT+3k5MQ/P79ZZM3+4/wZHHy&#10;QszfzU7K66t5swKWzJz+xvCrT+pQk9PBT6gjsxKyIrunqYTlAzDq8zx7BHagXACvK/7fv/4BAAD/&#10;/wMAUEsBAi0AFAAGAAgAAAAhALaDOJL+AAAA4QEAABMAAAAAAAAAAAAAAAAAAAAAAFtDb250ZW50&#10;X1R5cGVzXS54bWxQSwECLQAUAAYACAAAACEAOP0h/9YAAACUAQAACwAAAAAAAAAAAAAAAAAvAQAA&#10;X3JlbHMvLnJlbHNQSwECLQAUAAYACAAAACEA/37Dk94CAADQBQAADgAAAAAAAAAAAAAAAAAuAgAA&#10;ZHJzL2Uyb0RvYy54bWxQSwECLQAUAAYACAAAACEA8jHhKdoAAAAHAQAADwAAAAAAAAAAAAAAAAA4&#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22080" behindDoc="0" locked="0" layoutInCell="0" allowOverlap="1">
                <wp:simplePos x="0" y="0"/>
                <wp:positionH relativeFrom="column">
                  <wp:posOffset>4508500</wp:posOffset>
                </wp:positionH>
                <wp:positionV relativeFrom="paragraph">
                  <wp:posOffset>42545</wp:posOffset>
                </wp:positionV>
                <wp:extent cx="635" cy="320040"/>
                <wp:effectExtent l="46355" t="6985" r="48260" b="15875"/>
                <wp:wrapNone/>
                <wp:docPr id="272" name="Прямая соединительная линия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004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2" o:spid="_x0000_s1026" style="position:absolute;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3.35pt" to="355.05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Kz/5QIAANIFAAAOAAAAZHJzL2Uyb0RvYy54bWysVEtu2zAQ3RfoHQjuFX0s/4TIQSLL3fQT&#10;ICm6piXKEiqRAklbDooCbdcFcoReoYsWCJC2Z5Bv1CFtK3HaRVHEBggOOfM08+YNj0/WVYlWVMiC&#10;sxC7Rw5GlCU8LdgixK8vZ9YII6kIS0nJGQ3xFZX4ZPL0yXFTB9TjOS9TKhCAMBk0dYhzperAtmWS&#10;04rII15TBpcZFxVRYIqFnQrSAHpV2p7jDOyGi7QWPKFSwul0e4knBj/LaKJeZZmkCpUhhtyUWYVZ&#10;53q1J8ckWAhS50WyS4P8RxYVKRh8tIOaEkXQUhR/QFVFIrjkmTpKeGXzLCsSamqAalznQTUXOamp&#10;qQXIkXVHk3w82OTl6lygIg2xN/QwYqSCJrVfNh821+2P9uvmGm0+tr/a7+239qb92d5sPsH+dvMZ&#10;9vqyvd0dXyMdD2w2tQwANGLnQvORrNlF/ZwnbyViPMoJW1BT1eVVDR9ydYR9EKINWUNO8+YFT8GH&#10;LBU31K4zUWlIIA2tTQevug7StUIJHA56fYwSOO+BOHzTXpsE+8haSPWM8grpTYjLgml2SUBWz6XS&#10;mZBg76KPGZ8VZWkUUjLUhHjc9/omQPKySPWldpNiMY9KgVZEa8z8TFlwc99N8CVLDVhOSRqzFCnD&#10;AYO5wBpdVhiVFKYINsZPkaK881OiAPbKv/pC4iXTuVAj+W01YK0VbM058GPk+G7sjONRPPIt3xvE&#10;lu9Mp9bpLPKtwcwd9qe9aRRN3fe6SNcP8iJNKdN17kfD9f9Nersh3Yq6G46OUPsQ3TAPyR5mejrr&#10;O0O/N7KGw37P8nuxY52NZpF1GrmDwTA+i87iB5nGpnr5OMl2VOqs+FJRcZGnDUoLLZ1ef+y5GAx4&#10;SrzhtueIlAvoXqIERoKrN4XKjdS1SDXGgU5Gjv7vdNKhb4nY91BbXRd2td1RBT3f99dMkB6a7fjN&#10;eXp1LrSe9TDBw2GCdo+cfpnu28br7ime/AYAAP//AwBQSwMEFAAGAAgAAAAhAFLn/5/eAAAACAEA&#10;AA8AAABkcnMvZG93bnJldi54bWxMj09Pg0AUxO8mfofNM/FmFwxCQ1ka/0QT04Np9eBxgVeWwL4l&#10;7Lbgt/d5ssfJTGZ+U2wXO4gzTr5zpCBeRSCQatd01Cr4+ny9W4PwQVOjB0eo4Ac9bMvrq0LnjZtp&#10;j+dDaAWXkM+1AhPCmEvpa4NW+5Ubkdg7usnqwHJqZTPpmcvtIO+jKJVWd8QLRo/4bLDuDyerIMzd&#10;t3nv1/ukf8uSXZJWTy8fO6Vub5bHDYiAS/gPwx8+o0PJTJU7UePFoCCLI/4SFKQZCPZZxyAqBQ9Z&#10;DLIs5OWB8hcAAP//AwBQSwECLQAUAAYACAAAACEAtoM4kv4AAADhAQAAEwAAAAAAAAAAAAAAAAAA&#10;AAAAW0NvbnRlbnRfVHlwZXNdLnhtbFBLAQItABQABgAIAAAAIQA4/SH/1gAAAJQBAAALAAAAAAAA&#10;AAAAAAAAAC8BAABfcmVscy8ucmVsc1BLAQItABQABgAIAAAAIQA8xKz/5QIAANIFAAAOAAAAAAAA&#10;AAAAAAAAAC4CAABkcnMvZTJvRG9jLnhtbFBLAQItABQABgAIAAAAIQBS5/+f3gAAAAgBAAAPAAAA&#10;AAAAAAAAAAAAAD8FAABkcnMvZG93bnJldi54bWxQSwUGAAAAAAQABADzAAAASg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15936" behindDoc="0" locked="0" layoutInCell="0" allowOverlap="1">
                <wp:simplePos x="0" y="0"/>
                <wp:positionH relativeFrom="column">
                  <wp:posOffset>3516630</wp:posOffset>
                </wp:positionH>
                <wp:positionV relativeFrom="paragraph">
                  <wp:posOffset>42545</wp:posOffset>
                </wp:positionV>
                <wp:extent cx="635" cy="320040"/>
                <wp:effectExtent l="45085" t="6985" r="40005" b="15875"/>
                <wp:wrapNone/>
                <wp:docPr id="271" name="Прямая соединительная линия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004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1"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9pt,3.35pt" to="276.95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q7k5AIAANIFAAAOAAAAZHJzL2Uyb0RvYy54bWysVN1u0zAUvkfiHSzfZ0na9FdLpy1tuRkw&#10;aUNcu7HTWCR2ZLs/E0ICrpH2CLwCFyBNGvAM6Rtx7LYZHVwgtFaK7ONzPp/zne/4+GRdFmjJlOZS&#10;xDg8CjBiIpWUi3mMX11NvT5G2hBBSSEFi/E10/hk9PTJ8aoaspbMZUGZQgAi9HBVxTg3phr6vk5z&#10;VhJ9JCsm4DCTqiQGtmruU0VWgF4WfisIuv5KKlopmTKtwTreHuKRw88ylpqXWaaZQUWMITfjvsp9&#10;Z/brj47JcK5IlfN0lwb5jyxKwgVc2kCNiSFoofgfUCVPldQyM0epLH2ZZTxlrgaoJgweVHOZk4q5&#10;WoAcXTU06ceDTV8sLxTiNMatXoiRICU0qf68eb+5qb/XXzY3aPOh/ll/q7/Wt/WP+nbzEdZ3m0+w&#10;tof13c58g2w8sLmq9BBAE3GhLB/pWlxW5zJ9o5GQSU7EnLmqrq4ruMhF+AchdqMryGm2ei4p+JCF&#10;kY7adaZKCwmkobXr4HXTQbY2KAVjt93BKAV7G8QRufb6ZLiPrJQ2z5gskV3EuODCskuGZHmuDeQO&#10;rnsXaxZyyovCKaQQaBXjQafVcQFaFpzaQ+um1XyWFAotidWY+1kiAOzATcmFoA4sZ4ROBEXGcSBg&#10;LrBF1yVGBYMpgoXzM4QX935GcWCv+Ksv3FUImwtzkt9WA7u1gaWzAz9Ojm8HwWDSn/QjL2p1J14U&#10;jMfe6TSJvO407HXG7XGSjMN3tsgwGuacUiZsnfvRCKN/k95uSLeiboajIdQ/RHdkQbKHmZ5OO0Ev&#10;ave9Xq/T9qL2JPDO+tPEO03Cbrc3OUvOJg8ynbjq9eMk21Bps5ILw9RlTleIciuddmfQgnGhHJ6S&#10;Vm/bc0SKOXQvNQojJc1rbnIndStSi3Ggk35g/zudNOhbIvY9tLumC7va7qmCnu/76ybIDs12/GaS&#10;Xl8oK0E7TPBwuKDdI2dfpt/3zuv+KR79AgAA//8DAFBLAwQUAAYACAAAACEAVvsgR98AAAAIAQAA&#10;DwAAAGRycy9kb3ducmV2LnhtbEyPzU7DMBCE70i8g7VI3KhTSJM2xKn4EUioB9TCoUcnWeIo8TqK&#10;3Sa8PcsJbjOa1cy3+Xa2vTjj6FtHCpaLCARS5eqWGgWfHy83axA+aKp17wgVfKOHbXF5keusdhPt&#10;8XwIjeAS8plWYEIYMil9ZdBqv3ADEmdfbrQ6sB0bWY964nLby9soSqTVLfGC0QM+Gay6w8kqCFN7&#10;NG/deh93r2m8i5Py8fl9p9T11fxwDyLgHP6O4Ref0aFgptKdqPaiV7Ba3TF6UJCkIDhnvwFRskiX&#10;IItc/n+g+AEAAP//AwBQSwECLQAUAAYACAAAACEAtoM4kv4AAADhAQAAEwAAAAAAAAAAAAAAAAAA&#10;AAAAW0NvbnRlbnRfVHlwZXNdLnhtbFBLAQItABQABgAIAAAAIQA4/SH/1gAAAJQBAAALAAAAAAAA&#10;AAAAAAAAAC8BAABfcmVscy8ucmVsc1BLAQItABQABgAIAAAAIQDELq7k5AIAANIFAAAOAAAAAAAA&#10;AAAAAAAAAC4CAABkcnMvZTJvRG9jLnhtbFBLAQItABQABgAIAAAAIQBW+yBH3wAAAAgBAAAPAAAA&#10;AAAAAAAAAAAAAD4FAABkcnMvZG93bnJldi54bWxQSwUGAAAAAAQABADzAAAASg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87936" behindDoc="0" locked="0" layoutInCell="0" allowOverlap="1">
                <wp:simplePos x="0" y="0"/>
                <wp:positionH relativeFrom="column">
                  <wp:posOffset>4055110</wp:posOffset>
                </wp:positionH>
                <wp:positionV relativeFrom="paragraph">
                  <wp:posOffset>42545</wp:posOffset>
                </wp:positionV>
                <wp:extent cx="1623695" cy="635"/>
                <wp:effectExtent l="12065" t="6985" r="12065" b="11430"/>
                <wp:wrapNone/>
                <wp:docPr id="270" name="Прямая соединительная линия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3pt,3.35pt" to="447.1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1Ah3QIAANAFAAAOAAAAZHJzL2Uyb0RvYy54bWysVN1u0zAUvkfiHSzfZ0n6k7bR2mlLU24G&#10;TNoQ127sNBGJHdlu0wkhAddIewRegQuQJg14hvSNOHbbjI4LEFoiWT728edzvvMdH5+sywKtmFS5&#10;4GPsH3kYMZ4ImvPFGL+6mjlDjJQmnJJCcDbG10zhk8nTJ8d1FbKOyERBmUQAwlVYV2OcaV2FrquS&#10;jJVEHYmKcdhMhSyJBlMuXCpJDehl4XY8L3BrIWklRcKUgtXpdhNPLH6askS/TFPFNCrGGGLTdpR2&#10;nJvRnRyTcCFJleXJLgzyH1GUJOdwaQs1JZqgpcz/gCrzRAolUn2UiNIVaZonzOYA2fjeg2wuM1Ix&#10;mwuQo6qWJvV4sMmL1YVEOR3jzgD44aSEIjWfN+83N8335svmBm0+ND+bb83X5rb50dxuPsL8bvMJ&#10;5mazudst3yBzHtisKxUCaMQvpOEjWfPL6lwkbxTiIsoIXzCb1dV1BRf55oR7cMQYqoKY5vVzQcGH&#10;LLWw1K5TWRpIIA2tbQWv2wqytUYJLPpBpxuM+hglsBd0+xafhPujlVT6GRMlMpMxLnJu6CUhWZ0r&#10;bUIh4d7FLHMxy4vCSqTgqAZ4SNKzJ5Qocmp2jZ+Si3lUSLQiRmX221184CbFklOLljFCY06Rtixw&#10;6Axs4FWJUcGgj2Bi/TTJi7/7QdQFN3EwK/htKmCtNUztOrBjxfh25I3iYTzsOb1OEDs9bzp1TmdR&#10;zwlm/qA/7U6jaOq/Mwn6vTDLKWXc5LhvDL/3b8LbtehW0m1rtGy6h+iWdgj2MNLTWd8b9LpDZzDo&#10;d51eN/acs+Esck4jPwgG8Vl0Fj+INLbZq8cJtqXSRCWWmsnLjNaI5kY33f6o42Mw4CExioAPI1Is&#10;oHKJlhhJoV/nOrNCNxI1GAcaGXrm32mkRd8Ssa+hsdoq7HK7pwpqvq+v7R/TMtvmmwt6fSGNmE0r&#10;wbNhD+2eOPMu/W5br/uHePILAAD//wMAUEsDBBQABgAIAAAAIQCv1LWb2gAAAAcBAAAPAAAAZHJz&#10;L2Rvd25yZXYueG1sTI7BTsMwEETvSPyDtUjcqA2FEEKcqkTiDqUVVzdekkC8tmKnDXw9y6ncZjSj&#10;mVeuZjeIA46x96TheqFAIDXe9tRq2L49X+UgYjJkzeAJNXxjhFV1flaawvojveJhk1rBIxQLo6FL&#10;KRRSxqZDZ+LCByTOPvzoTGI7ttKO5sjjbpA3SmXSmZ74oTMB6w6br83kNAS/e39Z39W7z/A00OSV&#10;mn/qrdaXF/P6EUTCOZ3K8IfP6FAx095PZKMYNGTLPOMqi3sQnOcPt0sQe/Y5yKqU//mrXwAAAP//&#10;AwBQSwECLQAUAAYACAAAACEAtoM4kv4AAADhAQAAEwAAAAAAAAAAAAAAAAAAAAAAW0NvbnRlbnRf&#10;VHlwZXNdLnhtbFBLAQItABQABgAIAAAAIQA4/SH/1gAAAJQBAAALAAAAAAAAAAAAAAAAAC8BAABf&#10;cmVscy8ucmVsc1BLAQItABQABgAIAAAAIQDcL1Ah3QIAANAFAAAOAAAAAAAAAAAAAAAAAC4CAABk&#10;cnMvZTJvRG9jLnhtbFBLAQItABQABgAIAAAAIQCv1LWb2gAAAAcBAAAPAAAAAAAAAAAAAAAAADc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10816" behindDoc="0" locked="0" layoutInCell="0" allowOverlap="1">
                <wp:simplePos x="0" y="0"/>
                <wp:positionH relativeFrom="column">
                  <wp:posOffset>1442720</wp:posOffset>
                </wp:positionH>
                <wp:positionV relativeFrom="paragraph">
                  <wp:posOffset>42545</wp:posOffset>
                </wp:positionV>
                <wp:extent cx="902335" cy="635"/>
                <wp:effectExtent l="9525" t="6985" r="12065" b="11430"/>
                <wp:wrapNone/>
                <wp:docPr id="269" name="Прямая соединительная линия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23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9"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6pt,3.35pt" to="184.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L9U3QIAAM8FAAAOAAAAZHJzL2Uyb0RvYy54bWysVF9v0zAQf0fiO1h+z5K06b9o7bSlKS8D&#10;Jm2IZzd2mojEjmy36YSQgGekfQS+Ag8gTRrwGdJvxNltMzoeQGiJZN3Zdz/f/e7OxyfrskArJlUu&#10;+Bj7Rx5GjCeC5nwxxq+uZs4QI6UJp6QQnI3xNVP4ZPL0yXFdhawjMlFQJhGAcBXW1RhnWleh66ok&#10;YyVRR6JiHA5TIUuiQZULl0pSA3pZuB3P67u1kLSSImFKwe50e4gnFj9NWaJfpqliGhVjDLFpu0q7&#10;zs3qTo5JuJCkyvJkFwb5jyhKknO4tIWaEk3QUuZ/QJV5IoUSqT5KROmKNM0TZnOAbHzvQTaXGamY&#10;zQXIUVVLk3o82OTF6kKinI5xpz/CiJMSitR83rzf3DTfmy+bG7T50PxsvjVfm9vmR3O7+Qjy3eYT&#10;yOawudtt3yDjD2zWlQoBNOIX0vCRrPlldS6SNwpxEWWEL5jN6uq6got84+EeuBhFVRDTvH4uKNiQ&#10;pRaW2nUqSwMJpKG1reB1W0G21iiBzZHX6XZ7GCVw1AfBwJNw71lJpZ8xUSIjjHGRc8MuCcnqXOmt&#10;6d7EbHMxy4sC9klYcFRDuJ2B51kPJYqcmlNzqORiHhUSrYhpMvvtLj4wk2LJqUXLGKExp0hbEjgM&#10;BjbwqsSoYDBGIFg7TfLi73aQYMFNHMz2+zYV0NYaRLsP5NhefDvyRvEwHgZO0OnHTuBNp87pLAqc&#10;/swf9KbdaRRN/XcmQT8Is5xSxk2O+7nwg3/ru92Ebju6nYyWTfcQ3VYIgj2M9HTW8wZBd+gMBr2u&#10;E3RjzzkbziLnNPL7/UF8Fp3FDyKNbfbqcYJtqTRRiaVm8jKjNaK56Ztub9TxMSjwjpiOgA8jUiyg&#10;comWGEmhX+c6s31uOtRgHPTI0DP/rkda9C0R+xoara3CLrd7qqDm+/ra8TETs529uaDXF9I0s5kk&#10;eDWs0+6FM8/S77q1un+HJ78AAAD//wMAUEsDBBQABgAIAAAAIQAFNhgv2gAAAAcBAAAPAAAAZHJz&#10;L2Rvd25yZXYueG1sTI7BTsMwEETvSPyDtUjcqE0q0hLiVCUSdyituLrxkgTitRU7beDrWU5wHM3o&#10;zSs3sxvECcfYe9Jwu1AgkBpve2o17F+fbtYgYjJkzeAJNXxhhE11eVGawvozveBpl1rBEIqF0dCl&#10;FAopY9OhM3HhAxJ37350JnEcW2lHc2a4G2SmVC6d6YkfOhOw7rD53E1OQ/CHt+ftXX34CI8DTV6p&#10;+bvea319NW8fQCSc098YfvVZHSp2OvqJbBSDhixbZTzVkK9AcL/M75cgjpzXIKtS/vevfgAAAP//&#10;AwBQSwECLQAUAAYACAAAACEAtoM4kv4AAADhAQAAEwAAAAAAAAAAAAAAAAAAAAAAW0NvbnRlbnRf&#10;VHlwZXNdLnhtbFBLAQItABQABgAIAAAAIQA4/SH/1gAAAJQBAAALAAAAAAAAAAAAAAAAAC8BAABf&#10;cmVscy8ucmVsc1BLAQItABQABgAIAAAAIQCcvL9U3QIAAM8FAAAOAAAAAAAAAAAAAAAAAC4CAABk&#10;cnMvZTJvRG9jLnhtbFBLAQItABQABgAIAAAAIQAFNhgv2gAAAAcBAAAPAAAAAAAAAAAAAAAAADcF&#10;AABkcnMvZG93bnJldi54bWxQSwUGAAAAAAQABADzAAAAPgYAAAAA&#10;" o:allowincell="f" strokeweight="1pt">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8"/>
        </w:rPr>
      </w:pPr>
      <w:r>
        <w:rPr>
          <w:rFonts w:ascii="Times New Roman IRO" w:hAnsi="Times New Roman IRO"/>
          <w:sz w:val="28"/>
        </w:rPr>
        <w:t xml:space="preserve">                                                          </w: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82144" behindDoc="0" locked="0" layoutInCell="0" allowOverlap="1">
                <wp:simplePos x="0" y="0"/>
                <wp:positionH relativeFrom="column">
                  <wp:posOffset>4869180</wp:posOffset>
                </wp:positionH>
                <wp:positionV relativeFrom="paragraph">
                  <wp:posOffset>635</wp:posOffset>
                </wp:positionV>
                <wp:extent cx="635" cy="361315"/>
                <wp:effectExtent l="6985" t="12065" r="11430" b="7620"/>
                <wp:wrapNone/>
                <wp:docPr id="268" name="Прямая соединительная линия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13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8" o:spid="_x0000_s1026" style="position:absolute;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4pt,.05pt" to="383.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cHE5AIAANkFAAAOAAAAZHJzL2Uyb0RvYy54bWysVN1u0zAUvkfiHSzfZ0maNO2itdOWptzw&#10;M2kDrt3YaSISO7LdnwkhAddIewRegQuQJg14hvSNOHa7jI4LEFoiWf455/M53/mOj47XdYWWTKpS&#10;8BH2DzyMGM8ELfl8hF9eTJ0hRkoTTkklOBvhS6bw8fjxo6NVE7OeKERFmUQAwlW8aka40LqJXVdl&#10;BauJOhAN43CYC1kTDUs5d6kkK0CvK7fneZG7EpI2UmRMKdidbA/x2OLnOcv0izxXTKNqhCE2bUdp&#10;x5kZ3fERieeSNEWZ7cIg/xFFTUoOl3ZQE6IJWsjyD6i6zKRQItcHmahdkedlxmwOkI3v3cvmvCAN&#10;s7kAOarpaFIPB5s9X55JVNIR7kVQKk5qKFL7efN+c9V+b79srtDmQ/uz/dZ+ba/bH+315iPMbzaf&#10;YG4O25vd9hUy/sDmqlExgCb8TBo+sjU/b56K7I1CXCQF4XNms7q4bOAi33i4ey5moRqIabZ6JijY&#10;kIUWltp1LmuUV2XzyjgacKAPrW0tL7tasrVGGWxGQR+jDPaDyA/8vr2IxAbDeDZS6SdM1MhMRrgq&#10;ueGZxGT5VGkT052J2eZiWlaV1UrF0Qru7w08z3ooUZXUnBo7JeezpJJoSYzc7Le7eM9MigWnFq1g&#10;hKacIm3p4NAi2MCrGqOKQUPBxNppUlZ/t4OoK27iYFb521RgtdYwtftAjlXl20PvMB2mw9AJe1Hq&#10;hN5k4pxMk9CJpv6gPwkmSTLx35kE/TAuSkoZNznedogf/psCd7261XbXIx2b7j66pR2C3Y/0ZNr3&#10;BmEwdAaDfuCEQeo5p8Np4pwkfhQN0tPkNL0XaWqzVw8TbEeliUosNJPnBV0hWhrdBP3Dno9hAS+K&#10;UQR8GJFqDpXLtMRICv261IVVvFGowdjTyNAz/04jHfqWiNsamlVXhV1ud1RBzW/raxvJ9M62C2eC&#10;Xp5JI2bTU/B+WKfdW2ceqN/X1uruRR7/AgAA//8DAFBLAwQUAAYACAAAACEAHDzRw90AAAAHAQAA&#10;DwAAAGRycy9kb3ducmV2LnhtbEyOwU7DMBBE70j8g7VI3KgDEgmkcSqoFAn1gGgLh96ceEkC9jqK&#10;3Tbw9WxP9Dh6o5lXLCZnxQHH0HtScDtLQCA13vTUKnjfVjcPIELUZLT1hAp+MMCivLwodG78kdZ4&#10;2MRW8AiFXCvoYhxyKUPTodNh5gckZp9+dDpyHFtpRn3kcWflXZKk0ume+KHTAy47bL43e6dgt/yt&#10;1i/pW2ZfTf0lV6uPrX6ulLq+mp7mICJO8b8MJ31Wh5Kdar8nE4RVkKUpq8cTEIw5PoKoFdxnCciy&#10;kOf+5R8AAAD//wMAUEsBAi0AFAAGAAgAAAAhALaDOJL+AAAA4QEAABMAAAAAAAAAAAAAAAAAAAAA&#10;AFtDb250ZW50X1R5cGVzXS54bWxQSwECLQAUAAYACAAAACEAOP0h/9YAAACUAQAACwAAAAAAAAAA&#10;AAAAAAAvAQAAX3JlbHMvLnJlbHNQSwECLQAUAAYACAAAACEApB3BxOQCAADZBQAADgAAAAAAAAAA&#10;AAAAAAAuAgAAZHJzL2Uyb0RvYy54bWxQSwECLQAUAAYACAAAACEAHDzRw90AAAAHAQAADwAAAAAA&#10;AAAAAAAAAAA+BQAAZHJzL2Rvd25yZXYueG1sUEsFBgAAAAAEAAQA8wAAAEg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04320" behindDoc="0" locked="0" layoutInCell="0" allowOverlap="1">
                <wp:simplePos x="0" y="0"/>
                <wp:positionH relativeFrom="column">
                  <wp:posOffset>3246120</wp:posOffset>
                </wp:positionH>
                <wp:positionV relativeFrom="paragraph">
                  <wp:posOffset>635</wp:posOffset>
                </wp:positionV>
                <wp:extent cx="1623695" cy="635"/>
                <wp:effectExtent l="12700" t="12065" r="11430" b="6350"/>
                <wp:wrapNone/>
                <wp:docPr id="267" name="Прямая соединительная линия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6pt,.05pt" to="383.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ino3gIAANAFAAAOAAAAZHJzL2Uyb0RvYy54bWysVN1u0zAUvkfiHSzfZ0n6k7bR2mlLU24G&#10;TNoQ127sNBGJHdlu0wkhAddIewRegQuQJg14hvSNOHbbjI4LEFoiWT728edzvvMdH5+sywKtmFS5&#10;4GPsH3kYMZ4ImvPFGL+6mjlDjJQmnJJCcDbG10zhk8nTJ8d1FbKOyERBmUQAwlVYV2OcaV2FrquS&#10;jJVEHYmKcdhMhSyJBlMuXCpJDehl4XY8L3BrIWklRcKUgtXpdhNPLH6askS/TFPFNCrGGGLTdpR2&#10;nJvRnRyTcCFJleXJLgzyH1GUJOdwaQs1JZqgpcz/gCrzRAolUn2UiNIVaZonzOYA2fjeg2wuM1Ix&#10;mwuQo6qWJvV4sMmL1YVEOR3jTjDAiJMSitR83rzf3DTfmy+bG7T50PxsvjVfm9vmR3O7+Qjzu80n&#10;mJvN5m63fIPMeWCzrlQIoBG/kIaPZM0vq3ORvFGIiygjfMFsVlfXFVzkmxPuwRFjqApimtfPBQUf&#10;stTCUrtOZWkggTS0thW8bivI1holsOgHnW4w6mOUwF7Q7Vt8Eu6PVlLpZ0yUyEzGuMi5oZeEZHWu&#10;tAmFhHsXs8zFLC8KK5GCoxrgOwPPsyeUKHJqdo2fkot5VEi0IkZl9ttdfOAmxZJTi5YxQmNOkbYs&#10;cOgMbOBViVHBoI9gYv00yYu/+0HUBTdxMCv4bSpgrTVM7TqwY8X4duSN4mE87Dm9ThA7PW86dU5n&#10;Uc8JZv6gP+1Oo2jqvzMJ+r0wyyll3OS4bwy/92/C27XoVtJta7RsuofolnYI9jDS01nfG/S6Q2cw&#10;6HedXjf2nLPhLHJOIz8IBvFZdBY/iDS22avHCbal0kQllprJy4zWiOZGN93+qONjMOAhMYqADyNS&#10;LKByiZYYSaFf5zqzQjcSNRgHGhl65t9ppEXfErGvobHaKuxyu6cKar6vr+0f0zLb5psLen0hjZhN&#10;K8GzYQ/tnjjzLv1uW6/7h3jyCwAA//8DAFBLAwQUAAYACAAAACEAaNlTs9gAAAAFAQAADwAAAGRy&#10;cy9kb3ducmV2LnhtbEyOwU7DMBBE70j8g7VI3KidSA0Q4lQlEncorbi68TZJsddW7LSBr8c90ePo&#10;jWZetZqtYSccw+BIQrYQwJBapwfqJGw/3x6egIWoSCvjCCX8YIBVfXtTqVK7M33gaRM7lkYolEpC&#10;H6MvOQ9tj1aFhfNIiR3caFVMcey4HtU5jVvDcyEKbtVA6aFXHpse2+/NZCV4t/t6Xy+b3dG/Gpqc&#10;EPNvs5Xy/m5evwCLOMf/Mlz0kzrUyWnvJtKBGQnLLMtT9QJYwo9F8QxsLyEHXlf82r7+AwAA//8D&#10;AFBLAQItABQABgAIAAAAIQC2gziS/gAAAOEBAAATAAAAAAAAAAAAAAAAAAAAAABbQ29udGVudF9U&#10;eXBlc10ueG1sUEsBAi0AFAAGAAgAAAAhADj9If/WAAAAlAEAAAsAAAAAAAAAAAAAAAAALwEAAF9y&#10;ZWxzLy5yZWxzUEsBAi0AFAAGAAgAAAAhAOsuKejeAgAA0AUAAA4AAAAAAAAAAAAAAAAALgIAAGRy&#10;cy9lMm9Eb2MueG1sUEsBAi0AFAAGAAgAAAAhAGjZU7PYAAAABQEAAA8AAAAAAAAAAAAAAAAAOA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76000" behindDoc="0" locked="0" layoutInCell="0" allowOverlap="1">
                <wp:simplePos x="0" y="0"/>
                <wp:positionH relativeFrom="column">
                  <wp:posOffset>3246120</wp:posOffset>
                </wp:positionH>
                <wp:positionV relativeFrom="paragraph">
                  <wp:posOffset>635</wp:posOffset>
                </wp:positionV>
                <wp:extent cx="635" cy="361315"/>
                <wp:effectExtent l="12700" t="12065" r="15240" b="7620"/>
                <wp:wrapNone/>
                <wp:docPr id="266" name="Прямая соединительная линия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13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6" o:spid="_x0000_s1026" style="position:absolute;flip:y;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6pt,.05pt" to="255.6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K4S5AIAANkFAAAOAAAAZHJzL2Uyb0RvYy54bWysVN1u0zAUvkfiHSzfZ0maNO2itdOWptzw&#10;M2kDrt3YaSISO7LdnwkhAddIewRegQuQJg14hvSNOHa7jI4LEFoiWf455/M53/mOj47XdYWWTKpS&#10;8BH2DzyMGM8ELfl8hF9eTJ0hRkoTTkklOBvhS6bw8fjxo6NVE7OeKERFmUQAwlW8aka40LqJXVdl&#10;BauJOhAN43CYC1kTDUs5d6kkK0CvK7fneZG7EpI2UmRMKdidbA/x2OLnOcv0izxXTKNqhCE2bUdp&#10;x5kZ3fERieeSNEWZ7cIg/xFFTUoOl3ZQE6IJWsjyD6i6zKRQItcHmahdkedlxmwOkI3v3cvmvCAN&#10;s7kAOarpaFIPB5s9X55JVNIR7kURRpzUUKT28+b95qr93n7ZXKHNh/Zn+6392l63P9rrzUeY32w+&#10;wdwctje77Stk/IHNVaNiAE34mTR8ZGt+3jwV2RuFuEgKwufMZnVx2cBFvvFw91zMQjUQ02z1TFCw&#10;IQstLLXrXNYor8rmlXE04EAfWttaXna1ZGuNMtiMgj5GGewHkR/4fXsRiQ2G8Wyk0k+YqJGZjHBV&#10;csMzicnyqdImpjsTs83FtKwqq5WKoxXc3xt4nvVQoiqpOTV2Ss5nSSXRkhi52W938Z6ZFAtOLVrB&#10;CE05RdrSwaFFsIFXNUYVg4aCibXTpKz+bgdRV9zEwazyt6nAaq1haveBHKvKt4feYTpMh6ET9qLU&#10;Cb3JxDmZJqETTf1BfxJMkmTivzMJ+mFclJQybnK87RA//DcF7np1q+2uRzo23X10SzsEux/pybTv&#10;DcJg6AwG/cAJg9RzTofTxDlJ/CgapKfJaXov0tRmrx4m2I5KE5VYaCbPC7pCtDS6CfqHPR/DAl4U&#10;owj4MCLVHCqXaYmRFPp1qQureKNQg7GnkaFn/p1GOvQtEbc1NKuuCrvc7qiCmt/W1zaS6Z1tF84E&#10;vTyTRsymp+D9sE67t848UL+vrdXdizz+BQAA//8DAFBLAwQUAAYACAAAACEAl+Lzht0AAAAHAQAA&#10;DwAAAGRycy9kb3ducmV2LnhtbEyOwU7DMBBE70j8g7VI3KiTIlqUxqmgUiTUA6ItHHrbxCYJ2Oso&#10;dtvA17M9lduO3mj25cvRWXE0Q+g8KUgnCQhDtdcdNQred+XdI4gQkTRaT0bBjwmwLK6vcsy0P9HG&#10;HLexETxCIUMFbYx9JmWoW+MwTHxviNmnHxxGjkMj9YAnHndWTpNkJh12xB9a7M2qNfX39uAU7Fe/&#10;5eZl9ja3r7r6kuv1xw6fS6Vub8anBYhoxngpw1mf1aFgp8ofSAdhFTyk6ZSrZyAYc7wHUfExT0AW&#10;ufzvX/wBAAD//wMAUEsBAi0AFAAGAAgAAAAhALaDOJL+AAAA4QEAABMAAAAAAAAAAAAAAAAAAAAA&#10;AFtDb250ZW50X1R5cGVzXS54bWxQSwECLQAUAAYACAAAACEAOP0h/9YAAACUAQAACwAAAAAAAAAA&#10;AAAAAAAvAQAAX3JlbHMvLnJlbHNQSwECLQAUAAYACAAAACEAM1SuEuQCAADZBQAADgAAAAAAAAAA&#10;AAAAAAAuAgAAZHJzL2Uyb0RvYy54bWxQSwECLQAUAAYACAAAACEAl+Lzht0AAAAHAQAADwAAAAAA&#10;AAAAAAAAAAA+BQAAZHJzL2Rvd25yZXYueG1sUEsFBgAAAAAEAAQA8wAAAEg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63712" behindDoc="0" locked="0" layoutInCell="0" allowOverlap="1">
                <wp:simplePos x="0" y="0"/>
                <wp:positionH relativeFrom="column">
                  <wp:posOffset>360680</wp:posOffset>
                </wp:positionH>
                <wp:positionV relativeFrom="paragraph">
                  <wp:posOffset>635</wp:posOffset>
                </wp:positionV>
                <wp:extent cx="635" cy="361315"/>
                <wp:effectExtent l="13335" t="12065" r="14605" b="7620"/>
                <wp:wrapNone/>
                <wp:docPr id="265" name="Прямая соединительная линия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13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5" o:spid="_x0000_s1026" style="position:absolute;flip:y;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05pt" to="28.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zgP5gIAANkFAAAOAAAAZHJzL2Uyb0RvYy54bWysVN1u0zAUvkfiHSzfZ0maNO2itdOWptwM&#10;mLQB127iNBGJHdlu0wohAddIewRegQuQJg14hvSNOHa7bB0XILREsvxzzudzvvMdHx2vqhItqZAF&#10;ZyPsHjgYUZbwtGDzEX51ObWGGElFWEpKzugIr6nEx+OnT46aOqQ9nvMypQIBCJNhU49wrlQd2rZM&#10;cloRecBryuAw46IiCpZibqeCNIBelXbPcQK74SKtBU+olLA72R7iscHPMpqol1kmqULlCENsyozC&#10;jDM92uMjEs4FqfMi2YVB/iOKihQMLu2gJkQRtBDFH1BVkQgueaYOEl7ZPMuKhJocIBvXeZDNRU5q&#10;anIBcmTd0SQfDzZ5sTwXqEhHuBf0MWKkgiK1XzYfNlftj/br5gptPra/2u/tt/a6/dlebz7B/Gbz&#10;Geb6sL3ZbV8h7Q9sNrUMATRi50LzkazYRX3Gk7cSMR7lhM2pyepyXcNFrvaw91z0QtYQ06x5zlOw&#10;IQvFDbWrTFQoK4v6tXbU4EAfWplarrta0pVCCWwGHqSTwL4XuJ5rQrNJqDG0Zy2kekZ5hfRkhMuC&#10;aZ5JSJZnUumY7kz0NuPToiyNVkqGGri/N3Ac4yF5WaT6VNtJMZ9FpUBLouVmPpMhnNw3E3zBUoOW&#10;U5LGLEXK0MGgRbCGlxVGJYWGgomxU6Qo/24HUZdMx0GN8repwGqlYGr2gRyjyneHzmE8jIe+5feC&#10;2PKdycQ6mUa+FUzdQX/iTaJo4r7XCbp+mBdpSpnO8bZDXP/fFLjr1a22ux7p2LT30Q3tEOx+pCfT&#10;vjPwvaE1GPQ9y/dixzodTiPrJHKDYBCfRqfxg0hjk718nGA7KnVUfKGouMjTBqWF1o3XP+y5GBbw&#10;omhFwIcRKedQuUQJjARXbwqVG8VrhWqMPY0MHf3vNNKhb4m4raFedVXY5XZHFdT8tr6mkXTvbLtw&#10;xtP1udBi1j0F74dx2r11+oG6vzZWdy/y+DcAAAD//wMAUEsDBBQABgAIAAAAIQBE2ReK3QAAAAUB&#10;AAAPAAAAZHJzL2Rvd25yZXYueG1sTI5BS8NAEIXvgv9hGcGb3Sg01ZhN0UJAehDb6sHbJDsm0exs&#10;yG7b6K93etLT8OY93vvy5eR6daAxdJ4NXM8SUMS1tx03Bl535dUtqBCRLfaeycA3BVgW52c5ZtYf&#10;eUOHbWyUlHDI0EAb45BpHeqWHIaZH4jF+/CjwyhybLQd8Sjlrtc3SZJqhx3LQosDrVqqv7Z7Z+B9&#10;9VNuntKXRf9sq0+9Xr/t8LE05vJiergHFWmKf2E44Qs6FMJU+T3boHoD81TI4+mvxJ2nd6AquYsE&#10;dJHr//TFLwAAAP//AwBQSwECLQAUAAYACAAAACEAtoM4kv4AAADhAQAAEwAAAAAAAAAAAAAAAAAA&#10;AAAAW0NvbnRlbnRfVHlwZXNdLnhtbFBLAQItABQABgAIAAAAIQA4/SH/1gAAAJQBAAALAAAAAAAA&#10;AAAAAAAAAC8BAABfcmVscy8ucmVsc1BLAQItABQABgAIAAAAIQCXmzgP5gIAANkFAAAOAAAAAAAA&#10;AAAAAAAAAC4CAABkcnMvZTJvRG9jLnhtbFBLAQItABQABgAIAAAAIQBE2ReK3QAAAAUBAAAPAAAA&#10;AAAAAAAAAAAAAEAFAABkcnMvZG93bnJldi54bWxQSwUGAAAAAAQABADzAAAAS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69856" behindDoc="0" locked="0" layoutInCell="0" allowOverlap="1">
                <wp:simplePos x="0" y="0"/>
                <wp:positionH relativeFrom="column">
                  <wp:posOffset>1983740</wp:posOffset>
                </wp:positionH>
                <wp:positionV relativeFrom="paragraph">
                  <wp:posOffset>635</wp:posOffset>
                </wp:positionV>
                <wp:extent cx="635" cy="361315"/>
                <wp:effectExtent l="7620" t="12065" r="10795" b="7620"/>
                <wp:wrapNone/>
                <wp:docPr id="264" name="Прямая соединительная линия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13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4" o:spid="_x0000_s1026" style="position:absolute;flip:y;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2pt,.05pt" to="156.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5qy5AIAANkFAAAOAAAAZHJzL2Uyb0RvYy54bWysVN1u0zAUvkfiHSzfZ0maNO2itdOWptzw&#10;M2kDrt3YaSISO7LdnwkhAddIewRegQuQJg14hvSNOHa7jI4LEFoiWf455/M53/mOj47XdYWWTKpS&#10;8BH2DzyMGM8ELfl8hF9eTJ0hRkoTTkklOBvhS6bw8fjxo6NVE7OeKERFmUQAwlW8aka40LqJXVdl&#10;BauJOhAN43CYC1kTDUs5d6kkK0CvK7fneZG7EpI2UmRMKdidbA/x2OLnOcv0izxXTKNqhCE2bUdp&#10;x5kZ3fERieeSNEWZ7cIg/xFFTUoOl3ZQE6IJWsjyD6i6zKRQItcHmahdkedlxmwOkI3v3cvmvCAN&#10;s7kAOarpaFIPB5s9X55JVNIR7kUhRpzUUKT28+b95qr93n7ZXKHNh/Zn+6392l63P9rrzUeY32w+&#10;wdwctje77Stk/IHNVaNiAE34mTR8ZGt+3jwV2RuFuEgKwufMZnVx2cBFvvFw91zMQjUQ02z1TFCw&#10;IQstLLXrXNYor8rmlXE04EAfWttaXna1ZGuNMtiMgj5GGewHkR/4fXsRiQ2G8Wyk0k+YqJGZjHBV&#10;csMzicnyqdImpjsTs83FtKwqq5WKoxXc3xt4nvVQoiqpOTV2Ss5nSSXRkhi52W938Z6ZFAtOLVrB&#10;CE05RdrSwaFFsIFXNUYVg4aCibXTpKz+bgdRV9zEwazyt6nAaq1haveBHKvKt4feYTpMh6ET9qLU&#10;Cb3JxDmZJqETTf1BfxJMkmTivzMJ+mFclJQybnK87RA//DcF7np1q+2uRzo23X10SzsEux/pybTv&#10;DcJg6AwG/cAJg9RzTofTxDlJ/CgapKfJaXov0tRmrx4m2I5KE5VYaCbPC7pCtDS6CfqHPR/DAl4U&#10;owj4MCLVHCqXaYmRFPp1qQureKNQg7GnkaFn/p1GOvQtEbc1NKuuCrvc7qiCmt/W1zaS6Z1tF84E&#10;vTyTRsymp+D9sE67t848UL+vrdXdizz+BQAA//8DAFBLAwQUAAYACAAAACEAhgLjd90AAAAHAQAA&#10;DwAAAGRycy9kb3ducmV2LnhtbEyOS0vDQBSF94L/YbiCOztptQ9iJkULAelC+tBFdzeZaxKdR8hM&#10;2+iv93aly8N3OOfLloM14kR9aL1TMB4lIMhVXreuVvC2L+4WIEJEp9F4Rwq+KcAyv77KMNX+7LZ0&#10;2sVa8IgLKSpoYuxSKUPVkMUw8h05Zh++txg59rXUPZ553Bo5SZKZtNg6fmiwo1VD1dfuaBUcVj/F&#10;9mW2mZtXXX7K9fp9j8+FUrc3w9MjiEhD/CvDRZ/VIWen0h+dDsIouB9PHrh6AYIxxymIUsF0noDM&#10;M/nfP/8FAAD//wMAUEsBAi0AFAAGAAgAAAAhALaDOJL+AAAA4QEAABMAAAAAAAAAAAAAAAAAAAAA&#10;AFtDb250ZW50X1R5cGVzXS54bWxQSwECLQAUAAYACAAAACEAOP0h/9YAAACUAQAACwAAAAAAAAAA&#10;AAAAAAAvAQAAX3JlbHMvLnJlbHNQSwECLQAUAAYACAAAACEANCOasuQCAADZBQAADgAAAAAAAAAA&#10;AAAAAAAuAgAAZHJzL2Uyb0RvYy54bWxQSwECLQAUAAYACAAAACEAhgLjd90AAAAHAQAADwAAAAAA&#10;AAAAAAAAAAA+BQAAZHJzL2Rvd25yZXYueG1sUEsFBgAAAAAEAAQA8wAAAEg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93056" behindDoc="0" locked="0" layoutInCell="0" allowOverlap="1">
                <wp:simplePos x="0" y="0"/>
                <wp:positionH relativeFrom="column">
                  <wp:posOffset>360680</wp:posOffset>
                </wp:positionH>
                <wp:positionV relativeFrom="paragraph">
                  <wp:posOffset>635</wp:posOffset>
                </wp:positionV>
                <wp:extent cx="1623695" cy="635"/>
                <wp:effectExtent l="13335" t="12065" r="10795" b="6350"/>
                <wp:wrapNone/>
                <wp:docPr id="263" name="Прямая соединительная линия 2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3"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05pt" to="156.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wvZ3gIAANAFAAAOAAAAZHJzL2Uyb0RvYy54bWysVNFu0zAUfUfiHyy/Z0maNG2jtdOWprwM&#10;mLQhnt3EaSISO7LdphNCAp6R9gn8Ag8gTRrwDekfce22GR0PILREsnzt6+N7zz3XxyfrqkQrKmTB&#10;2Ri7Rw5GlCU8LdhijF9dzawhRlIRlpKSMzrG11Tik8nTJ8dNHdIez3mZUoEAhMmwqcc4V6oObVsm&#10;Oa2IPOI1ZbCZcVERBaZY2KkgDaBXpd1znMBuuEhrwRMqJaxOt5t4YvCzjCbqZZZJqlA5xhCbMqMw&#10;41yP9uSYhAtB6rxIdmGQ/4iiIgWDSzuoKVEELUXxB1RVJIJLnqmjhFc2z7IioSYHyMZ1HmRzmZOa&#10;mlyAHFl3NMnHg01erC4EKtIx7gUeRoxUUKT28+b95qb93n7Z3KDNh/Zn+6392t62P9rbzUeY320+&#10;wVxvtne75RukzwObTS1DAI3YhdB8JGt2WZ/z5I1EjEc5YQtqsrq6ruEiV5+wD45oQ9YQ07x5zlPw&#10;IUvFDbXrTFQaEkhDa1PB666CdK1QAotu0POCUR+jBPYCr2/wSbg/WgupnlFeIT0Z47Jgml4SktW5&#10;VDoUEu5d9DLjs6IsjURKhhqA7w0cx5yQvCxSvav9pFjMo1KgFdEqM9/u4gM3wZcsNWg5JWnMUqQM&#10;Cww6A2t4WWFUUugjmBg/RYry734Qdcl0HNQIfpsKWGsFU7MO7Bgxvh05o3gYD33L7wWx5TvTqXU6&#10;i3wrmLmD/tSbRtHUfacTdP0wL9KUMp3jvjFc/9+Et2vRraS71ujYtA/RDe0Q7GGkp7O+M/C9oTUY&#10;9D3L92LHOhvOIus0coNgEJ9FZ/GDSGOTvXycYDsqdVR8qai4zNMGpYXWjdcf9VwMBjwkWhHwYUTK&#10;BVQuUQIjwdXrQuVG6FqiGuNAI0NH/zuNdOhbIvY11FZXhV1u91RBzff1Nf2jW2bbfHOeXl8ILWbd&#10;SvBsmEO7J06/S7/bxuv+IZ78AgAA//8DAFBLAwQUAAYACAAAACEAxvWufNgAAAAEAQAADwAAAGRy&#10;cy9kb3ducmV2LnhtbEzOwW7CMAwG4DvS3iHypN0goVPRVJoiqMR9Y6BdQ2PabokTNSl0e/qF03a0&#10;f+v3V24ma9gVh9A7krBcCGBIjdM9tRKO7/v5C7AQFWllHKGEbwywqR5mpSq0u9EbXg+xZamEQqEk&#10;dDH6gvPQdGhVWDiPlLKLG6yKaRxargd1S+XW8EyIFbeqp/ShUx7rDpuvw2gleHf6eN3m9enT7wyN&#10;Tojppz5K+fQ4bdfAIk7x7xju/ESHKpnObiQdmJGQr5I83vcspc/LLAd2lpABr0r+H1/9AgAA//8D&#10;AFBLAQItABQABgAIAAAAIQC2gziS/gAAAOEBAAATAAAAAAAAAAAAAAAAAAAAAABbQ29udGVudF9U&#10;eXBlc10ueG1sUEsBAi0AFAAGAAgAAAAhADj9If/WAAAAlAEAAAsAAAAAAAAAAAAAAAAALwEAAF9y&#10;ZWxzLy5yZWxzUEsBAi0AFAAGAAgAAAAhAG33C9neAgAA0AUAAA4AAAAAAAAAAAAAAAAALgIAAGRy&#10;cy9lMm9Eb2MueG1sUEsBAi0AFAAGAAgAAAAhAMb1rnzYAAAABAEAAA8AAAAAAAAAAAAAAAAAOA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sz w:val="28"/>
        </w:rPr>
        <w:t xml:space="preserve">пиез, ун ва томатни                                жойлаш, епиш ва      </w: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37440" behindDoc="0" locked="0" layoutInCell="0" allowOverlap="1">
                <wp:simplePos x="0" y="0"/>
                <wp:positionH relativeFrom="column">
                  <wp:posOffset>1983740</wp:posOffset>
                </wp:positionH>
                <wp:positionV relativeFrom="paragraph">
                  <wp:posOffset>12065</wp:posOffset>
                </wp:positionV>
                <wp:extent cx="1263015" cy="635"/>
                <wp:effectExtent l="7620" t="46990" r="24765" b="47625"/>
                <wp:wrapNone/>
                <wp:docPr id="262" name="Прямая соединительная линия 2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3015" cy="635"/>
                        </a:xfrm>
                        <a:prstGeom prst="line">
                          <a:avLst/>
                        </a:prstGeom>
                        <a:noFill/>
                        <a:ln w="12700">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2" o:spid="_x0000_s1026" style="position:absolute;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2pt,.95pt" to="255.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Xuv5AIAANQFAAAOAAAAZHJzL2Uyb0RvYy54bWysVN1u0zAUvkfiHSzfZ0n6k3bR2mlLU24G&#10;TNoQ127iNBaJHdlu0wohAddIewRegQuQJg14hvSNOHbbjA4uEFoiWT728edzvvMdn5yuygItqVRM&#10;8BH2jzyMKE9Eyvh8hF9dT50hRkoTnpJCcDrCa6rw6fjpk5O6CmlH5KJIqUQAwlVYVyOca12FrquS&#10;nJZEHYmKctjMhCyJBlPO3VSSGtDLwu14XuDWQqaVFAlVClYn2008tvhZRhP9MssU1agYYYhN21Ha&#10;cWZGd3xCwrkkVc6SXRjkP6IoCeNwaQs1IZqghWR/QJUskUKJTB8lonRFlrGE2hwgG997kM1VTipq&#10;cwFyVNXSpB4PNnmxvJSIpSPcCToYcVJCkZrPm/ebm+Z782VzgzYfmp/Nt+Zrc9v8aG43H2F+t/kE&#10;c7PZ3O2Wb5A5D2zWlQoBNOKX0vCRrPhVdSGSNwpxEeWEz6nN6npdwUW+OeEeHDGGqiCmWf1cpOBD&#10;FlpYaleZLA0kkIZWtoLrtoJ0pVECi34n6Hp+H6ME9oJu3+KTcH+0kko/o6JEZjLCBeOGXhKS5YXS&#10;JhQS7l3MMhdTVhRWIgVHtYEfeJ49oUTBUrNr/JScz6JCoiUxKrPf7uIDNykWPLVoOSVpzFOkLQsc&#10;OgMbeFViVFDoI5hYP01Yce+nJQP+ir/6QuQFN7FQK/ptOmCtNEztOjBkBfn22DuOh/Gw5/Q6Qez0&#10;vMnEOZtGPSeY+oP+pDuJoon/ziTp98KcpSnlJs99c/i9fxPfrk23sm7bo2XUPUS31EOwh5GeTfve&#10;oNcdOoNBv+v0urHnnA+nkXMW+UEwiM+j8/hBpLHNXj1OsC2VJiqx0FRe5WmNUma00+0fd3wMBjwm&#10;RhXwYUSKOVQv0RIjKfRrpnMrdiNTg3Ggk6Fn/p1OWvQtEfsaGqutwi63e6qg5vv62h4ybbNtwJlI&#10;15fSCNq0Ezwd9tDumTNv0++29bp/jMe/AAAA//8DAFBLAwQUAAYACAAAACEA9ElxNtwAAAAHAQAA&#10;DwAAAGRycy9kb3ducmV2LnhtbEyOwU7DMBBE70j8g7VI3KjjFFAJcSoUQZHaQ0TbD3DjJYmI11Hs&#10;tOHvWU5wHL3RzMvXs+vFGcfQedKgFgkIpNrbjhoNx8Pb3QpEiIas6T2hhm8MsC6ur3KTWX+hDzzv&#10;YyN4hEJmNLQxDpmUoW7RmbDwAxKzTz86EzmOjbSjufC462WaJI/SmY74oTUDli3WX/vJaXg9VD2V&#10;1fSuyl213Ybd5riijda3N/PLM4iIc/wrw68+q0PBTic/kQ2i17BU6T1XGTyBYP6g1BLESUOagCxy&#10;+d+/+AEAAP//AwBQSwECLQAUAAYACAAAACEAtoM4kv4AAADhAQAAEwAAAAAAAAAAAAAAAAAAAAAA&#10;W0NvbnRlbnRfVHlwZXNdLnhtbFBLAQItABQABgAIAAAAIQA4/SH/1gAAAJQBAAALAAAAAAAAAAAA&#10;AAAAAC8BAABfcmVscy8ucmVsc1BLAQItABQABgAIAAAAIQCNXXuv5AIAANQFAAAOAAAAAAAAAAAA&#10;AAAAAC4CAABkcnMvZTJvRG9jLnhtbFBLAQItABQABgAIAAAAIQD0SXE23AAAAAcBAAAPAAAAAAAA&#10;AAAAAAAAAD4FAABkcnMvZG93bnJldi54bWxQSwUGAAAAAAQABADzAAAARwYAAAAA&#10;" o:allowincell="f" strokeweight="1pt">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09440" behindDoc="0" locked="0" layoutInCell="0" allowOverlap="1">
                <wp:simplePos x="0" y="0"/>
                <wp:positionH relativeFrom="column">
                  <wp:posOffset>3246120</wp:posOffset>
                </wp:positionH>
                <wp:positionV relativeFrom="paragraph">
                  <wp:posOffset>170815</wp:posOffset>
                </wp:positionV>
                <wp:extent cx="1623695" cy="635"/>
                <wp:effectExtent l="12700" t="15240" r="11430" b="12700"/>
                <wp:wrapNone/>
                <wp:docPr id="261" name="Прямая соединительная линия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6pt,13.45pt" to="383.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5rB3gIAANAFAAAOAAAAZHJzL2Uyb0RvYy54bWysVN1u0zAUvkfiHSzfZ0n6k7bR2mlLU24G&#10;TNoQ127sNBGJHdlu0wkhAddIewRegQuQJg14hvSNOHbbjI4LEFoiWf455/M53/mOj0/WZYFWTKpc&#10;8DH2jzyMGE8EzflijF9dzZwhRkoTTkkhOBvja6bwyeTpk+O6CllHZKKgTCIA4SqsqzHOtK5C11VJ&#10;xkqijkTFOBymQpZEw1IuXCpJDehl4XY8L3BrIWklRcKUgt3p9hBPLH6askS/TFPFNCrGGGLTdpR2&#10;nJvRnRyTcCFJleXJLgzyH1GUJOdwaQs1JZqgpcz/gCrzRAolUn2UiNIVaZonzOYA2fjeg2wuM1Ix&#10;mwuQo6qWJvV4sMmL1YVEOR3jTuBjxEkJRWo+b95vbprvzZfNDdp8aH4235qvzW3zo7ndfIT53eYT&#10;zM1hc7fbvkHGH9isKxUCaMQvpOEjWfPL6lwkbxTiIsoIXzCb1dV1BRdZD/fAxSxUBTHN6+eCgg1Z&#10;amGpXaeyNJBAGlrbCl63FWRrjRLY9INONxj1MUrgLOj2TUQuCfeulVT6GRMlMpMxLnJu6CUhWZ0r&#10;vTXdm5htLmZ5UViJFBzVAN8ZeJ71UKLIqTk1dkou5lEh0YoYldlvd/GBmRRLTi1axgiNOUXassCh&#10;M7CBVyVGBYM+gom10yQv/m4HCRbcxMGs4LepwGqtYWr3gR0rxrcjbxQP42HP6XWC2Ol506lzOot6&#10;TjDzB/1pdxpFU/+dSdDvhVlOKeMmx31j+L1/E96uRbeSblujZdM9RLcVgmAPIz2d9b1Brzt0BoN+&#10;1+l1Y885G84i5zTyg2AQn0Vn8YNIY5u9epxgWypNVGKpmbzMaI1obnTT7Y860Cw0h4fEKAI+jEix&#10;gMolWmIkhX6d68wK3UjUYBxoZOiZf6eRFn1LxL6GZtVWYZfbPVVQ8319bf+Yltk231zQ6wtpxGxa&#10;CZ4N67R74sy79PvaWt0/xJNfAAAA//8DAFBLAwQUAAYACAAAACEAQagQ9twAAAAJAQAADwAAAGRy&#10;cy9kb3ducmV2LnhtbEyPy07DMBBF95X4B2uQ2LV2IjWFEKcqkdhDacXWjU0SsMdW7LSBr2e6gt08&#10;ju6cqbazs+xsxjh4lJCtBDCDrdcDdhIOb8/Le2AxKdTKejQSvk2EbX2zqFSp/QVfzXmfOkYhGEsl&#10;oU8plJzHtjdOxZUPBmn34UenErVjx/WoLhTuLM+FKLhTA9KFXgXT9Kb92k9OQvDH95fdujl+hieL&#10;kxdi/mkOUt7dzrtHYMnM6Q+Gqz6pQ01OJz+hjsxKWGdZTqiEvHgARsCmuBYnGmwE8Lri/z+ofwEA&#10;AP//AwBQSwECLQAUAAYACAAAACEAtoM4kv4AAADhAQAAEwAAAAAAAAAAAAAAAAAAAAAAW0NvbnRl&#10;bnRfVHlwZXNdLnhtbFBLAQItABQABgAIAAAAIQA4/SH/1gAAAJQBAAALAAAAAAAAAAAAAAAAAC8B&#10;AABfcmVscy8ucmVsc1BLAQItABQABgAIAAAAIQCum5rB3gIAANAFAAAOAAAAAAAAAAAAAAAAAC4C&#10;AABkcnMvZTJvRG9jLnhtbFBLAQItABQABgAIAAAAIQBBqBD23AAAAAkBAAAPAAAAAAAAAAAAAAAA&#10;ADgFAABkcnMvZG93bnJldi54bWxQSwUGAAAAAAQABADzAAAAQQ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99200" behindDoc="0" locked="0" layoutInCell="0" allowOverlap="1">
                <wp:simplePos x="0" y="0"/>
                <wp:positionH relativeFrom="column">
                  <wp:posOffset>360680</wp:posOffset>
                </wp:positionH>
                <wp:positionV relativeFrom="paragraph">
                  <wp:posOffset>170815</wp:posOffset>
                </wp:positionV>
                <wp:extent cx="1623695" cy="635"/>
                <wp:effectExtent l="13335" t="15240" r="10795" b="12700"/>
                <wp:wrapNone/>
                <wp:docPr id="260" name="Прямая соединительная линия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0"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13.45pt" to="156.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mog3gIAANAFAAAOAAAAZHJzL2Uyb0RvYy54bWysVN1u0zAUvkfiHSzfZ0n6k7bR2mlLU24G&#10;TNoQ127sNBGJHdlu0wkhAddIewRegQuQJg14hvSNOHbbjI4LEFoiWT728edzvvMdH5+sywKtmFS5&#10;4GPsH3kYMZ4ImvPFGL+6mjlDjJQmnJJCcDbG10zhk8nTJ8d1FbKOyERBmUQAwlVYV2OcaV2FrquS&#10;jJVEHYmKcdhMhSyJBlMuXCpJDehl4XY8L3BrIWklRcKUgtXpdhNPLH6askS/TFPFNCrGGGLTdpR2&#10;nJvRnRyTcCFJleXJLgzyH1GUJOdwaQs1JZqgpcz/gCrzRAolUn2UiNIVaZonzOYA2fjeg2wuM1Ix&#10;mwuQo6qWJvV4sMmL1YVEOR3jTgD8cFJCkZrPm/ebm+Z782VzgzYfmp/Nt+Zrc9v8aG43H2F+t/kE&#10;c7PZ3O2Wb5A5D2zWlQoBNOIX0vCRrPlldS6SNwpxEWWEL5jN6uq6got8c8I9OGIMVUFM8/q5oOBD&#10;llpYatepLA0kkIbWtoLXbQXZWqMEFv2g0w1GfYwS2Au6fYtPwv3RSir9jIkSmckYFzk39JKQrM6V&#10;NqGQcO9ilrmY5UVhJVJwVAN8Z+B59oQSRU7NrvFTcjGPColWxKjMfruLD9ykWHJq0TJGaMwp0pYF&#10;Dp2BDbwqMSoY9BFMrJ8mefF3P4i64CYOZgW/TQWstYapXQd2rBjfjrxRPIyHPafXCWKn502nzuks&#10;6jnBzB/0p91pFE39dyZBvxdmOaWMmxz3jeH3/k14uxbdSrptjZZN9xDd0g7BHkZ6Out7g1536AwG&#10;/a7T68aeczacRc5p5AfBID6LzuIHkcY2e/U4wbZUmqjEUjN5mdEa0dzoptsfdXwMBjwkRhHwYUSK&#10;BVQu0RIjKfTrXGdW6EaiBuNAI0PP/DuNtOhbIvY1NFZbhV1u91RBzff1tf1jWmbbfHNBry+kEbNp&#10;JXg27KHdE2fepd9t63X/EE9+AQAA//8DAFBLAwQUAAYACAAAACEASl7HN9wAAAAIAQAADwAAAGRy&#10;cy9kb3ducmV2LnhtbEyPzU7DMBCE70i8g7VI3KjdoARI41QlEnfoj7i6sZsE7LUVO23g6VlOcNyZ&#10;0cy31Xp2lp3NGAePEpYLAcxg6/WAnYT97uXuEVhMCrWyHo2ELxNhXV9fVarU/oJv5rxNHaMSjKWS&#10;0KcUSs5j2xun4sIHg+Sd/OhUonPsuB7Vhcqd5ZkQBXdqQFroVTBNb9rP7eQkBH94f93kzeEjPFuc&#10;vBDzd7OX8vZm3qyAJTOnvzD84hM61MR09BPqyKyEvCDyJCErnoCRf7/McmBHEh4E8Lri/x+ofwAA&#10;AP//AwBQSwECLQAUAAYACAAAACEAtoM4kv4AAADhAQAAEwAAAAAAAAAAAAAAAAAAAAAAW0NvbnRl&#10;bnRfVHlwZXNdLnhtbFBLAQItABQABgAIAAAAIQA4/SH/1gAAAJQBAAALAAAAAAAAAAAAAAAAAC8B&#10;AABfcmVscy8ucmVsc1BLAQItABQABgAIAAAAIQDvrmog3gIAANAFAAAOAAAAAAAAAAAAAAAAAC4C&#10;AABkcnMvZTJvRG9jLnhtbFBLAQItABQABgAIAAAAIQBKXsc33AAAAAgBAAAPAAAAAAAAAAAAAAAA&#10;ADgFAABkcnMvZG93bnJldi54bWxQSwUGAAAAAAQABADzAAAAQQ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тайерлаш                                         стерилизация қилиш</w:t>
      </w:r>
    </w:p>
    <w:p w:rsidR="00F42880" w:rsidRDefault="00F42880" w:rsidP="00F42880">
      <w:pPr>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88288" behindDoc="0" locked="0" layoutInCell="0" allowOverlap="1">
                <wp:simplePos x="0" y="0"/>
                <wp:positionH relativeFrom="column">
                  <wp:posOffset>2434590</wp:posOffset>
                </wp:positionH>
                <wp:positionV relativeFrom="paragraph">
                  <wp:posOffset>362585</wp:posOffset>
                </wp:positionV>
                <wp:extent cx="635" cy="451485"/>
                <wp:effectExtent l="10795" t="11430" r="7620" b="13335"/>
                <wp:wrapNone/>
                <wp:docPr id="259" name="Прямая соединительная линия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45148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9" o:spid="_x0000_s1026" style="position:absolute;flip:y;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28.55pt" to="191.75pt,6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VWu5AIAANkFAAAOAAAAZHJzL2Uyb0RvYy54bWysVMtu1DAU3SPxD5b3aZKZZB5RZ6o2k2HD&#10;o1ILrD2xM4lI7Mj2vISQgDVSP4FfYAFSpQLfkPkjrj3TlCkLEGoiWX7ce3zvuef6+GRdlWjJpCoE&#10;H2H/yMOI8VTQgs9H+OXl1BlgpDThlJSCsxHeMIVPxo8fHa/qiHVELkrKJAIQrqJVPcK51nXkuirN&#10;WUXUkagZh8NMyIpoWMq5SyVZAXpVuh3P67krIWktRcqUgt3J7hCPLX6WsVS/yDLFNCpHGGLTdpR2&#10;nJnRHR+TaC5JnRfpPgzyH1FUpOBwaQs1IZqghSz+gKqKVAolMn2UisoVWVakzOYA2fjevWwuclIz&#10;mwuQo+qWJvVwsOnz5blEBR3hTjjEiJMKitR83r7fXjXfmy/bK7T90PxsvjVfm+vmR3O9/Qjzm+0n&#10;mJvD5ma/fYWMP7C5qlUEoDE/l4aPdM0v6qcifaMQF3FO+JzZrC43NVzkGw/3wMUsVA0xzVbPBAUb&#10;stDCUrvOZIWysqhfGUcDDvShta3lpq0lW2uUwmavG2KUwn4Q+sEgtBeRyGAYz1oq/YSJCpnJCJcF&#10;NzyTiCyfKm1iujMx21xMi7K0Wik5WsH9nb7nWQ8lyoKaU2On5HwWlxItiZGb/fYXH5hJseDUouWM&#10;0IRTpC0dHFoEG3hVYVQyaCiYWDtNivLvdhB1yU0czCp/lwqs1hqmdh/Isap8O/SGySAZBE7Q6SVO&#10;4E0mzuk0Dpze1O+Hk+4kjif+O5OgH0R5QSnjJsfbDvGDf1Pgvld32m57pGXTPUS3tEOwh5GeTkOv&#10;H3QHTr8fdp2gm3jO2WAaO6ex3+v1k7P4LLkXaWKzVw8TbEuliUosNJMXOV0hWhjddMNhx8ewgBfF&#10;KAI+jEg5h8qlWmIkhX5d6Nwq3ijUYBxoZOCZf6+RFn1HxG0Nzaqtwj63O6qg5rf1tY1kemfXhTNB&#10;N+fSiNn0FLwf1mn/1pkH6ve1tbp7kce/AAAA//8DAFBLAwQUAAYACAAAACEASkQj8uIAAAAKAQAA&#10;DwAAAGRycy9kb3ducmV2LnhtbEyPwU7DMAyG70i8Q2Qkbixdx7aqNJ1gUiW0w8Q2OHBzG9MWmqRq&#10;sq3s6TEnONr+9Pv7s9VoOnGiwbfOKphOIhBkK6dbWyt4PRR3CQgf0GrsnCUF3+RhlV9fZZhqd7Y7&#10;Ou1DLTjE+hQVNCH0qZS+asign7ieLN8+3GAw8DjUUg945nDTyTiKFtJga/lDgz2tG6q+9kej4H19&#10;KXbPi5dlt9Xlp9xs3g74VCh1ezM+PoAINIY/GH71WR1ydird0WovOgWzZHbPqIL5cgqCAV7MQZRM&#10;xkkMMs/k/wr5DwAAAP//AwBQSwECLQAUAAYACAAAACEAtoM4kv4AAADhAQAAEwAAAAAAAAAAAAAA&#10;AAAAAAAAW0NvbnRlbnRfVHlwZXNdLnhtbFBLAQItABQABgAIAAAAIQA4/SH/1gAAAJQBAAALAAAA&#10;AAAAAAAAAAAAAC8BAABfcmVscy8ucmVsc1BLAQItABQABgAIAAAAIQCqeVWu5AIAANkFAAAOAAAA&#10;AAAAAAAAAAAAAC4CAABkcnMvZTJvRG9jLnhtbFBLAQItABQABgAIAAAAIQBKRCPy4gAAAAoBAAAP&#10;AAAAAAAAAAAAAAAAAD4FAABkcnMvZG93bnJldi54bWxQSwUGAAAAAAQABADzAAAATQ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28224" behindDoc="0" locked="0" layoutInCell="0" allowOverlap="1">
                <wp:simplePos x="0" y="0"/>
                <wp:positionH relativeFrom="column">
                  <wp:posOffset>3516630</wp:posOffset>
                </wp:positionH>
                <wp:positionV relativeFrom="paragraph">
                  <wp:posOffset>42545</wp:posOffset>
                </wp:positionV>
                <wp:extent cx="635" cy="320040"/>
                <wp:effectExtent l="45085" t="5715" r="40005" b="17145"/>
                <wp:wrapNone/>
                <wp:docPr id="258" name="Прямая соединительная линия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004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8"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9pt,3.35pt" to="276.95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Qt45gIAANIFAAAOAAAAZHJzL2Uyb0RvYy54bWysVEtu2zAQ3RfoHQjuFUm25I8QOUhkuZt+&#10;AiRF17REWUIlUiBpy0FRoO26QI7QK3TRAgHS9gzyjTqkbSVOuyiK2ADBIWeeZt684fHJuirRigpZ&#10;cBZi98jBiLKEpwVbhPj15cwaYSQVYSkpOaMhvqISn0yePjlu6oD2eM7LlAoEIEwGTR3iXKk6sG2Z&#10;5LQi8ojXlMFlxkVFFJhiYaeCNIBelXbPcQZ2w0VaC55QKeF0ur3EE4OfZTRRr7JMUoXKEENuyqzC&#10;rHO92pNjEiwEqfMi2aVB/iOLihQMPtpBTYkiaCmKP6CqIhFc8kwdJbyyeZYVCTU1QDWu86Cai5zU&#10;1NQC5Mi6o0k+HmzycnUuUJGGuOdDqxipoEntl82HzXX7o/26uUabj+2v9nv7rb1pf7Y3m0+wv918&#10;hr2+bG93x9dIxwObTS0DAI3YudB8JGt2UT/nyVuJGI9ywhbUVHV5VcOHXB1hH4RoQ9aQ07x5wVPw&#10;IUvFDbXrTFQaEkhDa9PBq66DdK1QAoeDvo9RAud9EIdn2muTYB9ZC6meUV4hvQlxWTDNLgnI6rlU&#10;OhMS7F30MeOzoiyNQkqGmhCP/Z5vAiQvi1RfajcpFvOoFGhFtMbMz5QFN/fdBF+y1IDllKQxS5Ey&#10;HDCYC6zRZYVRSWGKYGP8FCnKOz8lCmCv/KsvJF4ynQs1kt9WA9ZawdacAz9Gju/GzjgexSPP8nqD&#10;2PKc6dQ6nUWeNZi5Q3/an0bR1H2vi3S9IC/SlDJd5340XO/fpLcb0q2ou+HoCLUP0Q3zkOxhpqcz&#10;3xl6/ZE1HPp9y+vHjnU2mkXWaeQOBsP4LDqLH2Qam+rl4yTbUamz4ktFxUWeNigttHT6/rjnYjDg&#10;KekNtz1HpFxA9xIlMBJcvSlUbqSuRaoxDnQycvR/p5MOfUvEvofa6rqwq+2OKuj5vr9mgvTQbMdv&#10;ztOrc6H1rIcJHg4TtHvk9Mt03zZed0/x5DcAAAD//wMAUEsDBBQABgAIAAAAIQBW+yBH3wAAAAgB&#10;AAAPAAAAZHJzL2Rvd25yZXYueG1sTI/NTsMwEITvSLyDtUjcqFNIkzbEqfgRSKgH1MKhRydZ4ijx&#10;OordJrw9ywluM5rVzLf5dra9OOPoW0cKlosIBFLl6pYaBZ8fLzdrED5oqnXvCBV8o4dtcXmR66x2&#10;E+3xfAiN4BLymVZgQhgyKX1l0Gq/cAMSZ19utDqwHRtZj3rictvL2yhKpNUt8YLRAz4ZrLrDySoI&#10;U3s0b916H3evabyLk/Lx+X2n1PXV/HAPIuAc/o7hF5/RoWCm0p2o9qJXsFrdMXpQkKQgOGe/AVGy&#10;SJcgi1z+f6D4AQAA//8DAFBLAQItABQABgAIAAAAIQC2gziS/gAAAOEBAAATAAAAAAAAAAAAAAAA&#10;AAAAAABbQ29udGVudF9UeXBlc10ueG1sUEsBAi0AFAAGAAgAAAAhADj9If/WAAAAlAEAAAsAAAAA&#10;AAAAAAAAAAAALwEAAF9yZWxzLy5yZWxzUEsBAi0AFAAGAAgAAAAhAFQVC3jmAgAA0gUAAA4AAAAA&#10;AAAAAAAAAAAALgIAAGRycy9lMm9Eb2MueG1sUEsBAi0AFAAGAAgAAAAhAFb7IEffAAAACAEAAA8A&#10;AAAAAAAAAAAAAAAAQAUAAGRycy9kb3ducmV2LnhtbFBLBQYAAAAABAAEAPMAAABMBgAAAAA=&#10;" o:allowincell="f">
                <v:stroke startarrowwidth="narrow" startarrowlength="short" endarrow="block" endarrowwidth="narrow" endarrowlength="short"/>
              </v:line>
            </w:pict>
          </mc:Fallback>
        </mc:AlternateConten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94432" behindDoc="0" locked="0" layoutInCell="0" allowOverlap="1">
                <wp:simplePos x="0" y="0"/>
                <wp:positionH relativeFrom="column">
                  <wp:posOffset>4057650</wp:posOffset>
                </wp:positionH>
                <wp:positionV relativeFrom="paragraph">
                  <wp:posOffset>171450</wp:posOffset>
                </wp:positionV>
                <wp:extent cx="635" cy="451485"/>
                <wp:effectExtent l="14605" t="15240" r="13335" b="9525"/>
                <wp:wrapNone/>
                <wp:docPr id="257" name="Прямая соединительная линия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45148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7" o:spid="_x0000_s1026" style="position:absolute;flip:y;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5pt,13.5pt" to="319.5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Dp45AIAANkFAAAOAAAAZHJzL2Uyb0RvYy54bWysVN1u0zAUvkfiHSzfZ0napO2itdOWptzw&#10;M2kDrt3YaSISO7LdphNCAq6R9gi8AhcgTRrwDOkbcex2GR0XILREsvxzzudzvvMdHx2vqxKtmFSF&#10;4GPsH3gYMZ4KWvDFGL+8mDkjjJQmnJJScDbGl0zh48njR0dNHbGeyEVJmUQAwlXU1GOca11HrqvS&#10;nFVEHYiacTjMhKyIhqVcuFSSBtCr0u153sBthKS1FClTCnan20M8sfhZxlL9IssU06gcY4hN21Ha&#10;cW5Gd3JEooUkdV6kuzDIf0RRkYLDpR3UlGiClrL4A6oqUimUyPRBKipXZFmRMpsDZON797I5z0nN&#10;bC5Ajqo7mtTDwabPV2cSFXSMe+EQI04qKFL7efN+c9V+b79srtDmQ/uz/dZ+ba/bH+315iPMbzaf&#10;YG4O25vd9hUy/sBmU6sIQGN+Jg0f6Zqf109F+kYhLuKc8AWzWV1c1nCRbzzcPRezUDXENG+eCQo2&#10;ZKmFpXadyQplZVG/Mo4GHOhDa1vLy66WbK1RCpuDfohRCvtB6Aej0F5EIoNhPGup9BMmKmQmY1wW&#10;3PBMIrJ6qrSJ6c7EbHMxK8rSaqXkqIH7e0PPsx5KlAU1p8ZOycU8LiVaESM3++0u3jOTYsmpRcsZ&#10;oQmnSFs6OLQINvCqwqhk0FAwsXaaFOXf7SDqkps4mFX+NhVYrTVM7T6QY1X59tA7TEbJKHCC3iBx&#10;Am86dU5mceAMZv4wnPancTz135kE/SDKC0oZNznedogf/JsCd7261XbXIx2b7j66pR2C3Y/0ZBZ6&#10;w6A/cobDsO8E/cRzTkez2DmJ/cFgmJzGp8m9SBObvXqYYDsqTVRiqZk8z2mDaGF00w8Pez6GBbwo&#10;RhHwYUTKBVQu1RIjKfTrQudW8UahBmNPIyPP/DuNdOhbIm5raFZdFXa53VEFNb+tr20k0zvbLpwL&#10;enkmjZhNT8H7YZ12b515oH5fW6u7F3nyCwAA//8DAFBLAwQUAAYACAAAACEAs4UY3eEAAAAJAQAA&#10;DwAAAGRycy9kb3ducmV2LnhtbEyPQU/DMAyF70j8h8hI3FjaIXVbqTvBpEpoB8Q2OHBLm9AWEqdq&#10;sq3w6zEnOFn2e3r+XrGenBUnM4beE0I6S0AYarzuqUV4OVQ3SxAhKtLKejIIXybAury8KFSu/Zl2&#10;5rSPreAQCrlC6GIccilD0xmnwswPhlh796NTkdexlXpUZw53Vs6TJJNO9cQfOjWYTWeaz/3RIbxt&#10;vqvdY/a8sE+6/pDb7etBPVSI11fT/R2IaKb4Z4ZffEaHkplqfyQdhEXIblfcJSLMFzzZwIcURI2w&#10;WqYgy0L+b1D+AAAA//8DAFBLAQItABQABgAIAAAAIQC2gziS/gAAAOEBAAATAAAAAAAAAAAAAAAA&#10;AAAAAABbQ29udGVudF9UeXBlc10ueG1sUEsBAi0AFAAGAAgAAAAhADj9If/WAAAAlAEAAAsAAAAA&#10;AAAAAAAAAAAALwEAAF9yZWxzLy5yZWxzUEsBAi0AFAAGAAgAAAAhAD0wOnjkAgAA2QUAAA4AAAAA&#10;AAAAAAAAAAAALgIAAGRycy9lMm9Eb2MueG1sUEsBAi0AFAAGAAgAAAAhALOFGN3hAAAACQEAAA8A&#10;AAAAAAAAAAAAAAAAPgUAAGRycy9kb3ducmV2LnhtbFBLBQYAAAAABAAEAPMAAABM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15584" behindDoc="0" locked="0" layoutInCell="0" allowOverlap="1">
                <wp:simplePos x="0" y="0"/>
                <wp:positionH relativeFrom="column">
                  <wp:posOffset>2434590</wp:posOffset>
                </wp:positionH>
                <wp:positionV relativeFrom="paragraph">
                  <wp:posOffset>171450</wp:posOffset>
                </wp:positionV>
                <wp:extent cx="1623695" cy="635"/>
                <wp:effectExtent l="10795" t="15240" r="13335" b="12700"/>
                <wp:wrapNone/>
                <wp:docPr id="256" name="Прямая соединительная линия 2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13.5pt" to="319.5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YK3gIAANAFAAAOAAAAZHJzL2Uyb0RvYy54bWysVN1u0zAUvkfiHSzfZ0n6k7bR2mlLU24G&#10;TNoQ127sNBGJHdlu0wkhAddIewRegQuQJg14hvSNOHbbjI4LEFoiWT728edzvvMdH5+sywKtmFS5&#10;4GPsH3kYMZ4ImvPFGL+6mjlDjJQmnJJCcDbG10zhk8nTJ8d1FbKOyERBmUQAwlVYV2OcaV2FrquS&#10;jJVEHYmKcdhMhSyJBlMuXCpJDehl4XY8L3BrIWklRcKUgtXpdhNPLH6askS/TFPFNCrGGGLTdpR2&#10;nJvRnRyTcCFJleXJLgzyH1GUJOdwaQs1JZqgpcz/gCrzRAolUn2UiNIVaZonzOYA2fjeg2wuM1Ix&#10;mwuQo6qWJvV4sMmL1YVEOR3jTj/AiJMSitR83rzf3DTfmy+bG7T50PxsvjVfm9vmR3O7+Qjzu80n&#10;mJvN5m63fIPMeWCzrlQIoBG/kIaPZM0vq3ORvFGIiygjfMFsVlfXFVzkmxPuwRFjqApimtfPBQUf&#10;stTCUrtOZWkggTS0thW8bivI1holsOgHnW4w6mOUwF7Q7Vt8Eu6PVlLpZ0yUyEzGuMi5oZeEZHWu&#10;tAmFhHsXs8zFLC8KK5GCoxrgOwPPsyeUKHJqdo2fkot5VEi0IkZl9ttdfOAmxZJTi5YxQmNOkbYs&#10;cOgMbOBViVHBoI9gYv00yYu/+0HUBTdxMCv4bSpgrTVM7TqwY8X4duSN4mE87Dm9ThA7PW86dU5n&#10;Uc8JZv6gP+1Oo2jqvzMJ+r0wyyll3OS4bwy/92/C27XoVtJta7RsuofolnYI9jDS01nfG/S6Q2cw&#10;6HedXjf2nLPhLHJOIz8IBvFZdBY/iDS22avHCbal0kQllprJy4zWiOZGN93+qONjMOAhMYqADyNS&#10;LKByiZYYSaFf5zqzQjcSNRgHGhl65t9ppEXfErGvobHaKuxyu6cKar6vr+0f0zLb5psLen0hjZhN&#10;K8GzYQ/tnjjzLv1uW6/7h3jyCwAA//8DAFBLAwQUAAYACAAAACEAcn5SfN0AAAAJAQAADwAAAGRy&#10;cy9kb3ducmV2LnhtbEyPwU7DMAyG70i8Q2QkbizpCmN0TadRiTuMTVyzJmsLiRM16VZ4erwTHG1/&#10;+v395Xpylp3MEHuPErKZAGaw8brHVsLu/eVuCSwmhVpZj0bCt4mwrq6vSlVof8Y3c9qmllEIxkJJ&#10;6FIKBeex6YxTceaDQbod/eBUonFouR7UmcKd5XMhFtypHulDp4KpO9N8bUcnIfj9x+vmod5/hmeL&#10;oxdi+ql3Ut7eTJsVsGSm9AfDRZ/UoSKngx9RR2Yl5Mv8nlAJ80fqRMAif8qAHS6LDHhV8v8Nql8A&#10;AAD//wMAUEsBAi0AFAAGAAgAAAAhALaDOJL+AAAA4QEAABMAAAAAAAAAAAAAAAAAAAAAAFtDb250&#10;ZW50X1R5cGVzXS54bWxQSwECLQAUAAYACAAAACEAOP0h/9YAAACUAQAACwAAAAAAAAAAAAAAAAAv&#10;AQAAX3JlbHMvLnJlbHNQSwECLQAUAAYACAAAACEA/5iWCt4CAADQBQAADgAAAAAAAAAAAAAAAAAu&#10;AgAAZHJzL2Uyb0RvYy54bWxQSwECLQAUAAYACAAAACEAcn5SfN0AAAAJAQAADwAAAAAAAAAAAAAA&#10;AAA4BQAAZHJzL2Rvd25yZXYueG1sUEsFBgAAAAAEAAQA8wAAAEIGAAAAAA==&#10;" o:allowincell="f" strokeweight="1pt">
                <v:stroke startarrowwidth="narrow" startarrowlength="short" endarrowwidth="narrow" endarrowlength="short"/>
              </v:line>
            </w:pict>
          </mc:Fallback>
        </mc:AlternateContent>
      </w:r>
    </w:p>
    <w:p w:rsidR="00F42880" w:rsidRDefault="00F42880" w:rsidP="00F42880">
      <w:pPr>
        <w:ind w:firstLine="720"/>
        <w:jc w:val="center"/>
        <w:rPr>
          <w:rFonts w:ascii="Times New Roman IRO" w:hAnsi="Times New Roman IRO"/>
          <w:sz w:val="28"/>
        </w:rPr>
      </w:pPr>
      <w:r>
        <w:rPr>
          <w:rFonts w:ascii="Times New Roman IRO" w:hAnsi="Times New Roman IRO"/>
          <w:sz w:val="28"/>
        </w:rPr>
        <w:t xml:space="preserve">     навларга ажратиш</w:t>
      </w:r>
    </w:p>
    <w:p w:rsidR="00F42880" w:rsidRDefault="00F42880" w:rsidP="00F42880">
      <w:pPr>
        <w:ind w:firstLine="720"/>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21728" behindDoc="0" locked="0" layoutInCell="0" allowOverlap="1">
                <wp:simplePos x="0" y="0"/>
                <wp:positionH relativeFrom="column">
                  <wp:posOffset>2434590</wp:posOffset>
                </wp:positionH>
                <wp:positionV relativeFrom="paragraph">
                  <wp:posOffset>245745</wp:posOffset>
                </wp:positionV>
                <wp:extent cx="1623695" cy="635"/>
                <wp:effectExtent l="10795" t="12700" r="13335" b="15240"/>
                <wp:wrapNone/>
                <wp:docPr id="255" name="Прямая соединительная линия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5"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19.35pt" to="319.5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ffz4AIAANAFAAAOAAAAZHJzL2Uyb0RvYy54bWysVN1u0zAUvkfiHSzfZ0n6k7bR2mlLU274&#10;mbQhrt3YaSISO7LdphNCAq6R9gi8AhcgTRrwDOkbcey22TouQGiJFPnn+Mt3vvMdH5+sywKtmFS5&#10;4GPsH3kYMZ4ImvPFGL++nDlDjJQmnJJCcDbGV0zhk8nTJ8d1FbKOyERBmUQAwlVYV2OcaV2FrquS&#10;jJVEHYmKcdhMhSyJhqlcuFSSGtDLwu14XuDWQtJKioQpBavT7SaeWPw0ZYl+laaKaVSMMXDT9ivt&#10;d26+7uSYhAtJqixPdjTIf7AoSc7hpy3UlGiCljL/A6rMEymUSPVRIkpXpGmeMJsDZON7D7K5yEjF&#10;bC4gjqpamdTjwSYvV+cS5XSMO/0+RpyUUKTmy+bD5rr50XzdXKPNx+ZX87351tw0P5ubzScY324+&#10;w9hsNre75WtkzoOadaVCAI34uTR6JGt+UT0XyVuFuIgywhfMZnV5VcGPfHPCPThiJqoCTvP6haAQ&#10;Q5ZaWGnXqSwNJIiG1raCV20F2VqjBBb9oNMNRpBIAntB1zJySbg/WkmlnzFRIjMY4yLnRl4SktVz&#10;pQ0VEu5DzDIXs7worEUKjmqA7ww8z55Qosip2TVxSi7mUSHRihiX2ccmBjv3w6RYcmrRMkZozCnS&#10;VgUOnYENvCoxKhj0EQxsnCZ58fc4YF1ww4NZw29Tgdlaw9CugzrWjO9G3igexsOe0+sEsdPzplPn&#10;dBb1nGDmD/rT7jSKpv57k6DfC7OcUsZNjvvG8Hv/Zrxdi24t3bZGq6Z7iG5lB7KHTE9nfW/Q6w6d&#10;waDfdXrd2HPOhrPIOY38IBjEZ9FZ/IBpbLNXj0O2ldKwEkvN5EVGa0Rz45tuf9TxMUzgIjGOgAcj&#10;UiygcomWGEmh3+Q6s0Y3FjUYBx4ZeubdeaRF3wqxr6GZtVXY5XYnFdR8X1/bP6Zlts03F/TqXBoz&#10;m1aCa8Me2l1x5l66P7dRdxfx5DcAAAD//wMAUEsDBBQABgAIAAAAIQA6Cvh43AAAAAkBAAAPAAAA&#10;ZHJzL2Rvd25yZXYueG1sTI/LTsMwEEX3SPyDNUjsqF0CJYQ4VYnEHkortm48JAF7bMVOG/h6nFXZ&#10;zePozplyPVnDjjiE3pGE5UIAQ2qc7qmVsHt/ucmBhahIK+MIJfxggHV1eVGqQrsTveFxG1uWQigU&#10;SkIXoy84D02HVoWF80hp9+kGq2Jqh5brQZ1SuDX8VogVt6qndKFTHusOm+/taCV4t/943dzX+y//&#10;bGh0Qky/9U7K66tp8wQs4hTPMMz6SR2q5HRwI+nAjIQsz+4SOhcPwBKwyh6XwA7zIAdelfz/B9Uf&#10;AAAA//8DAFBLAQItABQABgAIAAAAIQC2gziS/gAAAOEBAAATAAAAAAAAAAAAAAAAAAAAAABbQ29u&#10;dGVudF9UeXBlc10ueG1sUEsBAi0AFAAGAAgAAAAhADj9If/WAAAAlAEAAAsAAAAAAAAAAAAAAAAA&#10;LwEAAF9yZWxzLy5yZWxzUEsBAi0AFAAGAAgAAAAhAH3B9/PgAgAA0AUAAA4AAAAAAAAAAAAAAAAA&#10;LgIAAGRycy9lMm9Eb2MueG1sUEsBAi0AFAAGAAgAAAAhADoK+HjcAAAACQEAAA8AAAAAAAAAAAAA&#10;AAAAOgUAAGRycy9kb3ducmV2LnhtbFBLBQYAAAAABAAEAPMAAABDBg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ва жойлаш</w:t>
      </w:r>
    </w:p>
    <w:p w:rsidR="00F42880" w:rsidRDefault="00F42880" w:rsidP="00F42880">
      <w:pPr>
        <w:ind w:firstLine="720"/>
        <w:jc w:val="both"/>
        <w:rPr>
          <w:rFonts w:ascii="Times New Roman IRO" w:hAnsi="Times New Roman IRO"/>
          <w:sz w:val="28"/>
        </w:rPr>
      </w:pP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 xml:space="preserve">Бу турдаги консерваларни ишлаб чиқаришда текшириб олинган асосий хом-ашени (ярим тана ва чорак тана шаклида) бўлинади ва суягидан ажратилиб гўшт қисми жилеланади, яъни бирлаштирувчи тўқималари ажратилади. Мол ва қўй гўштидан еғини ажратилмайди. Агар гўштни таркибида еғнинг миқдори 10-15%дан кам бўлса, у ҳолда қўшимча равишда ички чарвли еғи еки иситилган еғ қўшилади. </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 xml:space="preserve">Чучқа гўштини жиловка қилишда унда 25%гача еғини қолдирилади. Кейин гўшт хом-ашёси гўшт майдалагичда 30-60г майдаланади ва </w:t>
      </w:r>
      <w:r>
        <w:rPr>
          <w:rFonts w:ascii="Times New Roman IRO" w:hAnsi="Times New Roman IRO"/>
          <w:sz w:val="28"/>
        </w:rPr>
        <w:lastRenderedPageBreak/>
        <w:t>аралаштирилади. Қўшиладиган ун юпқа қатламда пассеровка қилинади ва эланади.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Тайёрланган пиёзни ёғда жигарранг тусга киргунча қовирилиб олинади ва иккинчи марта майдаланади. (2-3мм диам.) Ёғни миқдори пиёзга нисбатан 20% олинади.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Аралаштиришда, аралаштиргичнинг лопастлари гўштни марказдан ичкарига эмас, балки юқорига қараб харакат қилиши керак. Аралаштиргичга бирданига ун ҳам солинади ва 1 мин давомида аралаштирилгандан сўнг олдиндан тайерланган тома-паста, ош тузи, қора ва қизил қалампир, шакар ва қовурилган пиёз аралашмалари қўшилади. Бу масса қўшилгач 1-2 мин аралаштирилади, аралашмада барча компонентлари массада бир хил тарқалган бўлиши керак. бир хил аралашма бўлмаса стерилизация жараёнида гўштдан шарбат ажралиш миқдори кўпаяди. Жойлашдан олдин идишларга лавр барги солинади.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Қайнатилган мол ва чучқа гўшти консервасини ишлаб чиқаришда гўштни бланшировка қилинади. Бланшировкада (сўлдиришда) гўшт идишни ҳажмига 3/2 нисбатда солинади. Гўштни идишга (автоклавга) солишдан олдин унинг массасига нисбатан 4-6% иссиқ сув қўйилади. Идишдаги гўштга бир хилда туз ва майдаланган мурч сепилади. Бланшировка натижасида олинган бульон фильтр қилинмай қуйиш учун (70</w:t>
      </w:r>
      <w:r>
        <w:rPr>
          <w:rFonts w:ascii="Times New Roman IRO" w:hAnsi="Times New Roman IRO"/>
          <w:sz w:val="28"/>
          <w:vertAlign w:val="superscript"/>
        </w:rPr>
        <w:t>о</w:t>
      </w:r>
      <w:r>
        <w:rPr>
          <w:rFonts w:ascii="Times New Roman IRO" w:hAnsi="Times New Roman IRO"/>
          <w:sz w:val="28"/>
        </w:rPr>
        <w:t xml:space="preserve">Сдан кам булмаган хароратда) юборилади. </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Қовирилган мол ва чўчқа гўшти консерваси икки қатламли идишда тайерланади. Бунинг учун 100кг гўштга илик ёғи, 1,2кг туз, 15г мурч солинади. Қовириш давомийлиги 20-25мин. Гўштни олдиндан қобириб олингандан сўнг қўшимча равишда қовириш қозонида 10-15мин. давомида илик ёғида қовирилади. Еғни миқдори гўштга нисбатан 5% олинади. Қовирилган гўштни идишларга солиб жойлаш учун юборилади.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lastRenderedPageBreak/>
        <w:t>Олдиндан ва қўшимча қовириш жараёнида ҳосил бўлган бульон ва соуслар гўшт билан аралаштирган ҳолда идишларга жойланади. Жойлаш вақтида бульони ҳарорати 70-80</w:t>
      </w:r>
      <w:r>
        <w:rPr>
          <w:rFonts w:ascii="Times New Roman IRO" w:hAnsi="Times New Roman IRO"/>
          <w:sz w:val="28"/>
          <w:vertAlign w:val="superscript"/>
        </w:rPr>
        <w:t>о</w:t>
      </w:r>
      <w:r>
        <w:rPr>
          <w:rFonts w:ascii="Times New Roman IRO" w:hAnsi="Times New Roman IRO"/>
          <w:sz w:val="28"/>
        </w:rPr>
        <w:t>С бўлиши керак, стерилизация ҳарорати 114</w:t>
      </w:r>
      <w:r>
        <w:rPr>
          <w:rFonts w:ascii="Times New Roman IRO" w:hAnsi="Times New Roman IRO"/>
          <w:sz w:val="28"/>
          <w:vertAlign w:val="superscript"/>
        </w:rPr>
        <w:t>о</w:t>
      </w:r>
      <w:r>
        <w:rPr>
          <w:rFonts w:ascii="Times New Roman IRO" w:hAnsi="Times New Roman IRO"/>
          <w:sz w:val="28"/>
        </w:rPr>
        <w:t>Сда 80-115мин, 120</w:t>
      </w:r>
      <w:r>
        <w:rPr>
          <w:rFonts w:ascii="Times New Roman IRO" w:hAnsi="Times New Roman IRO"/>
          <w:sz w:val="28"/>
          <w:vertAlign w:val="superscript"/>
        </w:rPr>
        <w:t>о</w:t>
      </w:r>
      <w:r>
        <w:rPr>
          <w:rFonts w:ascii="Times New Roman IRO" w:hAnsi="Times New Roman IRO"/>
          <w:sz w:val="28"/>
        </w:rPr>
        <w:t>Сда 50-75мин, 113</w:t>
      </w:r>
      <w:r>
        <w:rPr>
          <w:rFonts w:ascii="Times New Roman IRO" w:hAnsi="Times New Roman IRO"/>
          <w:sz w:val="28"/>
          <w:vertAlign w:val="superscript"/>
        </w:rPr>
        <w:t>о</w:t>
      </w:r>
      <w:r>
        <w:rPr>
          <w:rFonts w:ascii="Times New Roman IRO" w:hAnsi="Times New Roman IRO"/>
          <w:sz w:val="28"/>
        </w:rPr>
        <w:t>Сда 70-105мин ва 112</w:t>
      </w:r>
      <w:r>
        <w:rPr>
          <w:rFonts w:ascii="Times New Roman IRO" w:hAnsi="Times New Roman IRO"/>
          <w:sz w:val="28"/>
          <w:vertAlign w:val="superscript"/>
        </w:rPr>
        <w:t>о</w:t>
      </w:r>
      <w:r>
        <w:rPr>
          <w:rFonts w:ascii="Times New Roman IRO" w:hAnsi="Times New Roman IRO"/>
          <w:sz w:val="28"/>
        </w:rPr>
        <w:t>Сда 50-80мин.</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Органолептик ва физик-кимёвий кўрсаткичлари жиҳатдан қўйидаги меёрларга ва талабларга жавоб бериши керак.</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Хиди ва таъми ушбу турдаги консервага хос, гўштни консистенцияси ва ташқи кўриниши: гўшти суяксиз, пайсиз ва бирлаштирувчи тўғималарсиз, меъерида қовирилган, юмшоқ.</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Соус : бир хил консистенцияда, тўппасиз, сарғиш рангдан оч сариқ рангда.</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Гўштнинг миқдори нетто массасига нисбатан 70-87%</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Ош тузини миқдори 1-1,6%.</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Қиймали консервалар гурухига мол, қўй ва чўчқа гўштидан тайёрланган “Турист нонуштаси”, “Сосиска учун чўчқа гўшт қиймаси”, “Колбаса қиймаси” ва “Махсус қийма” консервалари киради. Қиймали консервалар ишлаб чиқариш технологик схемаси қўйидагича бўлади.</w:t>
      </w:r>
    </w:p>
    <w:p w:rsidR="00F42880" w:rsidRDefault="00F42880" w:rsidP="00F42880">
      <w:pPr>
        <w:ind w:firstLine="720"/>
        <w:jc w:val="center"/>
        <w:rPr>
          <w:rFonts w:ascii="Times New Roman IRO" w:hAnsi="Times New Roman IRO"/>
          <w:sz w:val="28"/>
        </w:rPr>
      </w:pP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450850</wp:posOffset>
                </wp:positionH>
                <wp:positionV relativeFrom="paragraph">
                  <wp:posOffset>29845</wp:posOffset>
                </wp:positionV>
                <wp:extent cx="3607435" cy="635"/>
                <wp:effectExtent l="8255" t="6985" r="13335" b="11430"/>
                <wp:wrapNone/>
                <wp:docPr id="254" name="Прямая соединительная линия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74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2.35pt" to="319.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533QIAAM8FAAAOAAAAZHJzL2Uyb0RvYy54bWysVM1u00AQviPxDqu9u7YTOz9Wnap1HC4F&#10;KrWI88Zexxb2rrW7iVMhJOCM1EfgFTiAVKnAMzhvxOwmcUk5gFATyZqZnfl25puZPT5ZVyVaUSEL&#10;zkLsHjkYUZbwtGCLEL+6mlkjjKQiLCUlZzTE11Tik8nTJ8dNHdAez3mZUoEAhMmgqUOcK1UHti2T&#10;nFZEHvGaMjjMuKiIAlUs7FSQBtCr0u45zsBuuEhrwRMqJVin20M8MfhZRhP1MsskVagMMeSmzFeY&#10;71x/7ckxCRaC1HmR7NIg/5FFRQoGl3ZQU6IIWoriD6iqSASXPFNHCa9snmVFQk0NUI3rPKjmMic1&#10;NbUAObLuaJKPB5u8WF0IVKQh7vkeRoxU0KT28+b95qb93n7Z3KDNh/Zn+6392t62P9rbzUeQ7zaf&#10;QNaH7d3OfIN0PLDZ1DIA0IhdCM1HsmaX9TlP3kjEeJQTtqCmqqvrGi5ydYR9EKIVWUNO8+Y5T8GH&#10;LBU31K4zUWlIIA2tTQevuw7StUIJGPsDZ+j1fYwSOBuAoPFJsA+thVTPKK+QFkJcFkzTSwKyOpdq&#10;67p30WbGZ0VZgp0EJUNNiMd+zzcBkpdFqg/1mRSLeVQKtCJ6yMxvd++Bm+BLlhqwnJI0ZilShgQG&#10;i4E1uqwwKimsEQjGT5Gi/Lsf1FcynQc1876tBLS1AtHYgRwzi2/HzjgexSPP8nqD2PKc6dQ6nUWe&#10;NZi5Q3/an0bR1H2nC3S9IC/SlDJd434vXO/f5m63oduJ7jajI9M+RDcNgmQPMz2d+bqTI2s49PuW&#10;148d62w0i6zTyB0MhvFZdBY/yDQ21cvHSbajUmfFl4qKyzxtUFrosen7456LQYF3pDfc9huRcgGd&#10;S5TASHD1ulC5mXM9oRrjYEZGjv7vZqRD3xKx76HWui7sarunCnq+769ZH70x292b8/T6QuhZ1psE&#10;r4YJ2r1w+ln6XTde9+/w5BcAAAD//wMAUEsDBBQABgAIAAAAIQDisl263QAAAAYBAAAPAAAAZHJz&#10;L2Rvd25yZXYueG1sTI/NTsMwEITvSLyDtUjcqBNATQlxqvJTwQ1R4NDbNl6SiHgdxW6T8vQsJziO&#10;ZjTzTbGcXKcONITWs4F0loAirrxtuTbw/ra+WIAKEdli55kMHCnAsjw9KTC3fuRXOmxiraSEQ44G&#10;mhj7XOtQNeQwzHxPLN6nHxxGkUOt7YCjlLtOXybJXDtsWRYa7Om+oeprs3cGVk8xO27Xjz3jy/f2&#10;wY7T893HZMz52bS6BRVpin9h+MUXdCiFaef3bIPqDGSpXIkGrjNQYs+vblJQO9EL0GWh/+OXPwAA&#10;AP//AwBQSwECLQAUAAYACAAAACEAtoM4kv4AAADhAQAAEwAAAAAAAAAAAAAAAAAAAAAAW0NvbnRl&#10;bnRfVHlwZXNdLnhtbFBLAQItABQABgAIAAAAIQA4/SH/1gAAAJQBAAALAAAAAAAAAAAAAAAAAC8B&#10;AABfcmVscy8ucmVsc1BLAQItABQABgAIAAAAIQB/ID533QIAAM8FAAAOAAAAAAAAAAAAAAAAAC4C&#10;AABkcnMvZTJvRG9jLnhtbFBLAQItABQABgAIAAAAIQDisl263QAAAAYBAAAPAAAAAAAAAAAAAAAA&#10;ADcFAABkcnMvZG93bnJldi54bWxQSwUGAAAAAAQABADzAAAAQQY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40160" behindDoc="0" locked="0" layoutInCell="0" allowOverlap="1">
                <wp:simplePos x="0" y="0"/>
                <wp:positionH relativeFrom="column">
                  <wp:posOffset>4057650</wp:posOffset>
                </wp:positionH>
                <wp:positionV relativeFrom="paragraph">
                  <wp:posOffset>29845</wp:posOffset>
                </wp:positionV>
                <wp:extent cx="635" cy="361315"/>
                <wp:effectExtent l="5080" t="6985" r="13335" b="12700"/>
                <wp:wrapNone/>
                <wp:docPr id="253" name="Прямая соединительная линия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3"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5pt,2.35pt" to="319.5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OS+3gIAAM4FAAAOAAAAZHJzL2Uyb0RvYy54bWysVN1u0zAUvkfiHSzfZ0mapj/R0mlLU24G&#10;TNoQ127iNBGJHdlu0wkhAddIewRegQuQJg14hvSNOHbbjI4L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Od7GDFSQZPaz5v3m5v2e/tlc4M2H9qf7bf2a3vb/mhvNx9hfbf5&#10;BGt92N7ttm+Qjgc2m1oGABqxC6H5SNbssj7nyRuJGI9ywhbUVHV1XcNFro6wD0K0IWvIad485yn4&#10;kKXihtp1JioNCaShtengdddBulYogc2B52OUwL43cD3XN/Ak2EfWQqpnlFdIL0JcFkyzSwKyOpdK&#10;Z0KCvYveZnxWlKVRSMlQE+Kx3/NNgORlkepD7SbFYh6VAq2I1pj57e49cBN8yVIDllOSxixFynDA&#10;YC6wRpcVRiWFKYKF8VOkKP/uB0mXTOdBjdy3lYC1VrA0+8CNkeLbsTOOR/Gob/V7g9jqO9OpdTqL&#10;+tZg5g79qTeNoqn7Thfo9oO8SFPKdI37sXD7/ya73YBuBd0NRkemfYhuWIdkDzM9nfnOsO+NrOHQ&#10;96y+FzvW2WgWWaeROxgM47PoLH6QaWyql4+TbEelzoovFRWXedqgtNCy8fxxz8VgwDPSG277jUi5&#10;gM4lSmAkuHpdqNzIXAtUYxxoZOTo/04jHfqWiH0PtdV1YVfbPVXQ831/zfTogdmO3pyn1xdCa1kP&#10;EjwaJmj3wOlX6XfbeN0/w5NfAAAA//8DAFBLAwQUAAYACAAAACEAWuwilt4AAAAIAQAADwAAAGRy&#10;cy9kb3ducmV2LnhtbEyPzU7DMBCE70i8g7VI3KgTQCmEOFX5qegNUeDQ2zZekoh4HcVuk/L0LCe4&#10;7WhGs98Ui8l16kBDaD0bSGcJKOLK25ZrA+9vq4sbUCEiW+w8k4EjBViUpycF5taP/EqHTayVlHDI&#10;0UATY59rHaqGHIaZ74nF+/SDwyhyqLUdcJRy1+nLJMm0w5blQ4M9PTRUfW32zsDyOc6P29VTz/jy&#10;vX2047S+/5iMOT+blnegIk3xLwy/+IIOpTDt/J5tUJ2B7OpWtkQD13NQ4otOQe3kSDPQZaH/Dyh/&#10;AAAA//8DAFBLAQItABQABgAIAAAAIQC2gziS/gAAAOEBAAATAAAAAAAAAAAAAAAAAAAAAABbQ29u&#10;dGVudF9UeXBlc10ueG1sUEsBAi0AFAAGAAgAAAAhADj9If/WAAAAlAEAAAsAAAAAAAAAAAAAAAAA&#10;LwEAAF9yZWxzLy5yZWxzUEsBAi0AFAAGAAgAAAAhADB05L7eAgAAzgUAAA4AAAAAAAAAAAAAAAAA&#10;LgIAAGRycy9lMm9Eb2MueG1sUEsBAi0AFAAGAAgAAAAhAFrsIpbeAAAACAEAAA8AAAAAAAAAAAAA&#10;AAAAOAUAAGRycy9kb3ducmV2LnhtbFBLBQYAAAAABAAEAPMAAABDBg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34016" behindDoc="0" locked="0" layoutInCell="0" allowOverlap="1">
                <wp:simplePos x="0" y="0"/>
                <wp:positionH relativeFrom="column">
                  <wp:posOffset>450850</wp:posOffset>
                </wp:positionH>
                <wp:positionV relativeFrom="paragraph">
                  <wp:posOffset>29845</wp:posOffset>
                </wp:positionV>
                <wp:extent cx="635" cy="361315"/>
                <wp:effectExtent l="8255" t="6985" r="10160" b="12700"/>
                <wp:wrapNone/>
                <wp:docPr id="252" name="Прямая соединительная линия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2"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2.35pt" to="35.5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abH3gIAAM4FAAAOAAAAZHJzL2Uyb0RvYy54bWysVN1u0zAUvkfiHSzfZ/lp059o6bSlKTcD&#10;Jm2IazdxmojEjmy36YSQgGukPQKvwAVIkwY8Q/pGHLttRscFCK2VIh/7nM/nfOc7Pj5ZVyVaUSEL&#10;zkLsHjkYUZbwtGCLEL+6mlkjjKQiLCUlZzTE11Tik8nTJ8dNHVCP57xMqUAAwmTQ1CHOlaoD25ZJ&#10;Tisij3hNGRxmXFREgSkWdipIA+hVaXuOM7AbLtJa8IRKCbvT7SGeGPwso4l6mWWSKlSGGHJT5ivM&#10;d66/9uSYBAtB6rxIdmmQ/8iiIgWDSzuoKVEELUXxB1RVJIJLnqmjhFc2z7IioaYGqMZ1HlRzmZOa&#10;mlqAHFl3NMnHg01erC4EKtIQe76HESMVNKn9vHm/uWm/t182N2jzof3Zfmu/trftj/Z28xHWd5tP&#10;sNaH7d1u+wbpeGCzqWUAoBG7EJqPZM0u63OevJGI8SgnbEFNVVfXNVzk6gj7IEQbsoac5s1znoIP&#10;WSpuqF1notKQQBpamw5edx2ka4US2Bz0fIwS2O8N3J7rG3gS7CNrIdUzyiukFyEuC6bZJQFZnUul&#10;MyHB3kVvMz4rytIopGSoCfHY93wTIHlZpPpQu0mxmEelQCuiNWZ+u3sP3ARfstSA5ZSkMUuRMhww&#10;mAus0WWFUUlhimBh/BQpyr/7QdIl03lQI/dtJWCtFSzNPnBjpPh27IzjUTzqW31vEFt9Zzq1TmdR&#10;3xrM3KE/7U2jaOq+0wW6/SAv0pQyXeN+LNz+v8luN6BbQXeD0ZFpH6Ib1iHZw0xPZ74z7PdG1nDo&#10;96x+L3ass9Essk4jdzAYxmfRWfwg09hULx8n2Y5KnRVfKiou87RBaaFl0/PHnovBgGfEG277jUi5&#10;gM4lSmAkuHpdqNzIXAtUYxxoZOTo/04jHfqWiH0PtdV1YVfbPVXQ831/zfTogdmO3pyn1xdCa1kP&#10;EjwaJmj3wOlX6XfbeN0/w5NfAAAA//8DAFBLAwQUAAYACAAAACEAOicIzt0AAAAGAQAADwAAAGRy&#10;cy9kb3ducmV2LnhtbEyPzU7DMBCE70i8g7VI3KhjhBIUsqnKTwU31AKH3raxSSLidRS7jcvTY05w&#10;HM1o5ptqGe0gjmbyvWMEtchAGG6c7rlFeH9bX92C8IFY0+DYIJyMh2V9flZRqd3MG3PchlakEvYl&#10;IXQhjKWUvumMJb9wo+HkfbrJUkhyaqWeaE7ldpDXWZZLSz2nhY5G89CZ5mt7sAir51Ccduunken1&#10;e/eo5/hy/xERLy/i6g5EMDH8heEXP6FDnZj27sDaiwGhUOlKQLgpQCS7UArEHiFXOci6kv/x6x8A&#10;AAD//wMAUEsBAi0AFAAGAAgAAAAhALaDOJL+AAAA4QEAABMAAAAAAAAAAAAAAAAAAAAAAFtDb250&#10;ZW50X1R5cGVzXS54bWxQSwECLQAUAAYACAAAACEAOP0h/9YAAACUAQAACwAAAAAAAAAAAAAAAAAv&#10;AQAAX3JlbHMvLnJlbHNQSwECLQAUAAYACAAAACEAqEmmx94CAADOBQAADgAAAAAAAAAAAAAAAAAu&#10;AgAAZHJzL2Uyb0RvYy54bWxQSwECLQAUAAYACAAAACEAOicIzt0AAAAGAQAADwAAAAAAAAAAAAAA&#10;AAA4BQAAZHJzL2Rvd25yZXYueG1sUEsFBgAAAAAEAAQA8wAAAEIGAAAAAA==&#10;" o:allowincell="f">
                <v:stroke startarrowwidth="narrow" startarrowlength="short" endarrowwidth="narrow" endarrowlength="short"/>
              </v:line>
            </w:pict>
          </mc:Fallback>
        </mc:AlternateContent>
      </w:r>
      <w:r>
        <w:rPr>
          <w:rFonts w:ascii="Times New Roman IRO" w:hAnsi="Times New Roman IRO"/>
          <w:sz w:val="28"/>
        </w:rPr>
        <w:t xml:space="preserve"> хом-ашеларни тайерлаш (ярим танани бўлиш, </w:t>
      </w:r>
    </w:p>
    <w:p w:rsidR="00F42880" w:rsidRDefault="00F42880" w:rsidP="00F42880">
      <w:pPr>
        <w:ind w:firstLine="720"/>
        <w:jc w:val="both"/>
        <w:rPr>
          <w:rFonts w:ascii="Times New Roman IRO" w:hAnsi="Times New Roman IRO"/>
          <w:sz w:val="28"/>
        </w:rPr>
      </w:pPr>
      <w:r>
        <w:rPr>
          <w:rFonts w:ascii="Times New Roman IRO" w:hAnsi="Times New Roman IRO"/>
          <w:sz w:val="28"/>
        </w:rPr>
        <w:t xml:space="preserve">        суякдан ажратиш ва жиловка қилиш) </w: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33344" behindDoc="0" locked="0" layoutInCell="0" allowOverlap="1">
                <wp:simplePos x="0" y="0"/>
                <wp:positionH relativeFrom="column">
                  <wp:posOffset>2254250</wp:posOffset>
                </wp:positionH>
                <wp:positionV relativeFrom="paragraph">
                  <wp:posOffset>9525</wp:posOffset>
                </wp:positionV>
                <wp:extent cx="635" cy="180975"/>
                <wp:effectExtent l="40005" t="5080" r="45085" b="23495"/>
                <wp:wrapNone/>
                <wp:docPr id="251" name="Прямая соединительная линия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1" o:spid="_x0000_s1026" style="position:absolute;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5pt,.75pt" to="177.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xu25AIAANIFAAAOAAAAZHJzL2Uyb0RvYy54bWysVN1u0zAUvkfiHSzfZ0napj/R2mlLU24G&#10;TNoQ127sNBaJHdnuz4SQgGukPQKvwAVIkwY8Q/pGHLs/o4MLhNZKkX18zudzvvMdH5+sqhItmNJc&#10;iiEOjwKMmMgk5WI2xK+uJl4fI22IoKSUgg3xNdP4ZPT0yfGyjllLFrKkTCEAETpe1kNcGFPHvq+z&#10;glVEH8maCTjMpaqIga2a+VSRJaBXpd8Kgq6/lIrWSmZMa7CON4d45PDznGXmZZ5rZlA5xJCbcV/l&#10;vlP79UfHJJ4pUhc826ZB/iOLinABl+6hxsQQNFf8D6iKZ0pqmZujTFa+zHOeMVcDVBMGD6q5LEjN&#10;XC1Ajq73NOnHg81eLC4U4nSIW1GIkSAVNKn5vH6/vmm+N1/WN2j9ofnZfGu+NrfNj+Z2/RHWd+tP&#10;sLaHzd3WfINsPLC5rHUMoIm4UJaPbCUu63OZvdFIyKQgYsZcVVfXNVzkIvyDELvRNeQ0XT6XFHzI&#10;3EhH7SpXlYUE0tDKdfB630G2MigDY7cdYZSBPewHg15kE/JJvIuslTbPmKyQXQxxyYVll8Rkca7N&#10;xnXnYs1CTnhZOoWUAi2HeBC1IhegZcmpPbRuWs2mSanQgliNud/23gM3JeeCOrCCEZoKiozjQMBc&#10;YIuuK4xKBlMEC+dnCC/v/YziwF75V1+osRQ2F+Ykv6kGdisDS2cHfpwc3w6CQdpP+x2v0+qmXicY&#10;j73TSdLxupOwF43b4yQZh+9skWEnLjilTNg6d6MRdv5Netsh3Yh6Pxx7Qv1DdNckSPYw09NJFPQ6&#10;7b7X60Vtr9NOA++sP0m80yTsdnvpWXKWPsg0ddXrx0l2T6XNSs4NU5cFXSLKrXTa0aAF40I5PCWt&#10;3qbniJQz6F5mFEZKmtfcFE7qVqQW40An/cD+tzrZo2+I2PXQ7vZd2NZ2TxX0fNdfN0F2aDbjN5X0&#10;+kJZPdthgofDBW0fOfsy/b53XvdP8egXAAAA//8DAFBLAwQUAAYACAAAACEAZ/9dft4AAAAIAQAA&#10;DwAAAGRycy9kb3ducmV2LnhtbEyPzU7DMBCE70i8g7VI3KhdSEqVxqn4EUioB9TCoUcnWeIo8TqK&#10;3Sa8PcsJbjv6RrMz+XZ2vTjjGFpPGpYLBQKp8nVLjYbPj5ebNYgQDdWm94QavjHAtri8yE1W+4n2&#10;eD7ERnAIhcxosDEOmZShsuhMWPgBidmXH52JLMdG1qOZONz18laplXSmJf5gzYBPFqvucHIa4tQe&#10;7Vu33ifd632yS1bl4/P7Tuvrq/lhAyLiHP/M8Fufq0PBnUp/ojqIXsNdmvKWyCAFwZz1EkTJh1Ig&#10;i1z+H1D8AAAA//8DAFBLAQItABQABgAIAAAAIQC2gziS/gAAAOEBAAATAAAAAAAAAAAAAAAAAAAA&#10;AABbQ29udGVudF9UeXBlc10ueG1sUEsBAi0AFAAGAAgAAAAhADj9If/WAAAAlAEAAAsAAAAAAAAA&#10;AAAAAAAALwEAAF9yZWxzLy5yZWxzUEsBAi0AFAAGAAgAAAAhALcTG7bkAgAA0gUAAA4AAAAAAAAA&#10;AAAAAAAALgIAAGRycy9lMm9Eb2MueG1sUEsBAi0AFAAGAAgAAAAhAGf/XX7eAAAACAEAAA8AAAAA&#10;AAAAAAAAAAAAPgUAAGRycy9kb3ducmV2LnhtbFBLBQYAAAAABAAEAPMAAABJBg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541020</wp:posOffset>
                </wp:positionH>
                <wp:positionV relativeFrom="paragraph">
                  <wp:posOffset>9525</wp:posOffset>
                </wp:positionV>
                <wp:extent cx="3517265" cy="635"/>
                <wp:effectExtent l="12700" t="5080" r="13335" b="13335"/>
                <wp:wrapNone/>
                <wp:docPr id="250" name="Прямая соединительная линия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1726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75pt" to="319.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A1l3gIAAM8FAAAOAAAAZHJzL2Uyb0RvYy54bWysVN1u0zAUvkfiHSzfZ/lp059o6bSlKTcD&#10;Jm2IazdxmojEjmy36YSQgGukPQKvwAVIkwY8Q/pGHLttRscFCK2VIh/7nM/nfOc7Pj5ZVyVaUSEL&#10;zkLsHjkYUZbwtGCLEL+6mlkjjKQiLCUlZzTE11Tik8nTJ8dNHVCP57xMqUAAwmTQ1CHOlaoD25ZJ&#10;Tisij3hNGRxmXFREgSkWdipIA+hVaXuOM7AbLtJa8IRKCbvT7SGeGPwso4l6mWWSKlSGGHJT5ivM&#10;d66/9uSYBAtB6rxIdmmQ/8iiIgWDSzuoKVEELUXxB1RVJIJLnqmjhFc2z7IioaYGqMZ1HlRzmZOa&#10;mlqAHFl3NMnHg01erC4EKtIQez7ww0gFTWo/b95vbtrv7ZfNDdp8aH+239qv7W37o73dfIT13eYT&#10;rPVhe7fbvkE6HthsahkAaMQuhOYjWbPL+pwnbyRiPMoJW1BT1dV1DRe5OsI+CNGGrCGnefOcp+BD&#10;loobateZqDQkkIbWpoPXXQfpWqEENnu+O/QGPkYJnA16vsEnwT60FlI9o7xCehHismCaXhKQ1blU&#10;OhUS7F30NuOzoiyNREqGmhCPfc83AZKXRaoPtZsUi3lUCrQiWmTmt7v3wE3wJUsNWE5JGrMUKUMC&#10;g8HAGl1WGJUUxggWxk+Rovy7HyRdMp0HNXrfVgLWWsHS7AM5Rotvx844HsWjvtX3BrHVd6ZT63QW&#10;9a3BzB360940iqbuO12g2w/yIk0p0zXu58Lt/5vudhO6VXQ3GR2Z9iG6YR2SPcz0dOY7w35vZA2H&#10;fs/q92LHOhvNIus0cgeDYXwWncUPMo1N9fJxku2o1FnxpaLiMk8blBZaNj1/7LkYDHhHvOG234iU&#10;C+hcogRGgqvXhcqNzrVCNcaBRkaO/u800qFvidj3UFtdF3a13VMFPd/314yPnpjt7M15en0htJb1&#10;JMGrYYJ2L5x+ln63jdf9Ozz5BQAA//8DAFBLAwQUAAYACAAAACEA928T7twAAAAGAQAADwAAAGRy&#10;cy9kb3ducmV2LnhtbEyOy07DMBBF90j8gzVI7KjTooYS4lTlUdEdosCiu2k8JBHxOIrdJuXrGVaw&#10;vA/de/Ll6Fp1pD40ng1MJwko4tLbhisD72/rqwWoEJEttp7JwIkCLIvzsxwz6wd+peM2VkpGOGRo&#10;oI6xy7QOZU0Ow8R3xJJ9+t5hFNlX2vY4yLhr9SxJUu2wYXmosaOHmsqv7cEZWD3Hm9Nu/dQxvnzv&#10;Hu0wbu4/RmMuL8bVHahIY/wrwy++oEMhTHt/YBtUa2Axn0lT/DkoidPr2ymovegUdJHr//jFDwAA&#10;AP//AwBQSwECLQAUAAYACAAAACEAtoM4kv4AAADhAQAAEwAAAAAAAAAAAAAAAAAAAAAAW0NvbnRl&#10;bnRfVHlwZXNdLnhtbFBLAQItABQABgAIAAAAIQA4/SH/1gAAAJQBAAALAAAAAAAAAAAAAAAAAC8B&#10;AABfcmVscy8ucmVsc1BLAQItABQABgAIAAAAIQDBDA1l3gIAAM8FAAAOAAAAAAAAAAAAAAAAAC4C&#10;AABkcnMvZTJvRG9jLnhtbFBLAQItABQABgAIAAAAIQD3bxPu3AAAAAYBAAAPAAAAAAAAAAAAAAAA&#10;ADgFAABkcnMvZG93bnJldi54bWxQSwUGAAAAAAQABADzAAAAQQY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72576" behindDoc="0" locked="0" layoutInCell="0" allowOverlap="1">
                <wp:simplePos x="0" y="0"/>
                <wp:positionH relativeFrom="column">
                  <wp:posOffset>450850</wp:posOffset>
                </wp:positionH>
                <wp:positionV relativeFrom="paragraph">
                  <wp:posOffset>9525</wp:posOffset>
                </wp:positionV>
                <wp:extent cx="90805" cy="635"/>
                <wp:effectExtent l="8255" t="5080" r="5715" b="13335"/>
                <wp:wrapNone/>
                <wp:docPr id="249" name="Прямая соединительная линия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08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9"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75pt" to="42.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cK5QIAANcFAAAOAAAAZHJzL2Uyb0RvYy54bWysVM1u00AQviPxDqu9u7YTO3GsJlXrOHDg&#10;p1KLOG/sdWxh71q7mzgRQgLOSH0EXoEDSJUKPIPzRsxuUpeUAwjVB2t/Zr6d+eabOT5ZVyVaUSEL&#10;zsbYPXIwoizhacEWY/zqcmYFGElFWEpKzugYb6jEJ5PHj46bOqQ9nvMypQIBCJNhU49xrlQd2rZM&#10;cloRecRryuAy46IiCrZiYaeCNIBelXbPcQZ2w0VaC55QKeF0urvEE4OfZTRRL7NMUoXKMYbYlPkL&#10;85/rvz05JuFCkDovkn0Y5D+iqEjB4NEOakoUQUtR/AFVFYngkmfqKOGVzbOsSKjJAbJxnXvZXOSk&#10;piYXIEfWHU3y4WCTF6tzgYp0jHveCCNGKihS+3n7fnvVfm+/bK/Q9kP7s/3Wfm2v2x/t9fYjrG+2&#10;n2CtL9ub/fEV0v7AZlPLEEAjdi40H8maXdTPePJGIsajnLAFNVldbmp4yNUe9oGL3sgaYpo3z3kK&#10;NmSpuKF2nYkKZWVRP9WOGhzoQ2tTy01XS7pWKIHDkRM4PkYJ3Az6vnmHhBpCO9ZCqieUV0gvxrgs&#10;mKaZhGT1TCod0p2JPmZ8VpSlkUrJUAPgfs83DpKXRaovtZkUi3lUCrQiWmzm2797YCb4kqUGLKck&#10;jVmKlCGDQYNgjS4rjEoK7QQLY6dIUf7dDoIumY6DGt3vMoHdWsHSnAM1RpNvR84oDuLAs7zeILY8&#10;Zzq1TmeRZw1m7tCf9qdRNHXf6QRdL8yLNKVM53jbH673b/rbd+pO2V2HdGTah+iGdQj2MNLTme8M&#10;vX5gDYd+3/L6sWOdBbPIOo3cwWAYn0Vn8b1IY5O9fJhgOyp1VHypqLjI0walhZZN3x/1XAwbmCe9&#10;4a7eiJQLqFyiBEaCq9eFyo3etT41xoFGAtBoYGYQ1K5D3xFxW0O966qwz+2OKvC7ra9pI905ux6c&#10;83RzLrSWdUfB9DBO+0mnx9Pve2N1N48nvwAAAP//AwBQSwMEFAAGAAgAAAAhACrCkX7cAAAABQEA&#10;AA8AAABkcnMvZG93bnJldi54bWxMj0FLw0AQhe+C/2EZwYvYTZTWNmZTRBBBSsHaQ4/TZExCsrNh&#10;d9PGf+94ssc3b3jve/l6sr06kQ+tYwPpLAFFXLqq5drA/uvtfgkqROQKe8dk4IcCrIvrqxyzyp35&#10;k067WCsJ4ZChgSbGIdM6lA1ZDDM3EIv37bzFKNLXuvJ4lnDb64ckWWiLLUtDgwO9NlR2u9EaWB38&#10;pmOH27LzYfPxno5302FrzO3N9PIMKtIU/5/hD1/QoRCmoxu5Cqo38JTKlCj3OSixl/NHUEeRC9BF&#10;ri/pi18AAAD//wMAUEsBAi0AFAAGAAgAAAAhALaDOJL+AAAA4QEAABMAAAAAAAAAAAAAAAAAAAAA&#10;AFtDb250ZW50X1R5cGVzXS54bWxQSwECLQAUAAYACAAAACEAOP0h/9YAAACUAQAACwAAAAAAAAAA&#10;AAAAAAAvAQAAX3JlbHMvLnJlbHNQSwECLQAUAAYACAAAACEA7P0XCuUCAADXBQAADgAAAAAAAAAA&#10;AAAAAAAuAgAAZHJzL2Uyb0RvYy54bWxQSwECLQAUAAYACAAAACEAKsKRftwAAAAFAQAADwAAAAAA&#10;AAAAAAAAAAA/BQAAZHJzL2Rvd25yZXYueG1sUEsFBgAAAAAEAAQA8wAAAEgGA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44608" behindDoc="0" locked="0" layoutInCell="0" allowOverlap="1">
                <wp:simplePos x="0" y="0"/>
                <wp:positionH relativeFrom="column">
                  <wp:posOffset>4057650</wp:posOffset>
                </wp:positionH>
                <wp:positionV relativeFrom="paragraph">
                  <wp:posOffset>89535</wp:posOffset>
                </wp:positionV>
                <wp:extent cx="1443355" cy="635"/>
                <wp:effectExtent l="5080" t="13335" r="8890" b="5080"/>
                <wp:wrapNone/>
                <wp:docPr id="248" name="Прямая соединительная линия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335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8" o:spid="_x0000_s1026" style="position:absolute;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5pt,7.05pt" to="433.1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ouG3gIAAM8FAAAOAAAAZHJzL2Uyb0RvYy54bWysVN1u0zAUvkfiHSzfZ0napD/R0mlLU24G&#10;TNoQ127iNBGJHdlu0wkhAddIewRegQuQJg14hvSNOHbbjI4L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OdBqxipoEnt5837zU37vf2yuUGbD+3P9lv7tb1tf7S3m4+wvtt8&#10;grU+bO922zdIxwObTS0DAI3YhdB8JGt2WZ/z5I1EjEc5YQtqqrq6ruEiV0fYByHakDXkNG+e8xR8&#10;yFJxQ+06E5WGBNLQ2nTwuusgXSuUwKbref2+72OUwNmg7xt8EuxDayHVM8orpBchLgum6SUBWZ1L&#10;pVMhwd5FbzM+K8rSSKRkqAnx2O/5JkDyskj1oXaTYjGPSoFWRIvM/Hb3HrgJvmSpAcspSWOWImVI&#10;YDAYWKPLCqOSwhjBwvgpUpR/94OkS6bzoEbv20rAWitYmn0gx2jx7dgZx6N45FlebxBbnjOdWqez&#10;yLMGM3foT/vTKJq673SBrhfkRZpSpmvcz4Xr/ZvudhO6VXQ3GR2Z9iG6YR2SPcz0dOY7Q68/soZD&#10;v295/dixzkazyDqN3MFgGJ9FZ/GDTGNTvXycZDsqdVZ8qai4zNMGpYWWTd8f91wMBrwjveG234iU&#10;C+hcogRGgqvXhcqNzrVCNcaBRkaO/u800qFvidj3UFtdF3a13VMFPd/314yPnpjt7M15en0htJb1&#10;JMGrYYJ2L5x+ln63jdf9Ozz5BQAA//8DAFBLAwQUAAYACAAAACEAeJUGJt8AAAAJAQAADwAAAGRy&#10;cy9kb3ducmV2LnhtbEyPzU7DMBCE70i8g7VI3KjTFoUS4lTlp4IbosCht228JBHxOordJuXp2Z7g&#10;uDOj2W/y5ehadaA+NJ4NTCcJKOLS24YrAx/v66sFqBCRLbaeycCRAiyL87McM+sHfqPDJlZKSjhk&#10;aKCOscu0DmVNDsPEd8TiffneYZSzr7TtcZBy1+pZkqTaYcPyocaOHmoqvzd7Z2D1HG+O2/VTx/j6&#10;s320w/hy/zkac3kxru5ARRrjXxhO+IIOhTDt/J5tUK2BdH4rW6IY11NQElik6RzU7iTMQBe5/r+g&#10;+AUAAP//AwBQSwECLQAUAAYACAAAACEAtoM4kv4AAADhAQAAEwAAAAAAAAAAAAAAAAAAAAAAW0Nv&#10;bnRlbnRfVHlwZXNdLnhtbFBLAQItABQABgAIAAAAIQA4/SH/1gAAAJQBAAALAAAAAAAAAAAAAAAA&#10;AC8BAABfcmVscy8ucmVsc1BLAQItABQABgAIAAAAIQAAWouG3gIAAM8FAAAOAAAAAAAAAAAAAAAA&#10;AC4CAABkcnMvZTJvRG9jLnhtbFBLAQItABQABgAIAAAAIQB4lQYm3wAAAAkBAAAPAAAAAAAAAAAA&#10;AAAAADgFAABkcnMvZG93bnJldi54bWxQSwUGAAAAAAQABADzAAAARAY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69184" behindDoc="0" locked="0" layoutInCell="0" allowOverlap="1">
                <wp:simplePos x="0" y="0"/>
                <wp:positionH relativeFrom="column">
                  <wp:posOffset>5500370</wp:posOffset>
                </wp:positionH>
                <wp:positionV relativeFrom="paragraph">
                  <wp:posOffset>89535</wp:posOffset>
                </wp:positionV>
                <wp:extent cx="635" cy="180975"/>
                <wp:effectExtent l="47625" t="13335" r="46990" b="15240"/>
                <wp:wrapNone/>
                <wp:docPr id="247" name="Прямая соединительная линия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8097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7" o:spid="_x0000_s1026" style="position:absolute;flip:y;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1pt,7.05pt" to="433.1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Uh76wIAANwFAAAOAAAAZHJzL2Uyb0RvYy54bWysVM2O0zAQviPxDpbv2SRt0j9tutpNWy78&#10;rLQLnN3EaSwcO7LdnxVCAs5I+wi8AgeQVlrgGdI3Yux2W7pwQGhbKfLYM59nvvnGxyeriqMFVZpJ&#10;keDwKMCIikzmTMwS/PJy4vUw0oaInHApaIKvqMYnw8ePjpf1gLZkKXlOFQIQoQfLOsGlMfXA93VW&#10;0oroI1lTAYeFVBUxYKqZnyuyBPSK+60g6PhLqfJayYxqDbujzSEeOvyioJl5URSaGsQTDLkZ91Xu&#10;O7Vff3hMBjNF6pJl2zTIf2RRESbg0h3UiBiC5or9AVWxTEktC3OUycqXRcEy6mqAasLgXjUXJamp&#10;qwXI0fWOJv1wsNnzxblCLE9wK+piJEgFTWo+r9+vr5vvzZf1NVp/aH4235qvzU3zo7lZf4T17foT&#10;rO1hc7vdvkY2Hthc1noAoKk4V5aPbCUu6qcye6ORkGlJxIy6qi6vargotBH+QYg1dA05TZfPZA4+&#10;ZG6ko3ZVqAoVnNWvbKAFB/rQyvXyatdLujIog81OO8Yog/2wF/S7sbuIDCyGjayVNk+orJBdJJgz&#10;YXkmA7J4qo3Nae9it4WcMM6dVrhAywT341bsArTkLLeH1k2r2TTlCi2IVZv7be89cFNyLnIHVlKS&#10;j0WOjGPDKAb8cIrtDbrCiFOYKVg4X0MY3/sKmKa/+UHiXNhcqBP/phqwVgaWbh/4ccJ82w/64964&#10;F3lRqzP2omA08k4naeR1JmE3HrVHaToK39kiw2hQsjynwtZ5NyRh9G8i3I7rRt67MdkR6h+iO+Yh&#10;2cNMTydx0I3aPa/bjdte1B4H3llvknqnadjpdMdn6dn4XqZjV71+mGR3VNqs5NxQdVHmS5QzK512&#10;3G+FGAx4VFrdTc8R4TPoXGYURkqa18yUTvRWpBbjQCe9wP63Otmhb4i466G1dl3Y1ranCnp+1183&#10;S3Z8NoM4lfnVubJ6tmMFT4gL2j539o363XZe+0d5+AsAAP//AwBQSwMEFAAGAAgAAAAhAFxeHtnd&#10;AAAACQEAAA8AAABkcnMvZG93bnJldi54bWxMj8FOg0AQhu8mvsNmTLzZBdqQBlkaS0saj1YTr1t2&#10;BCI7S9gtxT59x5MeZ/4v/3yTb2bbiwlH3zlSEC8iEEi1Mx01Cj7eq6c1CB80Gd07QgU/6GFT3N/l&#10;OjPuQm84HUMjuIR8phW0IQyZlL5u0Wq/cAMSZ19utDrwODbSjPrC5baXSRSl0uqO+EKrByxbrL+P&#10;Z6vAxrIs523YV81y2laHz93Vvl6VenyYX55BBJzDHwy/+qwOBTud3JmMF72CdZomjHKwikEwwIsl&#10;iJOCVZKCLHL5/4PiBgAA//8DAFBLAQItABQABgAIAAAAIQC2gziS/gAAAOEBAAATAAAAAAAAAAAA&#10;AAAAAAAAAABbQ29udGVudF9UeXBlc10ueG1sUEsBAi0AFAAGAAgAAAAhADj9If/WAAAAlAEAAAsA&#10;AAAAAAAAAAAAAAAALwEAAF9yZWxzLy5yZWxzUEsBAi0AFAAGAAgAAAAhACpRSHvrAgAA3AUAAA4A&#10;AAAAAAAAAAAAAAAALgIAAGRycy9lMm9Eb2MueG1sUEsBAi0AFAAGAAgAAAAhAFxeHtndAAAACQEA&#10;AA8AAAAAAAAAAAAAAAAARQUAAGRycy9kb3ducmV2LnhtbFBLBQYAAAAABAAEAPMAAABPBgAAAAA=&#10;" o:allowincell="f">
                <v:stroke startarrow="block"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58592" behindDoc="0" locked="0" layoutInCell="0" allowOverlap="1">
                <wp:simplePos x="0" y="0"/>
                <wp:positionH relativeFrom="column">
                  <wp:posOffset>3967480</wp:posOffset>
                </wp:positionH>
                <wp:positionV relativeFrom="paragraph">
                  <wp:posOffset>-635</wp:posOffset>
                </wp:positionV>
                <wp:extent cx="635" cy="180975"/>
                <wp:effectExtent l="10160" t="8890" r="8255" b="10160"/>
                <wp:wrapNone/>
                <wp:docPr id="246" name="Прямая соединительная линия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6"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4pt,-.05pt" to="312.4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6Av3gIAAM4FAAAOAAAAZHJzL2Uyb0RvYy54bWysVN1u0zAUvkfiHSzfZ0napD/R0mlLU24G&#10;TNoQ127iNBGJHdlu0wkhAddIewRegQuQJg14hvSNOHbbjI4L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OcNMGKkgia1nzfvNzft9/bL5gZtPrQ/22/t1/a2/dHebj7C+m7z&#10;Cdb6sL3bbd8gHQ9sNrUMADRiF0LzkazZZX3OkzcSMR7lhC2oqerquoaLXB1hH4RoQ9aQ07x5zlPw&#10;IUvFDbXrTFQaEkhDa9PB666DdK1QApuDvo9RAvvuyBkPfQNPgn1kLaR6RnmF9CLEZcE0uyQgq3Op&#10;dCYk2LvobcZnRVkahZQMNSEe+z3fBEheFqk+1G5SLOZRKdCKaI2Z3+7eAzfBlyw1YDklacxSpAwH&#10;DOYCa3RZYVRSmCJYGD9FivLvfpB0yXQe1Mh9WwlYawVLsw/cGCm+HTvjeBSPPMvrDWLLc6ZT63QW&#10;edZg5g79aX8aRVP3nS7Q9YK8SFPKdI37sXC9f5PdbkC3gu4GoyPTPkQ3rEOyh5meznxn6PVH1nDo&#10;9y2vHzvW2WgWWaeROxgM47PoLH6QaWyql4+TbEelzoovFRWXedqgtNCy6fvjnovBgGekN9z2G5Fy&#10;AZ1LlMBIcPW6ULmRuRaoxjjQyMjR/51GOvQtEfseaqvrwq62e6qg5/v+munRA7MdvTlPry+E1rIe&#10;JHg0TNDugdOv0u+28bp/hie/AAAA//8DAFBLAwQUAAYACAAAACEAB3UTqt4AAAAIAQAADwAAAGRy&#10;cy9kb3ducmV2LnhtbEyPzU7DMBCE70i8g7VI3FqnUVVKyKYqPxXcKgocenPjJYmI11HsNilPz3KC&#10;42hGM9/kq9G16kR9aDwjzKYJKOLS24YrhPe3zWQJKkTD1rSeCeFMAVbF5UVuMusHfqXTLlZKSjhk&#10;BqGOscu0DmVNzoSp74jF+/S9M1FkX2nbm0HKXavTJFloZxqWhdp09FBT+bU7OoT1c7w57zdPHZvt&#10;9/7RDuPL/ceIeH01ru9ARRrjXxh+8QUdCmE6+CPboFqERToX9IgwmYESX/QtqANCupyDLnL9/0Dx&#10;AwAA//8DAFBLAQItABQABgAIAAAAIQC2gziS/gAAAOEBAAATAAAAAAAAAAAAAAAAAAAAAABbQ29u&#10;dGVudF9UeXBlc10ueG1sUEsBAi0AFAAGAAgAAAAhADj9If/WAAAAlAEAAAsAAAAAAAAAAAAAAAAA&#10;LwEAAF9yZWxzLy5yZWxzUEsBAi0AFAAGAAgAAAAhAIfToC/eAgAAzgUAAA4AAAAAAAAAAAAAAAAA&#10;LgIAAGRycy9lMm9Eb2MueG1sUEsBAi0AFAAGAAgAAAAhAAd1E6reAAAACAEAAA8AAAAAAAAAAAAA&#10;AAAAOAUAAGRycy9kb3ducmV2LnhtbFBLBQYAAAAABAAEAPMAAABDBg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52448" behindDoc="0" locked="0" layoutInCell="0" allowOverlap="1">
                <wp:simplePos x="0" y="0"/>
                <wp:positionH relativeFrom="column">
                  <wp:posOffset>3967480</wp:posOffset>
                </wp:positionH>
                <wp:positionV relativeFrom="paragraph">
                  <wp:posOffset>89535</wp:posOffset>
                </wp:positionV>
                <wp:extent cx="635" cy="635"/>
                <wp:effectExtent l="10160" t="13335" r="8255" b="5080"/>
                <wp:wrapNone/>
                <wp:docPr id="245" name="Прямая соединительная линия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5"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4pt,7.05pt" to="312.4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1oD2QIAAMsFAAAOAAAAZHJzL2Uyb0RvYy54bWysVM1u00AQviPxDqu9u7YT58+qU7VOwqVA&#10;pRZx3njXsYW9a+1u4lQICTgj9RF4BQ4gVSrwDM4bMbtJXFIOINREsmZmZ76d+WZmj0/WZYFWTKpc&#10;8Aj7Rx5GjCeC5nwR4VdXM2eIkdKEU1IIziJ8zRQ+GT99clxXIeuITBSUSQQgXIV1FeFM6yp0XZVk&#10;rCTqSFSMw2EqZEk0qHLhUklqQC8Lt+N5fbcWklZSJEwpsE62h3hs8dOUJfplmiqmURFhyE3br7Tf&#10;ufm642MSLiSpsjzZpUH+I4uS5BwubaEmRBO0lPkfUGWeSKFEqo8SUboiTfOE2RqgGt97UM1lRipm&#10;awFyVNXSpB4PNnmxupAopxHuBD2MOCmhSc3nzfvNTfO9+bK5QZsPzc/mW/O1uW1+NLebjyDfbT6B&#10;bA6bu535Bpl4YLOuVAigMb+Qho9kzS+rc5G8UYiLOCN8wWxVV9cVXOSbCPcgxCiqgpzm9XNBwYcs&#10;tbDUrlNZGkggDa1tB6/bDrK1RgkY+10oIgG7EQw2CfdhlVT6GRMlMkKEi5wbaklIVudKb133LsbM&#10;xSwvCrCTsOCojvCo1+nZACWKnJpDc6bkYh4XEq2IGTD729174CbFklMLljFCp5wibQngsBTYoKsS&#10;o4LBCoFg/TTJi7/7QX0FN3kwO+vbSkBbaxCtHYixc/h25I2mw+kwcIJOf+oE3mTinM7iwOnP/EFv&#10;0p3E8cR/Zwr0gzDLKWXc1LjfCT/4t5nbbed2mtutaMl0D9FtgyDZw0xPZz1vEHSHzmDQ6zpBd+o5&#10;Z8NZ7JzGfr8/mJ7FZ9MHmU5t9epxkm2pNFmJpWbyMqM1orkZm25v1PExKPCGdAbbfiNSLKBziZYY&#10;SaFf5zqzM26m02AczMjQM//djLToWyL2PTRa24VdbfdUQc/3/bWrY7Zlu3dzQa8vpJlls0XwYtig&#10;3etmnqTfdet1/waPfwEAAP//AwBQSwMEFAAGAAgAAAAhAHA173XeAAAACQEAAA8AAABkcnMvZG93&#10;bnJldi54bWxMj81OwzAQhO9IvIO1SNyo06gqNMSpyk8FN0Qph9628ZJExOsodpuUp2d7guPOjGa/&#10;yZeja9WR+tB4NjCdJKCIS28brgxsP9Y3d6BCRLbYeiYDJwqwLC4vcsysH/idjptYKSnhkKGBOsYu&#10;0zqUNTkME98Ri/fle4dRzr7StsdByl2r0ySZa4cNy4caO3qsqfzeHJyB1Uu8Pe3Wzx3j28/uyQ7j&#10;68PnaMz11bi6BxVpjH9hOOMLOhTCtPcHtkG1BubpTNCjGLMpKAmIsAC1Pwsp6CLX/xcUvwAAAP//&#10;AwBQSwECLQAUAAYACAAAACEAtoM4kv4AAADhAQAAEwAAAAAAAAAAAAAAAAAAAAAAW0NvbnRlbnRf&#10;VHlwZXNdLnhtbFBLAQItABQABgAIAAAAIQA4/SH/1gAAAJQBAAALAAAAAAAAAAAAAAAAAC8BAABf&#10;cmVscy8ucmVsc1BLAQItABQABgAIAAAAIQCLR1oD2QIAAMsFAAAOAAAAAAAAAAAAAAAAAC4CAABk&#10;cnMvZTJvRG9jLnhtbFBLAQItABQABgAIAAAAIQBwNe913gAAAAkBAAAPAAAAAAAAAAAAAAAAADMF&#10;AABkcnMvZG93bnJldi54bWxQSwUGAAAAAAQABADzAAAAPgY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46304" behindDoc="0" locked="0" layoutInCell="0" allowOverlap="1">
                <wp:simplePos x="0" y="0"/>
                <wp:positionH relativeFrom="column">
                  <wp:posOffset>541020</wp:posOffset>
                </wp:positionH>
                <wp:positionV relativeFrom="paragraph">
                  <wp:posOffset>-635</wp:posOffset>
                </wp:positionV>
                <wp:extent cx="635" cy="180975"/>
                <wp:effectExtent l="12700" t="8890" r="5715" b="10160"/>
                <wp:wrapNone/>
                <wp:docPr id="244" name="Прямая соединительная линия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4"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05pt" to="42.6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CTd3gIAAM4FAAAOAAAAZHJzL2Uyb0RvYy54bWysVN1u0zAUvkfiHSzfZ0napD/R0mlLU24G&#10;TNoQ127iNBGJHdlu0wkhAddIewRegQuQJg14hvSNOHbbjI4L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Od5GDFSQZPaz5v3m5v2e/tlc4M2H9qf7bf2a3vb/mhvNx9hfbf5&#10;BGt92N7ttm+Qjgc2m1oGABqxC6H5SNbssj7nyRuJGI9ywhbUVHV1XcNFro6wD0K0IWvIad485yn4&#10;kKXihtp1JioNCaShtengdddBulYogc1B38cogX135IyHvoEnwT6yFlI9o7xCehHismCaXRKQ1blU&#10;OhMS7F30NuOzoiyNQkqGmhCP/Z5vAiQvi1QfajcpFvOoFGhFtMbMb3fvgZvgS5YasJySNGYpUoYD&#10;BnOBNbqsMCopTBEsjJ8iRfl3P0i6ZDoPauS+rQSstYKl2QdujBTfjp1xPIpHnuX1BrHlOdOpdTqL&#10;PGswc4f+tD+Noqn7ThfoekFepCllusb9WLjev8luN6BbQXeD0ZFpH6Ib1iHZw0xPZ74z9Pojazj0&#10;+5bXjx3rbDSLrNPIHQyG8Vl0Fj/INDbVy8dJtqNSZ8WXiorLPG1QWmjZ9P1xz8VgwDPSG277jUi5&#10;gM4lSmAkuHpdqNzIXAtUYxxoZOTo/04jHfqWiH0PtdV1YVfbPVXQ831/zfTogdmO3pyn1xdCa1kP&#10;EjwaJmj3wOlX6XfbeN0/w5NfAAAA//8DAFBLAwQUAAYACAAAACEAtgUeHd0AAAAGAQAADwAAAGRy&#10;cy9kb3ducmV2LnhtbEyOTU/DMBBE70j8B2uRuLVOA6VRyKYqHxW9IVo49ObGSxIRr6PYbVx+PeYE&#10;x9GM3rxiGUwnTjS41jLCbJqAIK6sbrlGeN+tJxkI5xVr1VkmhDM5WJaXF4XKtR35jU5bX4sIYZcr&#10;hMb7PpfSVQ0Z5aa2J47dpx2M8jEOtdSDGiPcdDJNkjtpVMvxoVE9PTZUfW2PBmH14hfn/fq5Z/X6&#10;vX/SY9g8fATE66uwugfhKfi/MfzqR3Uoo9PBHlk70SFk8zQuESYzELHO5jcgDghpdguyLOR//fIH&#10;AAD//wMAUEsBAi0AFAAGAAgAAAAhALaDOJL+AAAA4QEAABMAAAAAAAAAAAAAAAAAAAAAAFtDb250&#10;ZW50X1R5cGVzXS54bWxQSwECLQAUAAYACAAAACEAOP0h/9YAAACUAQAACwAAAAAAAAAAAAAAAAAv&#10;AQAAX3JlbHMvLnJlbHNQSwECLQAUAAYACAAAACEAt6gk3d4CAADOBQAADgAAAAAAAAAAAAAAAAAu&#10;AgAAZHJzL2Uyb0RvYy54bWxQSwECLQAUAAYACAAAACEAtgUeHd0AAAAGAQAADwAAAAAAAAAAAAAA&#10;AAA4BQAAZHJzL2Rvd25yZXYueG1sUEsFBgAAAAAEAAQA8wAAAEIGA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76672" behindDoc="0" locked="0" layoutInCell="0" allowOverlap="1">
                <wp:simplePos x="0" y="0"/>
                <wp:positionH relativeFrom="column">
                  <wp:posOffset>541020</wp:posOffset>
                </wp:positionH>
                <wp:positionV relativeFrom="paragraph">
                  <wp:posOffset>9525</wp:posOffset>
                </wp:positionV>
                <wp:extent cx="3427095" cy="635"/>
                <wp:effectExtent l="12700" t="9525" r="8255" b="8890"/>
                <wp:wrapNone/>
                <wp:docPr id="243" name="Прямая соединительная линия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70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75pt" to="312.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XT3gIAAM8FAAAOAAAAZHJzL2Uyb0RvYy54bWysVM1u1DAQviPxDpbvaZJNsj9Rs1WbzXIp&#10;UKlFnL2Js4lI7Mj2/lQICTgj9RF4BQ4gVSrwDNk3YuzdTdlyAKEmkuWxx59nvvnGxyfrukJLKmTJ&#10;WYTdIwcjylKelWwe4VdXU2uIkVSEZaTijEb4mkp8Mn765HjVhLTHC15lVCAAYTJcNREulGpC25Zp&#10;QWsij3hDGWzmXNREgSnmdibICtDryu45Tt9ecZE1gqdUSlidbDfx2ODnOU3VyzyXVKEqwhCbMqMw&#10;40yP9viYhHNBmqJMd2GQ/4iiJiWDSzuoCVEELUT5B1RdpoJLnqujlNc2z/MypSYHyMZ1HmRzWZCG&#10;mlyAHNl0NMnHg01fLC8EKrMI93wPI0ZqKFL7efN+c9N+b79sbtDmQ/uz/dZ+bW/bH+3t5iPM7zaf&#10;YK4327vd8g3S54HNVSNDAI3ZhdB8pGt22Zzz9I1EjMcFYXNqsrq6buAiV5+wD45oQzYQ02z1nGfg&#10;QxaKG2rXuag1JJCG1qaC110F6VqhFBY9vzdwRgFGKez1vcDgk3B/tBFSPaO8RnoS4apkml4SkuW5&#10;VDoUEu5d9DLj07KqjEQqhlYRHgW9wByQvCozvandpJjP4kqgJdEiM9/u3gM3wRcsM2AFJVnCMqQM&#10;CQwaA2t0WWNUUWgjmBg/Rcrq734QdMV0HNTofZsJWGsFU7MO5Bgtvh05o2SYDH3L7/UTy3cmE+t0&#10;GvtWf+oOgok3ieOJ+04n6PphUWYZZTrHfV+4/r/pbtehW0V3ndGRaR+iG9Yh2MNIT6eBM/C9oTUY&#10;BJ7le4ljnQ2nsXUau/3+IDmLz5IHkSYme/k4wXZU6qj4QlFxWWQrlJVaNl4w6rkYDHhHQG76w4hU&#10;c6hcqgRGgqvXpSqMzrVCNcaBRoaO/nca6dC3ROxrqK2uCrvc7qmCmu/ra9pHd8y292Y8u74QWsu6&#10;k+DVMId2L5x+ln63jdf9Ozz+BQAA//8DAFBLAwQUAAYACAAAACEA2BnAd9sAAAAGAQAADwAAAGRy&#10;cy9kb3ducmV2LnhtbEyOy07DMBBF90j8gzVI7KhDREMJcaryqGCHKLDobhoPSUQ8jmK3Sfl6hhUs&#10;70P3nmI5uU4daAitZwOXswQUceVty7WB97f1xQJUiMgWO89k4EgBluXpSYG59SO/0mETayUjHHI0&#10;0MTY51qHqiGHYeZ7Ysk+/eAwihxqbQccZdx1Ok2STDtsWR4a7Om+oeprs3cGVk/x+rhdP/aML9/b&#10;BztOz3cfkzHnZ9PqFlSkKf6V4Rdf0KEUpp3fsw2qM7CYp9IUfw5K4iy9ugG1E52BLgv9H7/8AQAA&#10;//8DAFBLAQItABQABgAIAAAAIQC2gziS/gAAAOEBAAATAAAAAAAAAAAAAAAAAAAAAABbQ29udGVu&#10;dF9UeXBlc10ueG1sUEsBAi0AFAAGAAgAAAAhADj9If/WAAAAlAEAAAsAAAAAAAAAAAAAAAAALwEA&#10;AF9yZWxzLy5yZWxzUEsBAi0AFAAGAAgAAAAhAD8D1dPeAgAAzwUAAA4AAAAAAAAAAAAAAAAALgIA&#10;AGRycy9lMm9Eb2MueG1sUEsBAi0AFAAGAAgAAAAhANgZwHfbAAAABgEAAA8AAAAAAAAAAAAAAAAA&#10;OAUAAGRycy9kb3ducmV2LnhtbFBLBQYAAAAABAAEAPMAAABABgAAAAA=&#10;" o:allowincell="f">
                <v:stroke startarrowwidth="narrow" startarrowlength="short" endarrowwidth="narrow" endarrowlength="short"/>
              </v:line>
            </w:pict>
          </mc:Fallback>
        </mc:AlternateContent>
      </w:r>
      <w:r>
        <w:rPr>
          <w:rFonts w:ascii="Times New Roman IRO" w:hAnsi="Times New Roman IRO"/>
          <w:sz w:val="28"/>
        </w:rPr>
        <w:t xml:space="preserve">        хом-ашени майдалаш ва тузлаш</w: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38464" behindDoc="0" locked="0" layoutInCell="0" allowOverlap="1">
                <wp:simplePos x="0" y="0"/>
                <wp:positionH relativeFrom="column">
                  <wp:posOffset>2254250</wp:posOffset>
                </wp:positionH>
                <wp:positionV relativeFrom="paragraph">
                  <wp:posOffset>9525</wp:posOffset>
                </wp:positionV>
                <wp:extent cx="635" cy="520700"/>
                <wp:effectExtent l="40005" t="13970" r="45085" b="17780"/>
                <wp:wrapNone/>
                <wp:docPr id="242" name="Прямая соединительная линия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070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2" o:spid="_x0000_s1026" style="position:absolute;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5pt,.75pt" to="177.5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zE5wIAANIFAAAOAAAAZHJzL2Uyb0RvYy54bWysVEtu2zAQ3RfoHQjuFX0s+SNEDhLZ7qaf&#10;AEnRNS1RllCJFEjaclAUaLsukCP0Cl20QIC0PYN8ow5pW4nTLooiEiBwyJmnmTdveHyyrkq0okIW&#10;nEXYPXIwoizhacEWEX59ObOGGElFWEpKzmiEr6jEJ+OnT46bOqQez3mZUoEAhMmwqSOcK1WHti2T&#10;nFZEHvGaMjjMuKiIAlMs7FSQBtCr0vYcp283XKS14AmVEnYn20M8NvhZRhP1KsskVaiMMOSmzFeY&#10;71x/7fExCReC1HmR7NIg/5FFRQoGP+2gJkQRtBTFH1BVkQgueaaOEl7ZPMuKhJoaoBrXeVDNRU5q&#10;amoBcmTd0SQfDzZ5uToXqEgj7PkeRoxU0KT2y+bD5rr90X7dXKPNx/ZX+7391t60P9ubzSdY324+&#10;w1oftre77Wuk44HNppYhgMbsXGg+kjW7qJ/z5K1EjMc5YQtqqrq8quFHro6wD0K0IWvIad684Cn4&#10;kKXihtp1JioNCaShtengVddBulYogc1+L8Aogf3AcwaOaa9Nwn1kLaR6RnmF9CLCZcE0uyQkq+dS&#10;6UxIuHfR24zPirI0CikZaiI8CrzABEheFqk+1G5SLOZxKdCKaI2Zx5QFJ/fdBF+y1IDllKRTliJl&#10;OGAwF1ijywqjksIUwcL4KVKUd35KFMBe+VdfSLxkOhdqJL+tBqy1gqXZB36MHN+NnNF0OB36lu/1&#10;p5bvTCbW6Sz2rf7MHQST3iSOJ+57XaTrh3mRppTpOvej4fr/Jr3dkG5F3Q1HR6h9iG6Yh2QPMz2d&#10;Bc7A7w2twSDoWX5v6lhnw1lsncZuvz+YnsVn0weZTk318nGS7ajUWfGlouIiTxuUFlo6vWDkuRgM&#10;uEo8EBo8GJFyAd1LlMBIcPWmULmRuhapxjjQydDR704nHfqWiH0PtdV1YVfbHVXQ831/zQTpodmO&#10;35ynV+dC61kPE1wcJmh3yemb6b5tvO6u4vFvAAAA//8DAFBLAwQUAAYACAAAACEAgrSSsd8AAAAI&#10;AQAADwAAAGRycy9kb3ducmV2LnhtbEyPTU+DQBCG7yb+h82YeLNLLVSCLI0f0cT0YFp76HGBkSWw&#10;s4TdFvz3jqd6fPNM3nnefDPbXpxx9K0jBctFBAKpcnVLjYLD19tdCsIHTbXuHaGCH/SwKa6vcp3V&#10;bqIdnvehEVxCPtMKTAhDJqWvDFrtF25AYvbtRqsDx7GR9agnLre9vI+itbS6Jf5g9IAvBqtuf7IK&#10;wtQezUeX7uLu/SHexuvy+fVzq9Ttzfz0CCLgHC7H8KfP6lCwU+lOVHvRK1glCW8JDBIQzDkvQZQK&#10;0lUCssjl/wHFLwAAAP//AwBQSwECLQAUAAYACAAAACEAtoM4kv4AAADhAQAAEwAAAAAAAAAAAAAA&#10;AAAAAAAAW0NvbnRlbnRfVHlwZXNdLnhtbFBLAQItABQABgAIAAAAIQA4/SH/1gAAAJQBAAALAAAA&#10;AAAAAAAAAAAAAC8BAABfcmVscy8ucmVsc1BLAQItABQABgAIAAAAIQDP+vzE5wIAANIFAAAOAAAA&#10;AAAAAAAAAAAAAC4CAABkcnMvZTJvRG9jLnhtbFBLAQItABQABgAIAAAAIQCCtJKx3wAAAAgBAAAP&#10;AAAAAAAAAAAAAAAAAEEFAABkcnMvZG93bnJldi54bWxQSwUGAAAAAAQABADzAAAATQ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29248" behindDoc="0" locked="0" layoutInCell="0" allowOverlap="1">
                <wp:simplePos x="0" y="0"/>
                <wp:positionH relativeFrom="column">
                  <wp:posOffset>5767070</wp:posOffset>
                </wp:positionH>
                <wp:positionV relativeFrom="paragraph">
                  <wp:posOffset>168910</wp:posOffset>
                </wp:positionV>
                <wp:extent cx="635" cy="180975"/>
                <wp:effectExtent l="9525" t="11430" r="8890" b="7620"/>
                <wp:wrapNone/>
                <wp:docPr id="241" name="Прямая соединительная линия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1"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1pt,13.3pt" to="454.1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a3QIAAM4FAAAOAAAAZHJzL2Uyb0RvYy54bWysVN1u0zAUvkfiHSzfZ0napD/R0mlLW24G&#10;TNoQ127sNBGJHdnuz4SQgGukPQKvwAVIkwY8Q/pGHLttRscFCK2VIvv4nM/nfOc7Pj5ZVyVaMqkK&#10;wWPsH3kYMZ4KWvB5jF9dTZ0BRkoTTkkpOIvxNVP4ZPT0yfGqjlhH5KKkTCIA4Spa1THOta4j11Vp&#10;ziqijkTNOBxmQlZEw1bOXSrJCtCr0u14Xs9dCUlrKVKmFFjH20M8svhZxlL9MssU06iMMeSm7Vfa&#10;78x83dExieaS1HmR7tIg/5FFRQoOl7ZQY6IJWsjiD6iqSKVQItNHqahckWVFymwNUI3vPajmMic1&#10;s7UAOapuaVKPB5u+WF5IVNAYdwIfI04qaFLzefN+c9N8b75sbtDmQ/Oz+dZ8bW6bH83t5iOs7zaf&#10;YG0Om7ud+QaZeGBzVasIQBN+IQ0f6Zpf1ucifaMQF0lO+JzZqq6ua7jIRrgHIWajashptnouKPiQ&#10;hRaW2nUmKwMJpKG17eB120G21igFY68bYpSC3R94w35oEnJJtI+spdLPmKiQWcS4LLhhl0Rkea70&#10;1nXvYsxcTIuytAopOVrFeBh2QhugRFlQc2jclJzPklKiJTEas7/dvQduUiw4tWA5I3TCKdKWAw5z&#10;gQ26qjAqGUwRLKyfJkX5dz+or+QmD2blvq0EdmsNS2sHbqwU3w694WQwGQRO0OlNnMAbj53TaRI4&#10;vanfD8fdcZKM/XemQD+I8oJSxk2N+7Hwg3+T3W5At4JuB6Ml0z1Etw2CZA8zPZ2GXj/oDpx+P+w6&#10;QXfiOWeDaeKcJn6v15+cJWeTB5lObPXqcZJtqTRZiYVm8jKnK0QLI5tuOOzAqNACnpFOf9tvRMo5&#10;dC7VEiMp9OtC51bmRqAG40AjA8/8dxpp0bdE7Htodm0XdrXdUwU93/fXTo8ZmO3ozQS9vpBGy2aQ&#10;4NGwQbsHzrxKv++t1/0zPPoFAAD//wMAUEsDBBQABgAIAAAAIQCHZ73T4AAAAAkBAAAPAAAAZHJz&#10;L2Rvd25yZXYueG1sTI9NT8MwDIbvSPyHyEjcWLqilVHqTuNjYjfENg67eU1oKxqnarI149cTTnC0&#10;/ej18xaLYDpx0oNrLSNMJwkIzZVVLdcIu+3qZg7CeWJFnWWNcNYOFuXlRUG5siO/69PG1yKGsMsJ&#10;ofG+z6V0VaMNuYntNcfbpx0M+TgOtVQDjTHcdDJNkkwaajl+aKjXT42uvjZHg7B89Xfn/eqlZ3r7&#10;3j+rMawfPwLi9VVYPoDwOvg/GH71ozqU0elgj6yc6BDuk3kaUYQ0y0BEIC5uQRwQZrMpyLKQ/xuU&#10;PwAAAP//AwBQSwECLQAUAAYACAAAACEAtoM4kv4AAADhAQAAEwAAAAAAAAAAAAAAAAAAAAAAW0Nv&#10;bnRlbnRfVHlwZXNdLnhtbFBLAQItABQABgAIAAAAIQA4/SH/1gAAAJQBAAALAAAAAAAAAAAAAAAA&#10;AC8BAABfcmVscy8ucmVsc1BLAQItABQABgAIAAAAIQAOZR+a3QIAAM4FAAAOAAAAAAAAAAAAAAAA&#10;AC4CAABkcnMvZTJvRG9jLnhtbFBLAQItABQABgAIAAAAIQCHZ73T4AAAAAkBAAAPAAAAAAAAAAAA&#10;AAAAADcFAABkcnMvZG93bnJldi54bWxQSwUGAAAAAAQABADzAAAARAY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23104" behindDoc="0" locked="0" layoutInCell="0" allowOverlap="1">
                <wp:simplePos x="0" y="0"/>
                <wp:positionH relativeFrom="column">
                  <wp:posOffset>4144010</wp:posOffset>
                </wp:positionH>
                <wp:positionV relativeFrom="paragraph">
                  <wp:posOffset>168910</wp:posOffset>
                </wp:positionV>
                <wp:extent cx="635" cy="180975"/>
                <wp:effectExtent l="5715" t="11430" r="12700" b="7620"/>
                <wp:wrapNone/>
                <wp:docPr id="240" name="Прямая соединительная линия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0" o:spid="_x0000_s1026" style="position:absolute;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3pt,13.3pt" to="326.3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F3j3gIAAM4FAAAOAAAAZHJzL2Uyb0RvYy54bWysVN1u0zAUvkfiHSzfZ0napD/R0mlLU24G&#10;TNoQ127iNBGJHdlu0wkhAddIewRegQuQJg14hvSNOHbbjI4L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OcBP4xU0KT28+b95qb93n7Z3KDNh/Zn+6392t62P9rbzUdY320+&#10;wVoftne77Ruk44HNppYBgEbsQmg+kjW7rM958kYixqOcsAU1VV1d13CRqyPsgxBtyBpymjfPeQo+&#10;ZKm4oXadiUpDAmlobTp43XWQrhVKYHPQ9zFKYN8dOeOhb+BJsI+shVTPKK+QXoS4LJhmlwRkdS6V&#10;zoQEexe9zfisKEujkJKhJsRjv+ebAMnLItWH2k2KxTwqBVoRrTHz29174Cb4kqUGLKckjVmKlOGA&#10;wVxgjS4rjEoKUwQL46dIUf7dD5Iumc6DGrlvKwFrrWBp9oEbI8W3Y2ccj+KRZ3m9QWx5znRqnc4i&#10;zxrM3KE/7U+jaOq+0wW6XpAXaUqZrnE/Fq73b7LbDehW0N1gdGTah+iGdUj2MNPTme8Mvf7IGg79&#10;vuX1Y8c6G80i6zRyB4NhfBadxQ8yjU318nGS7ajUWfGlouIyTxuUFlo2fX/cczEY8Iz0htt+I1Iu&#10;oHOJEhgJrl4XKjcy1wLVGAcaGTn6v9NIh74lYt9DbXVd2NV2TxX0fN9fMz16YLajN+fp9YXQWtaD&#10;BI+GCdo9cPpV+t02XvfP8OQXAAAA//8DAFBLAwQUAAYACAAAACEAZGa0Tt8AAAAJAQAADwAAAGRy&#10;cy9kb3ducmV2LnhtbEyPTU/DMAyG70j8h8hI3Fi6Su1Q13QaHxPc0AY77JY1pq1onKrJ1oxfjznB&#10;ybL96PXjchVtL844+s6RgvksAYFUO9NRo+DjfXN3D8IHTUb3jlDBBT2squurUhfGTbTF8y40gkPI&#10;F1pBG8JQSOnrFq32Mzcg8e7TjVYHbsdGmlFPHG57mSZJLq3uiC+0esDHFuuv3ckqWL+ExeWweR5I&#10;v30fnswUXx/2Uanbm7hegggYwx8Mv/qsDhU7Hd2JjBe9gjxLc0YVpDlXBniwAHFUkGVzkFUp/39Q&#10;/QAAAP//AwBQSwECLQAUAAYACAAAACEAtoM4kv4AAADhAQAAEwAAAAAAAAAAAAAAAAAAAAAAW0Nv&#10;bnRlbnRfVHlwZXNdLnhtbFBLAQItABQABgAIAAAAIQA4/SH/1gAAAJQBAAALAAAAAAAAAAAAAAAA&#10;AC8BAABfcmVscy8ucmVsc1BLAQItABQABgAIAAAAIQCWWF3j3gIAAM4FAAAOAAAAAAAAAAAAAAAA&#10;AC4CAABkcnMvZTJvRG9jLnhtbFBLAQItABQABgAIAAAAIQBkZrRO3wAAAAkBAAAPAAAAAAAAAAAA&#10;AAAAADgFAABkcnMvZG93bnJldi54bWxQSwUGAAAAAAQABADzAAAARAY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11840" behindDoc="0" locked="0" layoutInCell="0" allowOverlap="1">
                <wp:simplePos x="0" y="0"/>
                <wp:positionH relativeFrom="column">
                  <wp:posOffset>4144010</wp:posOffset>
                </wp:positionH>
                <wp:positionV relativeFrom="paragraph">
                  <wp:posOffset>168910</wp:posOffset>
                </wp:positionV>
                <wp:extent cx="1623695" cy="635"/>
                <wp:effectExtent l="5715" t="11430" r="8890" b="6985"/>
                <wp:wrapNone/>
                <wp:docPr id="239" name="Прямая соединительная линия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9"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3pt,13.3pt" to="454.1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4Uw3wIAAM8FAAAOAAAAZHJzL2Uyb0RvYy54bWysVN1u0zAUvkfiHSzfZ0mapj/R2mlLW24G&#10;TNoQ127sNBGJHdlu0wkhAddIewRegQuQJg14hvSNOHbbjI4LEForRT72OZ/P+c53fHyyLgu0YlLl&#10;go+wf+RhxHgiaM4XI/zqauYMMFKacEoKwdkIXzOFT8ZPnxzXVcQ6IhMFZRIBCFdRXY1wpnUVua5K&#10;MlYSdSQqxuEwFbIkGky5cKkkNaCXhdvxvJ5bC0krKRKmFOxOtod4bPHTlCX6ZZoqplExwpCbtl9p&#10;v3PzdcfHJFpIUmV5skuD/EcWJck5XNpCTYgmaCnzP6DKPJFCiVQfJaJ0RZrmCbM1QDW+96Cay4xU&#10;zNYC5KiqpUk9HmzyYnUhUU5HuBMMMeKkhCY1nzfvNzfN9+bL5gZtPjQ/m2/N1+a2+dHcbj7C+m7z&#10;CdbmsLnbbd8gEw9s1pWKADTmF9Lwkaz5ZXUukjcKcRFnhC+YrerquoKLfBPhHoQYQ1WQ07x+Lij4&#10;kKUWltp1KksDCaShte3gddtBttYogU2/1wl6wxCjBM56QWjxSbQPraTSz5gokVmMcJFzQy+JyOpc&#10;aZMKifYuZpuLWV4UViIFR/UID8NOaAOUKHJqDo2bkot5XEi0IkZk9re798BNiiWnFixjhE45RdqS&#10;wGEwsEFXJUYFgzGChfXTJC/+7gdJF9zkwazet5WAtdawtPtAjtXi26E3nA6mg67T7fSmTtebTJzT&#10;Wdx1ejO/H06CSRxP/HemQL8bZTmljJsa93Phd/9Nd7sJ3Sq6nYyWTPcQ3bIOyR5mejoLvX43GDj9&#10;fhg43WDqOWeDWeycxn6v15+exWfTB5lObfXqcZJtqTRZiaVm8jKjNaK5kU0QDjs+BgPekU5/229E&#10;igV0LtESIyn061xnVudGoQbjQCMDz/x3GmnRt0Tse2istgu72u6pgp7v+2vHx0zMdvbmgl5fSKNl&#10;M0nwatig3QtnnqXfbet1/w6PfwEAAP//AwBQSwMEFAAGAAgAAAAhAL7TnsPfAAAACQEAAA8AAABk&#10;cnMvZG93bnJldi54bWxMj01PwzAMhu9I/IfISNxYShHdKE2n8TGxG2Ibh928JrQVjVM12Zrx6/FO&#10;cLJsP3r9uJhH24mjGXzrSMHtJAFhqHK6pVrBdrO8mYHwAUlj58goOBkP8/LyosBcu5E+zHEdasEh&#10;5HNU0ITQ51L6qjEW/cT1hnj35QaLgduhlnrAkcNtJ9MkyaTFlvhCg715bkz1vT5YBYu3MD3tlq89&#10;4fvP7kWPcfX0GZW6voqLRxDBxPAHw1mf1aFkp707kPaiU5DdpxmjCtKMKwMPyewOxP48mIIsC/n/&#10;g/IXAAD//wMAUEsBAi0AFAAGAAgAAAAhALaDOJL+AAAA4QEAABMAAAAAAAAAAAAAAAAAAAAAAFtD&#10;b250ZW50X1R5cGVzXS54bWxQSwECLQAUAAYACAAAACEAOP0h/9YAAACUAQAACwAAAAAAAAAAAAAA&#10;AAAvAQAAX3JlbHMvLnJlbHNQSwECLQAUAAYACAAAACEAuEuFMN8CAADPBQAADgAAAAAAAAAAAAAA&#10;AAAuAgAAZHJzL2Uyb0RvYy54bWxQSwECLQAUAAYACAAAACEAvtOew98AAAAJAQAADwAAAAAAAAAA&#10;AAAAAAA5BQAAZHJzL2Rvd25yZXYueG1sUEsFBgAAAAAEAAQA8wAAAEUGA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82816" behindDoc="0" locked="0" layoutInCell="0" allowOverlap="1">
                <wp:simplePos x="0" y="0"/>
                <wp:positionH relativeFrom="column">
                  <wp:posOffset>541020</wp:posOffset>
                </wp:positionH>
                <wp:positionV relativeFrom="paragraph">
                  <wp:posOffset>9525</wp:posOffset>
                </wp:positionV>
                <wp:extent cx="3427095" cy="635"/>
                <wp:effectExtent l="12700" t="13970" r="8255" b="13970"/>
                <wp:wrapNone/>
                <wp:docPr id="238" name="Прямая соединительная линия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70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75pt" to="312.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b5b3gIAAM8FAAAOAAAAZHJzL2Uyb0RvYy54bWysVM1u1DAQviPxDpbvaZJNsj9Rs1WbzXIp&#10;UKlFnL2Js4lI7Mj2/lQICTgj9RF4BQ4gVSrwDNk3YuzdTdlyAKEmkuWxx59nvvnGxyfrukJLKmTJ&#10;WYTdIwcjylKelWwe4VdXU2uIkVSEZaTijEb4mkp8Mn765HjVhLTHC15lVCAAYTJcNREulGpC25Zp&#10;QWsij3hDGWzmXNREgSnmdibICtDryu45Tt9ecZE1gqdUSlidbDfx2ODnOU3VyzyXVKEqwhCbMqMw&#10;40yP9viYhHNBmqJMd2GQ/4iiJiWDSzuoCVEELUT5B1RdpoJLnqujlNc2z/MypSYHyMZ1HmRzWZCG&#10;mlyAHNl0NMnHg01fLC8EKrMI9zwoFSM1FKn9vHm/uWm/t182N2jzof3Zfmu/trftj/Z28xHmd5tP&#10;MNeb7d1u+Qbp88DmqpEhgMbsQmg+0jW7bM55+kYixuOCsDk1WV1dN3CRq0/YB0e0IRuIabZ6zjPw&#10;IQvFDbXrXNQaEkhDa1PB666CdK1QCoue3xs4owCjFPb6XmDwSbg/2gipnlFeIz2JcFUyTS8JyfJc&#10;Kh0KCfcuepnxaVlVRiIVQ6sIj4JeYA5IXpWZ3tRuUsxncSXQkmiRmW9374Gb4AuWGbCCkixhGVKG&#10;BAaNgTW6rDGqKLQRTIyfImX1dz8IumI6Dmr0vs0ErLWCqVkHcowW346cUTJMhr7l9/qJ5TuTiXU6&#10;jX2rP3UHwcSbxPHEfacTdP2wKLOMMp3jvi9c/990t+vQraK7zujItA/RDesQ7GGkp9PAGfje0BoM&#10;As/yvcSxzobT2DqN3X5/kJzFZ8mDSBOTvXycYDsqdVR8oai4LLIVykotGy8Y9VwMBrwjIDf9YUSq&#10;OVQuVQIjwdXrUhVG51qhGuNAI0NH/zuNdOhbIvY11FZXhV1u91RBzff1Ne2jO2bbezOeXV8IrWXd&#10;SfBqmEO7F04/S7/bxuv+HR7/AgAA//8DAFBLAwQUAAYACAAAACEA2BnAd9sAAAAGAQAADwAAAGRy&#10;cy9kb3ducmV2LnhtbEyOy07DMBBF90j8gzVI7KhDREMJcaryqGCHKLDobhoPSUQ8jmK3Sfl6hhUs&#10;70P3nmI5uU4daAitZwOXswQUceVty7WB97f1xQJUiMgWO89k4EgBluXpSYG59SO/0mETayUjHHI0&#10;0MTY51qHqiGHYeZ7Ysk+/eAwihxqbQccZdx1Ok2STDtsWR4a7Om+oeprs3cGVk/x+rhdP/aML9/b&#10;BztOz3cfkzHnZ9PqFlSkKf6V4Rdf0KEUpp3fsw2qM7CYp9IUfw5K4iy9ugG1E52BLgv9H7/8AQAA&#10;//8DAFBLAQItABQABgAIAAAAIQC2gziS/gAAAOEBAAATAAAAAAAAAAAAAAAAAAAAAABbQ29udGVu&#10;dF9UeXBlc10ueG1sUEsBAi0AFAAGAAgAAAAhADj9If/WAAAAlAEAAAsAAAAAAAAAAAAAAAAALwEA&#10;AF9yZWxzLy5yZWxzUEsBAi0AFAAGAAgAAAAhAPu9vlveAgAAzwUAAA4AAAAAAAAAAAAAAAAALgIA&#10;AGRycy9lMm9Eb2MueG1sUEsBAi0AFAAGAAgAAAAhANgZwHfbAAAABgEAAA8AAAAAAAAAAAAAAAAA&#10;OAUAAGRycy9kb3ducmV2LnhtbFBLBQYAAAAABAAEAPMAAABABg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65088" behindDoc="0" locked="0" layoutInCell="0" allowOverlap="1">
                <wp:simplePos x="0" y="0"/>
                <wp:positionH relativeFrom="column">
                  <wp:posOffset>5500370</wp:posOffset>
                </wp:positionH>
                <wp:positionV relativeFrom="paragraph">
                  <wp:posOffset>159385</wp:posOffset>
                </wp:positionV>
                <wp:extent cx="635" cy="361315"/>
                <wp:effectExtent l="9525" t="6350" r="8890" b="13335"/>
                <wp:wrapNone/>
                <wp:docPr id="237" name="Прямая соединительная линия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7" o:spid="_x0000_s1026" style="position:absolute;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1pt,12.55pt" to="433.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eHq3gIAAM4FAAAOAAAAZHJzL2Uyb0RvYy54bWysVN1u0zAUvkfiHSzfZ0mapj/R0mlLU24G&#10;TNoQ127iNBGJHdlu0wkhAddIewRegQuQJg14hvSNOHbbjI4L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OcNMWKkgia1nzfvNzft9/bL5gZtPrQ/22/t1/a2/dHebj7C+m7z&#10;Cdb6sL3bbd8gHQ9sNrUMADRiF0LzkazZZX3OkzcSMR7lhC2oqerquoaLXB1hH4RoQ9aQ07x5zlPw&#10;IUvFDbXrTFQaEkhDa9PB666DdK1QApsDz8cogX1v4Hqub+BJsI+shVTPKK+QXoS4LJhmlwRkdS6V&#10;zoQEexe9zfisKEujkJKhJsRjv+ebAMnLItWH2k2KxTwqBVoRrTHz29174Cb4kqUGLKckjVmKlOGA&#10;wVxgjS4rjEoKUwQL46dIUf7dD5Iumc6DGrlvKwFrrWBp9oEbI8W3Y2ccj+JR3+r3BrHVd6ZT63QW&#10;9a3BzB36U28aRVP3nS7Q7Qd5kaaU6Rr3Y+H2/012uwHdCrobjI5M+xDdsA7JHmZ6OvOdYd8bWcOh&#10;71l9L3ass9Essk4jdzAYxmfRWfwg09hULx8n2Y5KnRVfKiou87RBaaFl4/njnovBgGekN9z2G5Fy&#10;AZ1LlMBIcPW6ULmRuRaoxjjQyMjR/51GOvQtEfseaqvrwq62e6qg5/v+munRA7MdvTlPry+E1rIe&#10;JHg0TNDugdOv0u+28bp/hie/AAAA//8DAFBLAwQUAAYACAAAACEA4v7EP94AAAAJAQAADwAAAGRy&#10;cy9kb3ducmV2LnhtbEyPTU/DMAyG70j8h8hI3Fi6IspUmk7jY4LbxIDDbl5j2orGqZps7fj1mBPc&#10;/PHo9eNiOblOHWkIrWcD81kCirjytuXawPvb+moBKkRki51nMnCiAMvy/KzA3PqRX+m4jbWSEA45&#10;Gmhi7HOtQ9WQwzDzPbHsPv3gMEo71NoOOEq463SaJJl22LJcaLCnh4aqr+3BGVg9x9vTbv3UM26+&#10;d492nF7uPyZjLi+m1R2oSFP8g+FXX9ShFKe9P7ANqjOwyLJUUAPpzRyUADK4BrWXIk1Al4X+/0H5&#10;AwAA//8DAFBLAQItABQABgAIAAAAIQC2gziS/gAAAOEBAAATAAAAAAAAAAAAAAAAAAAAAABbQ29u&#10;dGVudF9UeXBlc10ueG1sUEsBAi0AFAAGAAgAAAAhADj9If/WAAAAlAEAAAsAAAAAAAAAAAAAAAAA&#10;LwEAAF9yZWxzLy5yZWxzUEsBAi0AFAAGAAgAAAAhAGhZ4ereAgAAzgUAAA4AAAAAAAAAAAAAAAAA&#10;LgIAAGRycy9lMm9Eb2MueG1sUEsBAi0AFAAGAAgAAAAhAOL+xD/eAAAACQEAAA8AAAAAAAAAAAAA&#10;AAAAOAUAAGRycy9kb3ducmV2LnhtbFBLBQYAAAAABAAEAPMAAABDBg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16960" behindDoc="0" locked="0" layoutInCell="0" allowOverlap="1">
                <wp:simplePos x="0" y="0"/>
                <wp:positionH relativeFrom="column">
                  <wp:posOffset>4144010</wp:posOffset>
                </wp:positionH>
                <wp:positionV relativeFrom="paragraph">
                  <wp:posOffset>168910</wp:posOffset>
                </wp:positionV>
                <wp:extent cx="1623695" cy="635"/>
                <wp:effectExtent l="5715" t="6350" r="8890" b="12065"/>
                <wp:wrapNone/>
                <wp:docPr id="236" name="Прямая соединительная линия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6"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3pt,13.3pt" to="454.1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Po83gIAAM8FAAAOAAAAZHJzL2Uyb0RvYy54bWysVNFu0zAUfUfiHyy/Z0naJm2jpdOWprwM&#10;mLQhnt3EaSISO7LdphNCAp6R9gn8Ag8gTRrwDekfce22GR0PILRWinzte4/PPfdeH5+sqxKtqJAF&#10;ZyF2jxyMKEt4WrBFiF9dzawRRlIRlpKSMxriayrxyeTpk+OmDmiP57xMqUAAwmTQ1CHOlaoD25ZJ&#10;Tisij3hNGRxmXFREgSkWdipIA+hVafccx7cbLtJa8IRKCbvT7SGeGPwso4l6mWWSKlSGGLgp8xXm&#10;O9dfe3JMgoUgdV4kOxrkP1hUpGBwaQc1JYqgpSj+gKqKRHDJM3WU8MrmWVYk1OQA2bjOg2wuc1JT&#10;kwuII+tOJvl4sMmL1YVARRriXt/HiJEKitR+3rzf3LTf2y+bG7T50P5sv7Vf29v2R3u7+Qjru80n&#10;WOvD9m63fYN0PKjZ1DIA0IhdCK1HsmaX9TlP3kjEeJQTtqAmq6vrGi5ydYR9EKINWQOnefOcp+BD&#10;loobadeZqDQkiIbWpoLXXQXpWqEENl0faIw9jBI48/uewSfBPrQWUj2jvEJ6EeKyYFpeEpDVuVSa&#10;Cgn2Lnqb8VlRlqZFSoaaEI+9nmcCJC+LVB9qNykW86gUaEV0k5nf7t4DN8GXLDVgOSVpzFKkjAgM&#10;BgNrdFlhVFIYI1gYP0WK8u9+QLpkmgc1/b7NBKy1gqXZB3FML74dO+N4FI8G1qDnx9bAmU6t01k0&#10;sPyZO/Sm/WkUTd13OkF3EORFmlKmc9zPhTv4t77bTei2o7vJ6MS0D9GN6kD2kOnpzHOGg/7IGg69&#10;vjXox451NppF1mnk+v4wPovO4gdMY5O9fByynZSaFV8qKi7ztEFpodum7417LgYD3pHecFtvRMoF&#10;VC5RAiPB1etC5abPdYdqjIMeGTn6v+uRDn0rxL6G2uqqsMvtXiqo+b6+Znz0xGxnb87T6wuhe1lP&#10;ErwaJmj3wuln6XfbeN2/w5NfAAAA//8DAFBLAwQUAAYACAAAACEAvtOew98AAAAJAQAADwAAAGRy&#10;cy9kb3ducmV2LnhtbEyPTU/DMAyG70j8h8hI3FhKEd0oTafxMbEbYhuH3bwmtBWNUzXZmvHr8U5w&#10;smw/ev24mEfbiaMZfOtIwe0kAWGocrqlWsF2s7yZgfABSWPnyCg4GQ/z8vKiwFy7kT7McR1qwSHk&#10;c1TQhNDnUvqqMRb9xPWGePflBouB26GWesCRw20n0yTJpMWW+EKDvXluTPW9PlgFi7cwPe2Wrz3h&#10;+8/uRY9x9fQZlbq+iotHEMHE8AfDWZ/VoWSnvTuQ9qJTkN2nGaMK0owrAw/J7A7E/jyYgiwL+f+D&#10;8hcAAP//AwBQSwECLQAUAAYACAAAACEAtoM4kv4AAADhAQAAEwAAAAAAAAAAAAAAAAAAAAAAW0Nv&#10;bnRlbnRfVHlwZXNdLnhtbFBLAQItABQABgAIAAAAIQA4/SH/1gAAAJQBAAALAAAAAAAAAAAAAAAA&#10;AC8BAABfcmVscy8ucmVsc1BLAQItABQABgAIAAAAIQDWHPo83gIAAM8FAAAOAAAAAAAAAAAAAAAA&#10;AC4CAABkcnMvZTJvRG9jLnhtbFBLAQItABQABgAIAAAAIQC+057D3wAAAAkBAAAPAAAAAAAAAAAA&#10;AAAAADgFAABkcnMvZG93bnJldi54bWxQSwUGAAAAAAQABADzAAAARAYAAAAA&#10;" o:allowincell="f">
                <v:stroke startarrowwidth="narrow" startarrowlength="short" endarrowwidth="narrow" endarrowlength="short"/>
              </v:line>
            </w:pict>
          </mc:Fallback>
        </mc:AlternateContent>
      </w:r>
      <w:r>
        <w:rPr>
          <w:rFonts w:ascii="Times New Roman IRO" w:hAnsi="Times New Roman IRO"/>
          <w:sz w:val="28"/>
        </w:rPr>
        <w:t xml:space="preserve">                                                                                    гўштни етилтириш</w:t>
      </w:r>
    </w:p>
    <w:p w:rsidR="00F42880" w:rsidRDefault="00F42880" w:rsidP="00F42880">
      <w:pPr>
        <w:ind w:firstLine="720"/>
        <w:jc w:val="right"/>
        <w:rPr>
          <w:rFonts w:ascii="Times New Roman IRO" w:hAnsi="Times New Roman IRO"/>
          <w:sz w:val="28"/>
        </w:rPr>
      </w:pP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49728" behindDoc="0" locked="0" layoutInCell="0" allowOverlap="1">
                <wp:simplePos x="0" y="0"/>
                <wp:positionH relativeFrom="column">
                  <wp:posOffset>3967480</wp:posOffset>
                </wp:positionH>
                <wp:positionV relativeFrom="paragraph">
                  <wp:posOffset>138430</wp:posOffset>
                </wp:positionV>
                <wp:extent cx="1533525" cy="635"/>
                <wp:effectExtent l="19685" t="41275" r="8890" b="43815"/>
                <wp:wrapNone/>
                <wp:docPr id="235" name="Прямая соединительная линия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63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5" o:spid="_x0000_s1026" style="position:absolute;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4pt,10.9pt" to="433.1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wn5AIAANMFAAAOAAAAZHJzL2Uyb0RvYy54bWysVM2K2zAQvhf6DkJ3r+3Y+TPrLLuO00t/&#10;FnZLz4otx6a2ZCQlTiiFtufCPkJfoYcWFrbtMzhv1JGSeH/aQymbgNFoRp+++WZGxyfrqkQrKmTB&#10;WYjdIwcjyhKeFmwR4teXM2uEkVSEpaTkjIZ4QyU+mTx9ctzUAe3xnJcpFQhAmAyaOsS5UnVg2zLJ&#10;aUXkEa8pA2fGRUUUmGJhp4I0gF6Vds9xBnbDRVoLnlApYXe6c+KJwc8ymqhXWSapQmWIgZsyX2G+&#10;c/21J8ckWAhS50Wyp0H+g0VFCgaXdlBToghaiuIPqKpIBJc8U0cJr2yeZUVCTQ6Qjes8yOYiJzU1&#10;uYA4su5kko8Hm7xcnQtUpCHueX2MGKmgSO2X7YftVfuj/bq9QtuP7a/2e/utvW5/ttfbT7C+2X6G&#10;tXa2N/vtK6TPg5pNLQMAjdi50Hoka3ZRP+fJW4kYj3LCFtRkdbmp4SJXn7DvHdGGrIHTvHnBU4gh&#10;S8WNtOtMVBoSRENrU8FNV0G6ViiBTbfvef0eJJKAb7BjZJPgcLQWUj2jvEJ6EeKyYFpeEpDVc6k0&#10;FRIcQvQ247OiLE2LlAw1IR5rbO2RvCxS7TSGWMyjUqAV0U1mfiavB2GCL1lqwHJK0pilSBkRlChA&#10;lpJifYOsMCopjBIsTKwiRXkby2CI/hYHxEumuVDT87tswForWJp9EMj047uxM45H8ci3/N4gtnxn&#10;OrVOZ5FvDWbusD/1plE0dd/rJF0/yIs0pUzneZgN1/+33ttP6a6ru+noBLXvoxvlgex9pqezvjP0&#10;vZE1HPY9y/dixzobzSLrNHIHg2F8Fp3FD5jGJnv5OGQ7KTUrvlRUXORpg9JCt47XH/dcDAa8Jb3h&#10;ruaIlAuoXKIERoKrN4XKTa/rLtUY8m6fjBz93/dJh74T4lBDbXVV2Od2KxXU/FBfM0J6anbzN+fp&#10;5lzoftbTBC+HObR/5fTTdNc2Ubdv8eQ3AAAA//8DAFBLAwQUAAYACAAAACEA+pEs/N0AAAAJAQAA&#10;DwAAAGRycy9kb3ducmV2LnhtbEyPwU7DMAyG70i8Q2QkbixdN6rSNZ0QGkLigMbgAbLGa6o1TtVk&#10;W3h7vBOcLNu/Pn+u18kN4oxT6D0pmM8yEEitNz11Cr6/Xh9KECFqMnrwhAp+MMC6ub2pdWX8hT7x&#10;vIudYAiFSiuwMY6VlKG16HSY+RGJdwc/OR25nTppJn1huBtknmWFdLonvmD1iC8W2+Pu5BTkdiMP&#10;i9SmbbmU77T5eHsMGSl1f5eeVyAipvgXhqs+q0PDTnt/IhPEoKDIl6weGTbnyoGyKBYg9tfBE8im&#10;lv8/aH4BAAD//wMAUEsBAi0AFAAGAAgAAAAhALaDOJL+AAAA4QEAABMAAAAAAAAAAAAAAAAAAAAA&#10;AFtDb250ZW50X1R5cGVzXS54bWxQSwECLQAUAAYACAAAACEAOP0h/9YAAACUAQAACwAAAAAAAAAA&#10;AAAAAAAvAQAAX3JlbHMvLnJlbHNQSwECLQAUAAYACAAAACEAlPi8J+QCAADTBQAADgAAAAAAAAAA&#10;AAAAAAAuAgAAZHJzL2Uyb0RvYy54bWxQSwECLQAUAAYACAAAACEA+pEs/N0AAAAJAQAADwAAAAAA&#10;AAAAAAAAAAA+BQAAZHJzL2Rvd25yZXYueG1sUEsFBgAAAAAEAAQA8wAAAEgGAAAAAA==&#10;" o:allowincell="f">
                <v:stroke startarrow="block"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70880" behindDoc="0" locked="0" layoutInCell="0" allowOverlap="1">
                <wp:simplePos x="0" y="0"/>
                <wp:positionH relativeFrom="column">
                  <wp:posOffset>3967480</wp:posOffset>
                </wp:positionH>
                <wp:positionV relativeFrom="paragraph">
                  <wp:posOffset>48260</wp:posOffset>
                </wp:positionV>
                <wp:extent cx="635" cy="180975"/>
                <wp:effectExtent l="10160" t="8255" r="8255" b="10795"/>
                <wp:wrapNone/>
                <wp:docPr id="234" name="Прямая соединительная линия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4"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4pt,3.8pt" to="312.4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PVJ3gIAAM4FAAAOAAAAZHJzL2Uyb0RvYy54bWysVN1u0zAUvkfiHSzfZ0napD/R0mlLU24G&#10;TNoQ127iNBGJHdlu0wkhAddIewRegQuQJg14hvSNOHbbjI4L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Nf3MGKkgia1nzfvNzft9/bL5gZtPrQ/22/t1/a2/dHebj7C+m7z&#10;Cdb6sL3bbd8gHQ9sNrUMADRiF0LzkazZZX3OkzcSMR7lhC2oqerquoaLXB1hH4RoQ9aQ07x5zlPw&#10;IUvFDbXrTFQaEkhDa9PB666DdK1QApuDvo9RAvvuyBkPfQNPgn1kLaR6RnmF9CLEZcE0uyQgq3Op&#10;dCYk2LvobcZnRVkahZQMNSEe+z3fBEheFqk+1G5SLOZRKdCKaI2Z3+7eAzfBlyw1YDklacxSpAwH&#10;DOYCa3RZYVRSmCJYGD9FivLvfpB0yXQe1Mh9WwlYawVLsw/cGCm+HTvjeBSPPMvrDWLLc6ZT63QW&#10;edZg5g79aX8aRVP3nS7Q9YK8SFPKdI37sXC9f5PdbkC3gu4GoyPTPkQ3rEOyh5meznxn6PVH1nDo&#10;9y2vHzvW2WgWWaeROxgM47PoLH6QaWyql4+TbEelzoovFRWXedqgtNCy6fvjnovBgGekN9z2G5Fy&#10;AZ1LlMBIcPW6ULmRuRaoxjjQyMjR/51GOvQtEfseaqvrwq62e6qg5/v+munRA7MdvTlPry+E1rIe&#10;JHg0TNDugdOv0u+28bp/hie/AAAA//8DAFBLAwQUAAYACAAAACEAkcoAKt4AAAAIAQAADwAAAGRy&#10;cy9kb3ducmV2LnhtbEyPzU7DMBCE70i8g7VI3KjTglII2VTlp4Iboi2H3raxSSLidRS7TcrTs5zg&#10;OJrRzDf5YnStOto+NJ4RppMElOXSm4YrhO1mdXULKkRiQ61ni3CyARbF+VlOmfEDv9vjOlZKSjhk&#10;hFDH2GVah7K2jsLEd5bF+/S9oyiyr7TpaZBy1+pZkqTaUcOyUFNnH2tbfq0PDmH5Euen3eq5Y3r7&#10;3j2ZYXx9+BgRLy/G5T2oaMf4F4ZffEGHQpj2/sAmqBYhnd0IekSYp6DEF30Hao9wnU5BF7n+f6D4&#10;AQAA//8DAFBLAQItABQABgAIAAAAIQC2gziS/gAAAOEBAAATAAAAAAAAAAAAAAAAAAAAAABbQ29u&#10;dGVudF9UeXBlc10ueG1sUEsBAi0AFAAGAAgAAAAhADj9If/WAAAAlAEAAAsAAAAAAAAAAAAAAAAA&#10;LwEAAF9yZWxzLy5yZWxzUEsBAi0AFAAGAAgAAAAhAIUs9UneAgAAzgUAAA4AAAAAAAAAAAAAAAAA&#10;LgIAAGRycy9lMm9Eb2MueG1sUEsBAi0AFAAGAAgAAAAhAJHKACreAAAACAEAAA8AAAAAAAAAAAAA&#10;AAAAOAUAAGRycy9kb3ducmV2LnhtbFBLBQYAAAAABAAEAPMAAABDBg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64736" behindDoc="0" locked="0" layoutInCell="0" allowOverlap="1">
                <wp:simplePos x="0" y="0"/>
                <wp:positionH relativeFrom="column">
                  <wp:posOffset>541020</wp:posOffset>
                </wp:positionH>
                <wp:positionV relativeFrom="paragraph">
                  <wp:posOffset>48260</wp:posOffset>
                </wp:positionV>
                <wp:extent cx="635" cy="180975"/>
                <wp:effectExtent l="12700" t="8255" r="5715" b="10795"/>
                <wp:wrapNone/>
                <wp:docPr id="233" name="Прямая соединительная линия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3"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3.8pt" to="42.6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kr83gIAAM4FAAAOAAAAZHJzL2Uyb0RvYy54bWysVN1u0zAUvkfiHSzfZ0mapj/R0mlLU24G&#10;TNoQ127iNBGJHdlu0wkhAddIewRegQuQJg14hvSNOHbbjI4L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Od5GDFSQZPaz5v3m5v2e/tlc4M2H9qf7bf2a3vb/mhvNx9hfbf5&#10;BGt92N7ttm+Qjgc2m1oGABqxC6H5SNbssj7nyRuJGI9ywhbUVHV1XcNFro6wD0K0IWvIad485yn4&#10;kKXihtp1JioNCaShtengdddBulYogc2B52OUwL47csZD38CTYB9ZC6meUV4hvQhxWTDNLgnI6lwq&#10;nQkJ9i56m/FZUZZGISVDTYjHfs83AZKXRaoPtZsUi3lUCrQiWmPmt7v3wE3wJUsNWE5JGrMUKcMB&#10;g7nAGl1WGJUUpggWxk+Rovy7HyRdMp0HNXLfVgLWWsHS7AM3Ropvx844HsWjvtXvDWKr70yn1uks&#10;6luDmTv0p940iqbuO12g2w/yIk0p0zXux8Lt/5vsdgO6FXQ3GB2Z9iG6YR2SPcz0dOY7w743soZD&#10;37P6XuxYZ6NZZJ1G7mAwjM+is/hBprGpXj5Osh2VOiu+VFRc5mmD0kLLxvPHPReDAc9Ib7jtNyLl&#10;AjqXKIGR4Op1oXIjcy1QjXGgkZGj/zuNdOhbIvY91FbXhV1t91RBz/f9NdOjB2Y7enOeXl8IrWU9&#10;SPBomKDdA6dfpd9t43X/DE9+AQAA//8DAFBLAwQUAAYACAAAACEAV1GOxt4AAAAGAQAADwAAAGRy&#10;cy9kb3ducmV2LnhtbEyOTU/DMBBE70j8B2uRuFGnrZpGIZuqfFRwQxQ49LaNTRIRr6PYbVx+fd0T&#10;HEczevOKVTCdOOrBtZYRppMEhObKqpZrhM+PzV0GwnliRZ1ljXDSDlbl9VVBubIjv+vj1tciQtjl&#10;hNB43+dSuqrRhtzE9ppj920HQz7GoZZqoDHCTSdnSZJKQy3Hh4Z6/djo6md7MAjrF7887TbPPdPb&#10;7+5JjeH14Ssg3t6E9T0Ir4P/G8NFP6pDGZ329sDKiQ4hW8ziEmGZgoh1tpiD2CPM0ynIspD/9csz&#10;AAAA//8DAFBLAQItABQABgAIAAAAIQC2gziS/gAAAOEBAAATAAAAAAAAAAAAAAAAAAAAAABbQ29u&#10;dGVudF9UeXBlc10ueG1sUEsBAi0AFAAGAAgAAAAhADj9If/WAAAAlAEAAAsAAAAAAAAAAAAAAAAA&#10;LwEAAF9yZWxzLy5yZWxzUEsBAi0AFAAGAAgAAAAhAAyaSvzeAgAAzgUAAA4AAAAAAAAAAAAAAAAA&#10;LgIAAGRycy9lMm9Eb2MueG1sUEsBAi0AFAAGAAgAAAAhAFdRjsbeAAAABgEAAA8AAAAAAAAAAAAA&#10;AAAAOAUAAGRycy9kb3ducmV2LnhtbFBLBQYAAAAABAAEAPMAAABDBg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88960" behindDoc="0" locked="0" layoutInCell="0" allowOverlap="1">
                <wp:simplePos x="0" y="0"/>
                <wp:positionH relativeFrom="column">
                  <wp:posOffset>541020</wp:posOffset>
                </wp:positionH>
                <wp:positionV relativeFrom="paragraph">
                  <wp:posOffset>9525</wp:posOffset>
                </wp:positionV>
                <wp:extent cx="3427095" cy="635"/>
                <wp:effectExtent l="12700" t="7620" r="8255" b="10795"/>
                <wp:wrapNone/>
                <wp:docPr id="232" name="Прямая соединительная линия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70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75pt" to="312.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jvl3gIAAM8FAAAOAAAAZHJzL2Uyb0RvYy54bWysVM1u1DAQviPxDpbvaX42+xc1W7XZXS4F&#10;KrWIszd2NhGJHdnenwohAWekPgKvwAGkSgWeIftGjL27KVsOINREsjz2+PPMN9/4+GRdlWjJpCoE&#10;j7F/5GHEeCpowecxfnU1dQYYKU04JaXgLMbXTOGT0dMnx6s6YoHIRUmZRADCVbSqY5xrXUeuq9Kc&#10;VUQdiZpx2MyErIgGU85dKskK0KvSDTyv566EpLUUKVMKVsfbTTyy+FnGUv0yyxTTqIwxxKbtKO04&#10;M6M7OibRXJI6L9JdGOQ/oqhIweHSFmpMNEELWfwBVRWpFEpk+igVlSuyrEiZzQGy8b0H2VzmpGY2&#10;FyBH1S1N6vFg0xfLC4kKGuOgE2DESQVFaj5v3m9umu/Nl80N2nxofjbfmq/NbfOjud18hPnd5hPM&#10;zWZzt1u+QeY8sLmqVQSgCb+Qho90zS/rc5G+UYiLJCd8zmxWV9c1XOSbE+7BEWOoGmKarZ4LCj5k&#10;oYWldp3JykACaWhtK3jdVpCtNUphsRMGfW/YxSiFvV6na/FJtD9aS6WfMVEhM4lxWXBDL4nI8lxp&#10;EwqJ9i5mmYtpUZZWIiVHqxgPu0HXHlCiLKjZNG5KzmdJKdGSGJHZb3fvgZsUC04tWM4InXCKtCWB&#10;Q2Ngg64qjEoGbQQT66dJUf7dD4IuuYmDWb1vMwFrrWFq14Ecq8W3Q284GUwGoRMGvYkTeuOxczpN&#10;Qqc39fvdcWecJGP/nUnQD6O8oJRxk+O+L/zw33S369CtotvOaMl0D9Et6xDsYaSn067XDzsDp9/v&#10;dpywM/Gcs8E0cU4Tv9frT86Ss8mDSCc2e/U4wbZUmqjEQjN5mdMVooWRTac7DHwMBrwjIDfzYUTK&#10;OVQu1RIjKfTrQudW50ahBuNAIwPP/DuNtOhbIvY1NFZbhV1u91RBzff1te1jOmbbezNBry+k0bLp&#10;JHg17KHdC2eepd9t63X/Do9+AQAA//8DAFBLAwQUAAYACAAAACEA2BnAd9sAAAAGAQAADwAAAGRy&#10;cy9kb3ducmV2LnhtbEyOy07DMBBF90j8gzVI7KhDREMJcaryqGCHKLDobhoPSUQ8jmK3Sfl6hhUs&#10;70P3nmI5uU4daAitZwOXswQUceVty7WB97f1xQJUiMgWO89k4EgBluXpSYG59SO/0mETayUjHHI0&#10;0MTY51qHqiGHYeZ7Ysk+/eAwihxqbQccZdx1Ok2STDtsWR4a7Om+oeprs3cGVk/x+rhdP/aML9/b&#10;BztOz3cfkzHnZ9PqFlSkKf6V4Rdf0KEUpp3fsw2qM7CYp9IUfw5K4iy9ugG1E52BLgv9H7/8AQAA&#10;//8DAFBLAQItABQABgAIAAAAIQC2gziS/gAAAOEBAAATAAAAAAAAAAAAAAAAAAAAAABbQ29udGVu&#10;dF9UeXBlc10ueG1sUEsBAi0AFAAGAAgAAAAhADj9If/WAAAAlAEAAAsAAAAAAAAAAAAAAAAALwEA&#10;AF9yZWxzLy5yZWxzUEsBAi0AFAAGAAgAAAAhAHDaO+XeAgAAzwUAAA4AAAAAAAAAAAAAAAAALgIA&#10;AGRycy9lMm9Eb2MueG1sUEsBAi0AFAAGAAgAAAAhANgZwHfbAAAABgEAAA8AAAAAAAAAAAAAAAAA&#10;OAUAAGRycy9kb3ducmV2LnhtbFBLBQYAAAAABAAEAPMAAABABgAAAAA=&#10;" o:allowincell="f">
                <v:stroke startarrowwidth="narrow" startarrowlength="short" endarrowwidth="narrow" endarrowlength="short"/>
              </v:line>
            </w:pict>
          </mc:Fallback>
        </mc:AlternateContent>
      </w:r>
      <w:r>
        <w:rPr>
          <w:rFonts w:ascii="Times New Roman IRO" w:hAnsi="Times New Roman IRO"/>
          <w:sz w:val="28"/>
        </w:rPr>
        <w:t xml:space="preserve">       хом-ашени иккинчи марта майдалаш</w: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53824" behindDoc="0" locked="0" layoutInCell="0" allowOverlap="1">
                <wp:simplePos x="0" y="0"/>
                <wp:positionH relativeFrom="column">
                  <wp:posOffset>2254250</wp:posOffset>
                </wp:positionH>
                <wp:positionV relativeFrom="paragraph">
                  <wp:posOffset>9525</wp:posOffset>
                </wp:positionV>
                <wp:extent cx="635" cy="180975"/>
                <wp:effectExtent l="40005" t="12065" r="45085" b="16510"/>
                <wp:wrapNone/>
                <wp:docPr id="231" name="Прямая соединительная линия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1" o:spid="_x0000_s1026" style="position:absolute;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5pt,.75pt" to="177.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AL4wIAANIFAAAOAAAAZHJzL2Uyb0RvYy54bWysVN1u0zAUvkfiHSzfZ0napn9aOm1py82A&#10;SRvi2o2dxiKxI9v9mRAScI20R+AVuABp0oBnSN+IY7fN6OACobVSZB+f8/mc73zHxyfrskBLpjSX&#10;IsbhUYARE6mkXMxj/Opq6vUx0oYISgopWIyvmcYno6dPjlfVkLVkLgvKFAIQoYerKsa5MdXQ93Wa&#10;s5LoI1kxAYeZVCUxsFVznyqyAvSy8FtB0PVXUtFKyZRpDdbx9hCPHH6WsdS8zDLNDCpiDLkZ91Xu&#10;O7Nff3RMhnNFqpynuzTIf2RREi7g0gZqTAxBC8X/gCp5qqSWmTlKZenLLOMpczVANWHwoJrLnFTM&#10;1QLk6KqhST8ebPpieaEQpzFutUOMBCmhSfXnzfvNTf29/rK5QZsP9c/6W/21vq1/1Lebj7C+23yC&#10;tT2s73bmG2Tjgc1VpYcAmogLZflI1+KyOpfpG42ETHIi5sxVdXVdwUUuwj8IsRtdQU6z1XNJwYcs&#10;jHTUrjNVWkggDa1dB6+bDrK1QSkYu+0IoxTsYT8Y9CKbkE+G+8hKafOMyRLZRYwLLiy7ZEiW59ps&#10;Xfcu1izklBeFU0gh0CrGg6gVuQAtC07toXXTaj5LCoWWxGrM/Xb3HrgpuRDUgeWM0ImgyDgOBMwF&#10;tui6xKhgMEWwcH6G8OLezygO7BV/9YUaC2FzYU7y22pgtzawdHbgx8nx7SAYTPqTfsfrtLoTrxOM&#10;x97pNOl43WnYi8btcZKMw3e2yLAzzDmlTNg696MRdv5Nersh3Yq6GY6GUP8Q3TUJkj3M9HQaBb1O&#10;u+/1elHb67QngXfWnybeaRJ2u73JWXI2eZDpxFWvHyfZhkqblVwYpi5zukKUW+m0o0ELxoVyeEpa&#10;vW3PESnm0L3UKIyUNK+5yZ3UrUgtxoFO+oH973TSoG+J2PfQ7pou7Gq7pwp6vu+vmyA7NNvxm0l6&#10;faGsnu0wwcPhgnaPnH2Zft87r/unePQLAAD//wMAUEsDBBQABgAIAAAAIQBn/11+3gAAAAgBAAAP&#10;AAAAZHJzL2Rvd25yZXYueG1sTI/NTsMwEITvSLyDtUjcqF1ISpXGqfgRSKgH1MKhRydZ4ijxOord&#10;Jrw9ywluO/pGszP5dna9OOMYWk8algsFAqnydUuNhs+Pl5s1iBAN1ab3hBq+McC2uLzITVb7ifZ4&#10;PsRGcAiFzGiwMQ6ZlKGy6ExY+AGJ2ZcfnYksx0bWo5k43PXyVqmVdKYl/mDNgE8Wq+5wchri1B7t&#10;W7feJ93rfbJLVuXj8/tO6+ur+WEDIuIc/8zwW5+rQ8GdSn+iOohew12a8pbIIAXBnPUSRMmHUiCL&#10;XP4fUPwAAAD//wMAUEsBAi0AFAAGAAgAAAAhALaDOJL+AAAA4QEAABMAAAAAAAAAAAAAAAAAAAAA&#10;AFtDb250ZW50X1R5cGVzXS54bWxQSwECLQAUAAYACAAAACEAOP0h/9YAAACUAQAACwAAAAAAAAAA&#10;AAAAAAAvAQAAX3JlbHMvLnJlbHNQSwECLQAUAAYACAAAACEAfuSQC+MCAADSBQAADgAAAAAAAAAA&#10;AAAAAAAuAgAAZHJzL2Uyb0RvYy54bWxQSwECLQAUAAYACAAAACEAZ/9dft4AAAAIAQAADwAAAAAA&#10;AAAAAAAAAAA9BQAAZHJzL2Rvd25yZXYueG1sUEsFBgAAAAAEAAQA8wAAAEgGA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94080" behindDoc="0" locked="0" layoutInCell="0" allowOverlap="1">
                <wp:simplePos x="0" y="0"/>
                <wp:positionH relativeFrom="column">
                  <wp:posOffset>541020</wp:posOffset>
                </wp:positionH>
                <wp:positionV relativeFrom="paragraph">
                  <wp:posOffset>9525</wp:posOffset>
                </wp:positionV>
                <wp:extent cx="3427095" cy="635"/>
                <wp:effectExtent l="12700" t="12065" r="8255" b="6350"/>
                <wp:wrapNone/>
                <wp:docPr id="230" name="Прямая соединительная линия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70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75pt" to="312.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hDD3gIAAM8FAAAOAAAAZHJzL2Uyb0RvYy54bWysVM1u1DAQviPxDpbvaZJNsj9Rs1WbzXIp&#10;UKlFnL2Js4lI7Mj2/lQICTgj9RF4BQ4gVSrwDNk3YuzdTdlyAKEmkuWxx59nvvnGxyfrukJLKmTJ&#10;WYTdIwcjylKelWwe4VdXU2uIkVSEZaTijEb4mkp8Mn765HjVhLTHC15lVCAAYTJcNREulGpC25Zp&#10;QWsij3hDGWzmXNREgSnmdibICtDryu45Tt9ecZE1gqdUSlidbDfx2ODnOU3VyzyXVKEqwhCbMqMw&#10;40yP9viYhHNBmqJMd2GQ/4iiJiWDSzuoCVEELUT5B1RdpoJLnqujlNc2z/MypSYHyMZ1HmRzWZCG&#10;mlyAHNl0NMnHg01fLC8EKrMI9zzgh5EaitR+3rzf3LTf2y+bG7T50P5sv7Vf29v2R3u7+Qjzu80n&#10;mOvN9m63fIP0eWBz1cgQQGN2ITQf6ZpdNuc8fSMR43FB2JyarK6uG7jI1SfsgyPakA3ENFs95xn4&#10;kIXihtp1LmoNCaShtangdVdBulYohUXP7w2cUYBRCnt9LzD4JNwfbYRUzyivkZ5EuCqZppeEZHku&#10;lQ6FhHsXvcz4tKwqI5GKoVWER0EvMAckr8pMb2o3KeazuBJoSbTIzLe798BN8AXLDFhBSZawDClD&#10;AoPGwBpd1hhVFNoIJsZPkbL6ux8EXTEdBzV632YC1lrB1KwDOUaLb0fOKBkmQ9/ye/3E8p3JxDqd&#10;xr7Vn7qDYOJN4njivtMJun5YlFlGmc5x3xeu/2+623XoVtFdZ3Rk2ofohnUI9jDS02ngDHxvaA0G&#10;gWf5XuJYZ8NpbJ3Gbr8/SM7is+RBpInJXj5OsB2VOiq+UFRcFtkKZaWWjReMei4GA94RkJv+MCLV&#10;HCqXKoGR4Op1qQqjc61QjXGgkaGj/51GOvQtEfsaaqurwi63e6qg5vv6mvbRHbPtvRnPri+E1rLu&#10;JHg1zKHdC6efpd9t43X/Do9/AQAA//8DAFBLAwQUAAYACAAAACEA2BnAd9sAAAAGAQAADwAAAGRy&#10;cy9kb3ducmV2LnhtbEyOy07DMBBF90j8gzVI7KhDREMJcaryqGCHKLDobhoPSUQ8jmK3Sfl6hhUs&#10;70P3nmI5uU4daAitZwOXswQUceVty7WB97f1xQJUiMgWO89k4EgBluXpSYG59SO/0mETayUjHHI0&#10;0MTY51qHqiGHYeZ7Ysk+/eAwihxqbQccZdx1Ok2STDtsWR4a7Om+oeprs3cGVk/x+rhdP/aML9/b&#10;BztOz3cfkzHnZ9PqFlSkKf6V4Rdf0KEUpp3fsw2qM7CYp9IUfw5K4iy9ugG1E52BLgv9H7/8AQAA&#10;//8DAFBLAQItABQABgAIAAAAIQC2gziS/gAAAOEBAAATAAAAAAAAAAAAAAAAAAAAAABbQ29udGVu&#10;dF9UeXBlc10ueG1sUEsBAi0AFAAGAAgAAAAhADj9If/WAAAAlAEAAAsAAAAAAAAAAAAAAAAALwEA&#10;AF9yZWxzLy5yZWxzUEsBAi0AFAAGAAgAAAAhAKduEMPeAgAAzwUAAA4AAAAAAAAAAAAAAAAALgIA&#10;AGRycy9lMm9Eb2MueG1sUEsBAi0AFAAGAAgAAAAhANgZwHfbAAAABgEAAA8AAAAAAAAAAAAAAAAA&#10;OAUAAGRycy9kb3ducmV2LnhtbFBLBQYAAAAABAAEAPMAAABABg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83168" behindDoc="0" locked="0" layoutInCell="0" allowOverlap="1">
                <wp:simplePos x="0" y="0"/>
                <wp:positionH relativeFrom="column">
                  <wp:posOffset>3967480</wp:posOffset>
                </wp:positionH>
                <wp:positionV relativeFrom="paragraph">
                  <wp:posOffset>28575</wp:posOffset>
                </wp:positionV>
                <wp:extent cx="635" cy="180975"/>
                <wp:effectExtent l="10160" t="6985" r="8255" b="12065"/>
                <wp:wrapNone/>
                <wp:docPr id="229" name="Прямая соединительная линия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9"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4pt,2.25pt" to="312.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JCM3gIAAM4FAAAOAAAAZHJzL2Uyb0RvYy54bWysVN1u0zAUvkfiHSzfZ/lp059o6bSlKTcD&#10;Jm2IazdxmojEjmy36YSQgGukPQKvwAVIkwY8Q/pGHLttRscFCK2VIh/7nM/nfOc7Pj5ZVyVaUSEL&#10;zkLsHjkYUZbwtGCLEL+6mlkjjKQiLCUlZzTE11Tik8nTJ8dNHVCP57xMqUAAwmTQ1CHOlaoD25ZJ&#10;Tisij3hNGRxmXFREgSkWdipIA+hVaXuOM7AbLtJa8IRKCbvT7SGeGPwso4l6mWWSKlSGGHJT5ivM&#10;d66/9uSYBAtB6rxIdmmQ/8iiIgWDSzuoKVEELUXxB1RVJIJLnqmjhFc2z7IioaYGqMZ1HlRzmZOa&#10;mlqAHFl3NMnHg01erC4EKtIQe94YI0YqaFL7efN+c9N+b79sbtDmQ/uz/dZ+bW/bH+3t5iOs7zaf&#10;YK0P27vd9g3S8cBmU8sAQCN2ITQfyZpd1uc8eSMR41FO2IKaqq6ua7jI1RH2QYg2ZA05zZvnPAUf&#10;slTcULvORKUhgTS0Nh287jpI1wolsDno+RglsO+OnPHQN/Ak2EfWQqpnlFdIL0JcFkyzSwKyOpdK&#10;Z0KCvYveZnxWlKVRSMlQE+Kx7/kmQPKySPWhdpNiMY9KgVZEa8z8dvceuAm+ZKkByylJY5YiZThg&#10;MBdYo8sKo5LCFMHC+ClSlH/3g6RLpvOgRu7bSsBaK1iafeDGSPHt2BnHo3jUt/reILb6znRqnc6i&#10;vjWYuUN/2ptG0dR9pwt0+0FepCllusb9WLj9f5PdbkC3gu4GoyPTPkQ3rEOyh5meznxn2O+NrOHQ&#10;71n9XuxYZ6NZZJ1G7mAwjM+is/hBprGpXj5Osh2VOiu+VFRc5mmD0kLLpuePPReDAc+IN9z2G5Fy&#10;AZ1LlMBIcPW6ULmRuRaoxjjQyMjR/51GOvQtEfseaqvrwq62e6qg5/v+munRA7MdvTlPry+E1rIe&#10;JHg0TNDugdOv0u+28bp/hie/AAAA//8DAFBLAwQUAAYACAAAACEASN7p6N8AAAAIAQAADwAAAGRy&#10;cy9kb3ducmV2LnhtbEyPzU7DMBCE70i8g7VI3KhDW1oI2VTlpyo3RAuH3rbxkkTE6yh2m5Snx5zg&#10;OJrRzDfZYrCNOnLnaycI16MEFEvhTC0lwvt2dXULygcSQ40TRjixh0V+fpZRalwvb3zchFLFEvEp&#10;IVQhtKnWvqjYkh+5liV6n66zFKLsSm066mO5bfQ4SWbaUi1xoaKWHysuvjYHi7Bch/lpt3puhV6/&#10;d0+mH14ePgbEy4theQ8q8BD+wvCLH9Ehj0x7dxDjVYMwG08jekCY3oCKftR3oPYIk0kCOs/0/wP5&#10;DwAAAP//AwBQSwECLQAUAAYACAAAACEAtoM4kv4AAADhAQAAEwAAAAAAAAAAAAAAAAAAAAAAW0Nv&#10;bnRlbnRfVHlwZXNdLnhtbFBLAQItABQABgAIAAAAIQA4/SH/1gAAAJQBAAALAAAAAAAAAAAAAAAA&#10;AC8BAABfcmVscy8ucmVsc1BLAQItABQABgAIAAAAIQA1WJCM3gIAAM4FAAAOAAAAAAAAAAAAAAAA&#10;AC4CAABkcnMvZTJvRG9jLnhtbFBLAQItABQABgAIAAAAIQBI3uno3wAAAAgBAAAPAAAAAAAAAAAA&#10;AAAAADgFAABkcnMvZG93bnJldi54bWxQSwUGAAAAAAQABADzAAAARAY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77024" behindDoc="0" locked="0" layoutInCell="0" allowOverlap="1">
                <wp:simplePos x="0" y="0"/>
                <wp:positionH relativeFrom="column">
                  <wp:posOffset>541020</wp:posOffset>
                </wp:positionH>
                <wp:positionV relativeFrom="paragraph">
                  <wp:posOffset>28575</wp:posOffset>
                </wp:positionV>
                <wp:extent cx="635" cy="180975"/>
                <wp:effectExtent l="12700" t="6985" r="5715" b="12065"/>
                <wp:wrapNone/>
                <wp:docPr id="228" name="Прямая соединительная линия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8"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2.25pt" to="42.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dL13gIAAM4FAAAOAAAAZHJzL2Uyb0RvYy54bWysVN1u0zAUvkfiHSzfZ/lp059o6bSlKTcD&#10;Jm2IazdxmojEjmy36YSQgGukPQKvwAVIkwY8Q/pGHLttRscFCK2VIh/7nM/nfOc7Pj5ZVyVaUSEL&#10;zkLsHjkYUZbwtGCLEL+6mlkjjKQiLCUlZzTE11Tik8nTJ8dNHVCP57xMqUAAwmTQ1CHOlaoD25ZJ&#10;Tisij3hNGRxmXFREgSkWdipIA+hVaXuOM7AbLtJa8IRKCbvT7SGeGPwso4l6mWWSKlSGGHJT5ivM&#10;d66/9uSYBAtB6rxIdmmQ/8iiIgWDSzuoKVEELUXxB1RVJIJLnqmjhFc2z7IioaYGqMZ1HlRzmZOa&#10;mlqAHFl3NMnHg01erC4EKtIQex60ipEKmtR+3rzf3LTf2y+bG7T50P5sv7Vf29v2R3u7+Qjru80n&#10;WOvD9m63fYN0PLDZ1DIA0IhdCM1HsmaX9TlP3kjEeJQTtqCmqqvrGi5ydYR9EKINWUNO8+Y5T8GH&#10;LBU31K4zUWlIIA2tTQevuw7StUIJbA56PkYJ7LsjZzz0DTwJ9pG1kOoZ5RXSixCXBdPskoCszqXS&#10;mZBg76K3GZ8VZWkUUjLUhHjse74JkLwsUn2o3aRYzKNSoBXRGjO/3b0HboIvWWrAckrSmKVIGQ4Y&#10;zAXW6LLCqKQwRbAwfooU5d/9IOmS6Tyokfu2ErDWCpZmH7gxUnw7dsbxKB71rb43iK2+M51ap7Oo&#10;bw1m7tCf9qZRNHXf6QLdfpAXaUqZrnE/Fm7/32S3G9CtoLvB6Mi0D9EN65DsYaanM98Z9nsjazj0&#10;e1a/FzvW2WgWWaeROxgM47PoLH6QaWyql4+TbEelzoovFRWXedqgtNCy6fljz8VgwDPiDbf9RqRc&#10;QOcSJTASXL0uVG5krgWqMQ40MnL0f6eRDn1LxL6H2uq6sKvtniro+b6/Znr0wGxHb87T6wuhtawH&#10;CR4NE7R74PSr9LttvO6f4ckvAAAA//8DAFBLAwQUAAYACAAAACEA90TV1d0AAAAGAQAADwAAAGRy&#10;cy9kb3ducmV2LnhtbEyOTU/DMBBE70j8B2uRuFGHhkAU4lTlo4Iboi2H3rbxkkTE6yh2G5dfjznB&#10;cTSjN69cBNOLI42us6zgepaAIK6t7rhRsN2srnIQziNr7C2TghM5WFTnZyUW2k78Tse1b0SEsCtQ&#10;Qev9UEjp6pYMupkdiGP3aUeDPsaxkXrEKcJNL+dJcisNdhwfWhzosaX6a30wCpYv/u60Wz0PjG/f&#10;uyc9hdeHj6DU5UVY3oPwFPzfGH71ozpU0WlvD6yd6BXk2TwuFdxkIGKdZymIvYI0TUBWpfyvX/0A&#10;AAD//wMAUEsBAi0AFAAGAAgAAAAhALaDOJL+AAAA4QEAABMAAAAAAAAAAAAAAAAAAAAAAFtDb250&#10;ZW50X1R5cGVzXS54bWxQSwECLQAUAAYACAAAACEAOP0h/9YAAACUAQAACwAAAAAAAAAAAAAAAAAv&#10;AQAAX3JlbHMvLnJlbHNQSwECLQAUAAYACAAAACEArWXS9d4CAADOBQAADgAAAAAAAAAAAAAAAAAu&#10;AgAAZHJzL2Uyb0RvYy54bWxQSwECLQAUAAYACAAAACEA90TV1d0AAAAGAQAADwAAAAAAAAAAAAAA&#10;AAA4BQAAZHJzL2Rvd25yZXYueG1sUEsFBgAAAAAEAAQA8wAAAEIGA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00224" behindDoc="0" locked="0" layoutInCell="0" allowOverlap="1">
                <wp:simplePos x="0" y="0"/>
                <wp:positionH relativeFrom="column">
                  <wp:posOffset>541020</wp:posOffset>
                </wp:positionH>
                <wp:positionV relativeFrom="paragraph">
                  <wp:posOffset>9525</wp:posOffset>
                </wp:positionV>
                <wp:extent cx="3427095" cy="635"/>
                <wp:effectExtent l="12700" t="6985" r="8255" b="11430"/>
                <wp:wrapNone/>
                <wp:docPr id="227" name="Прямая соединительная линия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70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7"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75pt" to="312.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zG23wIAAM8FAAAOAAAAZHJzL2Uyb0RvYy54bWysVN1u0zAUvkfiHSzfZ/lp0p9o6bSlLTcD&#10;Jm2IazdxmojEjmy36YSQgGukPQKvwAVIkwY8Q/pGHLttRscFCC2RLB/7+PM53/mOj0/WVYlWVMiC&#10;swi7Rw5GlCU8Ldgiwq+uZtYQI6kIS0nJGY3wNZX4ZPz0yXFTh9TjOS9TKhCAMBk2dYRzperQtmWS&#10;04rII15TBpsZFxVRYIqFnQrSAHpV2p7j9O2Gi7QWPKFSwupku4nHBj/LaKJeZpmkCpURhtiUGYUZ&#10;53q0x8ckXAhS50WyC4P8RxQVKRhc2kFNiCJoKYo/oKoiEVzyTB0lvLJ5lhUJNTlANq7zIJvLnNTU&#10;5ALkyLqjST4ebPJidSFQkUbY8wYYMVJBkdrPm/ebm/Z7+2VzgzYf2p/tt/Zre9v+aG83H2F+t/kE&#10;c73Z3u2Wb5A+D2w2tQwBNGYXQvORrNllfc6TNxIxHueELajJ6uq6hotcfcI+OKINWUNM8+Y5T8GH&#10;LBU31K4zUWlIIA2tTQWvuwrStUIJLPZ8b+CMAowS2Ov3AoNPwv3RWkj1jPIK6UmEy4JpeklIVudS&#10;6VBIuHfRy4zPirI0EikZaiI8CrzAHJC8LFK9qd2kWMzjUqAV0SIz3+7eAzfBlyw1YDkl6ZSlSBkS&#10;GDQG1uiywqik0EYwMX6KFOXf/SDokuk4qNH7NhOw1gqmZh3IMVp8O3JG0+F06Fu+159avjOZWKez&#10;2Lf6M3cQTHqTOJ6473SCrh/mRZpSpnPc94Xr/5vudh26VXTXGR2Z9iG6YR2CPYz0dBY4A783tAaD&#10;oGf5valjnQ1nsXUau/3+YHoWn00fRDo12cvHCbajUkfFl4qKyzxtUFpo2fSCkediMOAdAbnpDyNS&#10;LqByiRIYCa5eFyo3OtcK1RgHGhk6+t9ppEPfErGvoba6Kuxyu6cKar6vr2kf3THb3pvz9PpCaC3r&#10;ToJXwxzavXD6WfrdNl737/D4FwAAAP//AwBQSwMEFAAGAAgAAAAhANgZwHfbAAAABgEAAA8AAABk&#10;cnMvZG93bnJldi54bWxMjstOwzAQRfdI/IM1SOyoQ0RDCXGq8qhghyiw6G4aD0lEPI5it0n5eoYV&#10;LO9D955iOblOHWgIrWcDl7MEFHHlbcu1gfe39cUCVIjIFjvPZOBIAZbl6UmBufUjv9JhE2slIxxy&#10;NNDE2Odah6ohh2Hme2LJPv3gMIocam0HHGXcdTpNkkw7bFkeGuzpvqHqa7N3BlZP8fq4XT/2jC/f&#10;2wc7Ts93H5Mx52fT6hZUpCn+leEXX9ChFKad37MNqjOwmKfSFH8OSuIsvboBtROdgS4L/R+//AEA&#10;AP//AwBQSwECLQAUAAYACAAAACEAtoM4kv4AAADhAQAAEwAAAAAAAAAAAAAAAAAAAAAAW0NvbnRl&#10;bnRfVHlwZXNdLnhtbFBLAQItABQABgAIAAAAIQA4/SH/1gAAAJQBAAALAAAAAAAAAAAAAAAAAC8B&#10;AABfcmVscy8ucmVsc1BLAQItABQABgAIAAAAIQDU3zG23wIAAM8FAAAOAAAAAAAAAAAAAAAAAC4C&#10;AABkcnMvZTJvRG9jLnhtbFBLAQItABQABgAIAAAAIQDYGcB32wAAAAYBAAAPAAAAAAAAAAAAAAAA&#10;ADkFAABkcnMvZG93bnJldi54bWxQSwUGAAAAAAQABADzAAAAQQYAAAAA&#10;" o:allowincell="f">
                <v:stroke startarrowwidth="narrow" startarrowlength="short" endarrowwidth="narrow" endarrowlength="short"/>
              </v:line>
            </w:pict>
          </mc:Fallback>
        </mc:AlternateContent>
      </w:r>
      <w:r>
        <w:rPr>
          <w:rFonts w:ascii="Times New Roman IRO" w:hAnsi="Times New Roman IRO"/>
          <w:sz w:val="28"/>
        </w:rPr>
        <w:t xml:space="preserve">        қиймани компонентларини тузиш</w: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57920" behindDoc="0" locked="0" layoutInCell="0" allowOverlap="1">
                <wp:simplePos x="0" y="0"/>
                <wp:positionH relativeFrom="column">
                  <wp:posOffset>2254250</wp:posOffset>
                </wp:positionH>
                <wp:positionV relativeFrom="paragraph">
                  <wp:posOffset>9525</wp:posOffset>
                </wp:positionV>
                <wp:extent cx="635" cy="180975"/>
                <wp:effectExtent l="40005" t="11430" r="45085" b="17145"/>
                <wp:wrapNone/>
                <wp:docPr id="226" name="Прямая соединительная линия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6" o:spid="_x0000_s1026" style="position:absolute;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5pt,.75pt" to="177.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Ds5AIAANIFAAAOAAAAZHJzL2Uyb0RvYy54bWysVN1u0zAUvkfiHSzfZ/lp059o6bSlKTcD&#10;Jm2IazdxmojEjmy36YSQgGukPQKvwAVIkwY8Q/pGHLttRgcXCK2VIh/7nM/nfOc7Pj5ZVyVaUSEL&#10;zkLsHjkYUZbwtGCLEL+6mlkjjKQiLCUlZzTE11Tik8nTJ8dNHVCP57xMqUAAwmTQ1CHOlaoD25ZJ&#10;Tisij3hNGRxmXFREgSkWdipIA+hVaXuOM7AbLtJa8IRKCbvT7SGeGPwso4l6mWWSKlSGGHJT5ivM&#10;d66/9uSYBAtB6rxIdmmQ/8iiIgWDSzuoKVEELUXxB1RVJIJLnqmjhFc2z7IioaYGqMZ1HlRzmZOa&#10;mlqAHFl3NMnHg01erC4EKtIQe94AI0YqaFL7efN+c9N+b79sbtDmQ/uz/dZ+bW/bH+3t5iOs7zaf&#10;YK0P27vd9g3S8cBmU8sAQCN2ITQfyZpd1uc8eSMR41FO2IKaqq6ua7jI1RH2QYg2ZA05zZvnPAUf&#10;slTcULvORKUhgTS0Nh287jpI1wolsDno+RglsO+OnPHQN/Ak2EfWQqpnlFdIL0JcFkyzSwKyOpdK&#10;Z0KCvYveZnxWlKVRSMlQE+Kx7/kmQPKySPWhdpNiMY9KgVZEa8z8dvceuAm+ZKkByylJY5YiZThg&#10;MBdYo8sKo5LCFMHC+ClSlPd+ShTAXvlXX0i8ZDoXaiS/rQastYKl2Qd+jBzfjp1xPIpHfavvDWKr&#10;70yn1uks6luDmTv0p71pFE3dd7pItx/kRZpSpuvcj4bb/zfp7YZ0K+puODpC7UN0wzwke5jp6cx3&#10;hv3eyBoO/Z7V78WOdTaaRdZp5A4Gw/gsOosfZBqb6uXjJNtRqbPiS0XFZZ42KC20dHr+2HMxGPCU&#10;eMNtzxEpF9C9RAmMBFevC5UbqWuRaowDnYwc/d/ppEPfErHvoba6Luxqu6cKer7vr5kgPTTb8Zvz&#10;9PpCaD3rYYKHwwTtHjn9Mv1uG6/7p3jyCwAA//8DAFBLAwQUAAYACAAAACEAZ/9dft4AAAAIAQAA&#10;DwAAAGRycy9kb3ducmV2LnhtbEyPzU7DMBCE70i8g7VI3KhdSEqVxqn4EUioB9TCoUcnWeIo8TqK&#10;3Sa8PcsJbjv6RrMz+XZ2vTjjGFpPGpYLBQKp8nVLjYbPj5ebNYgQDdWm94QavjHAtri8yE1W+4n2&#10;eD7ERnAIhcxosDEOmZShsuhMWPgBidmXH52JLMdG1qOZONz18laplXSmJf5gzYBPFqvucHIa4tQe&#10;7Vu33ifd632yS1bl4/P7Tuvrq/lhAyLiHP/M8Fufq0PBnUp/ojqIXsNdmvKWyCAFwZz1EkTJh1Ig&#10;i1z+H1D8AAAA//8DAFBLAQItABQABgAIAAAAIQC2gziS/gAAAOEBAAATAAAAAAAAAAAAAAAAAAAA&#10;AABbQ29udGVudF9UeXBlc10ueG1sUEsBAi0AFAAGAAgAAAAhADj9If/WAAAAlAEAAAsAAAAAAAAA&#10;AAAAAAAALwEAAF9yZWxzLy5yZWxzUEsBAi0AFAAGAAgAAAAhAKW9kOzkAgAA0gUAAA4AAAAAAAAA&#10;AAAAAAAALgIAAGRycy9lMm9Eb2MueG1sUEsBAi0AFAAGAAgAAAAhAGf/XX7eAAAACAEAAA8AAAAA&#10;AAAAAAAAAAAAPgUAAGRycy9kb3ducmV2LnhtbFBLBQYAAAAABAAEAPMAAABJBg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05344" behindDoc="0" locked="0" layoutInCell="0" allowOverlap="1">
                <wp:simplePos x="0" y="0"/>
                <wp:positionH relativeFrom="column">
                  <wp:posOffset>541020</wp:posOffset>
                </wp:positionH>
                <wp:positionV relativeFrom="paragraph">
                  <wp:posOffset>9525</wp:posOffset>
                </wp:positionV>
                <wp:extent cx="3427095" cy="635"/>
                <wp:effectExtent l="12700" t="11430" r="8255" b="6985"/>
                <wp:wrapNone/>
                <wp:docPr id="225" name="Прямая соединительная линия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70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75pt" to="312.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xqQ3QIAAM8FAAAOAAAAZHJzL2Uyb0RvYy54bWysVMuK2zAU3Rf6D0J7j+3EeZlxhhkn6aaP&#10;gZnStWLJsaktGUmJE0qh7bown9Bf6KKFgWn7Dc4f9UpJPI8uWsrYYHT1uD7n3HN1fLIuC7RiUuWC&#10;R9g/8jBiPBE054sIv76cOUOMlCackkJwFuENU/hk/PTJcV2FrCMyUVAmESThKqyrCGdaV6HrqiRj&#10;JVFHomIcFlMhS6IhlAuXSlJD9rJwO57Xd2shaSVFwpSC2cluEY9t/jRliX6VpoppVEQYsGn7lfY7&#10;N193fEzChSRVlid7GOQ/UJQk5/DTNtWEaIKWMv8jVZknUiiR6qNElK5I0zxhlgOw8b0HbC4yUjHL&#10;BcRRVSuTery0ycvVuUQ5jXCn08OIkxKK1HzZftheNT+ar9srtP3Y/Gq+N9+a6+Znc739BOOb7WcY&#10;m8XmZj99hcx5ULOuVAhJY34ujR7Jml9Uz0XyViEu4ozwBbOsLjcV/Mg3J9x7R0ygKsA0r18ICnvI&#10;Ugsr7TqVpUkJoqG1reCmrSBba5TAZDfoDLwREElgrd+1iFwSHo5WUulnTJTIDCJc5NzIS0Kyeq60&#10;gULCwxYzzcUsLwprkYKjOsKjHpA0K0oUOTWLNpCLeVxItCLGZPaxvB5sk2LJqU2WMUKnnCJtReDQ&#10;GNhkVyVGBYM2goHdp0le/H0fgC64wcGs33dMIFprGNp5EMd68d3IG02H02HgBJ3+1Am8ycQ5ncWB&#10;05/5g96kO4njif/eEPSDMMspZdxwPPSFH/yb7/YdunN02xmtmO797FZ1AHsf6ems5w2C7tAZDHpd&#10;J+hOPedsOIud09jv9wfTs/hs+gDp1LJXjwO2ldKgEkvN5EVGa0RzY5tub9TxMQRwj4DdzIMRKRZQ&#10;uURLjKTQb3KdWZ8bh5oc6q5Hhp559x5ps++EONTQRG0V9txupYKaH+pr28d0zK735oJuzqXxsukk&#10;uDXsof0NZ66lu7HddXsPj38DAAD//wMAUEsDBBQABgAIAAAAIQDYGcB32wAAAAYBAAAPAAAAZHJz&#10;L2Rvd25yZXYueG1sTI7LTsMwEEX3SPyDNUjsqENEQwlxqvKoYIcosOhuGg9JRDyOYrdJ+XqGFSzv&#10;Q/eeYjm5Th1oCK1nA5ezBBRx5W3LtYH3t/XFAlSIyBY7z2TgSAGW5elJgbn1I7/SYRNrJSMccjTQ&#10;xNjnWoeqIYdh5ntiyT794DCKHGptBxxl3HU6TZJMO2xZHhrs6b6h6muzdwZWT/H6uF0/9owv39sH&#10;O07Pdx+TMedn0+oWVKQp/pXhF1/QoRSmnd+zDaozsJin0hR/DkriLL26AbUTnYEuC/0fv/wBAAD/&#10;/wMAUEsBAi0AFAAGAAgAAAAhALaDOJL+AAAA4QEAABMAAAAAAAAAAAAAAAAAAAAAAFtDb250ZW50&#10;X1R5cGVzXS54bWxQSwECLQAUAAYACAAAACEAOP0h/9YAAACUAQAACwAAAAAAAAAAAAAAAAAvAQAA&#10;X3JlbHMvLnJlbHNQSwECLQAUAAYACAAAACEAA2sakN0CAADPBQAADgAAAAAAAAAAAAAAAAAuAgAA&#10;ZHJzL2Uyb0RvYy54bWxQSwECLQAUAAYACAAAACEA2BnAd9sAAAAGAQAADwAAAAAAAAAAAAAAAAA3&#10;BQAAZHJzL2Rvd25yZXYueG1sUEsFBgAAAAAEAAQA8wAAAD8GA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95456" behindDoc="0" locked="0" layoutInCell="0" allowOverlap="1">
                <wp:simplePos x="0" y="0"/>
                <wp:positionH relativeFrom="column">
                  <wp:posOffset>3967480</wp:posOffset>
                </wp:positionH>
                <wp:positionV relativeFrom="paragraph">
                  <wp:posOffset>8255</wp:posOffset>
                </wp:positionV>
                <wp:extent cx="635" cy="180975"/>
                <wp:effectExtent l="10160" t="5080" r="8255" b="13970"/>
                <wp:wrapNone/>
                <wp:docPr id="224" name="Прямая соединительная линия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4"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4pt,.65pt" to="312.4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Vi33gIAAM4FAAAOAAAAZHJzL2Uyb0RvYy54bWysVM1u1DAQviPxDpbvaX422Z+o2arNZrkU&#10;qNQizt7E2UQkdmR7fyqEBJyR+gi8AgeQKhV4huwbMfbupmw5gFB3pchjz3ye+eYbH5+s6wotqZAl&#10;ZxF2jxyMKEt5VrJ5hF9dTa0hRlIRlpGKMxrhayrxyfjpk+NVE1KPF7zKqEAAwmS4aiJcKNWEti3T&#10;gtZEHvGGMjjMuaiJAlPM7UyQFaDXle05Tt9ecZE1gqdUStidbA/x2ODnOU3VyzyXVKEqwpCbMl9h&#10;vjP9tcfHJJwL0hRlukuD/EcWNSkZXNpBTYgiaCHKP6DqMhVc8lwdpby2eZ6XKTU1QDWu86Cay4I0&#10;1NQC5Mimo0k+Hmz6YnkhUJlF2PN8jBipoUnt5837zU37vf2yuUGbD+3P9lv7tb1tf7S3m4+wvtt8&#10;grU+bO922zdIxwObq0aGABqzC6H5SNfssjnn6RuJGI8LwubUVHV13cBFro6wD0K0IRvIabZ6zjPw&#10;IQvFDbXrXNQaEkhDa9PB666DdK1QCpv9XoBRCvvu0BkNAgNPwn1kI6R6RnmN9CLCVck0uyQky3Op&#10;dCYk3LvobcanZVUZhVQMrSI8CrzABEhelZk+1G5SzGdxJdCSaI2Z3+7eAzfBFywzYAUlWcIypAwH&#10;DOYCa3RZY1RRmCJYGD9FyurvfpB0xXQe1Mh9WwlYawVLsw/cGCm+HTmjZJgMfcv3+onlO5OJdTqN&#10;fas/dQfBpDeJ44n7Thfo+mFRZhllusb9WLj+v8luN6BbQXeD0ZFpH6Ib1iHZw0xPp4Ez8HtDazAI&#10;epbfSxzrbDiNrdPY7fcHyVl8ljzINDHVy8dJtqNSZ8UXiorLIluhrNSy6QUjz8VgwDPiDbb9RqSa&#10;Q+dSJTASXL0uVWFkrgWqMQ40MnT0f6eRDn1LxL6H2uq6sKvtniro+b6/Znr0wGxHb8az6wuhtawH&#10;CR4NE7R74PSr9LttvO6f4fEvAAAA//8DAFBLAwQUAAYACAAAACEAMVbkDt4AAAAIAQAADwAAAGRy&#10;cy9kb3ducmV2LnhtbEyPy07DMBBF90j8gzVI7KhDQKUNcaryqGCHKO2iu2k8JBHxOIrdJuXrGVaw&#10;vDqje8/ki9G16kh9aDwbuJ4koIhLbxuuDGw+VlczUCEiW2w9k4ETBVgU52c5ZtYP/E7HdayUlHDI&#10;0EAdY5dpHcqaHIaJ74iFffreYZTYV9r2OEi5a3WaJFPtsGFZqLGjx5rKr/XBGVi+xLvTbvXcMb59&#10;757sML4+bEdjLi/G5T2oSGP8O4ZffVGHQpz2/sA2qNbANL0V9SjgBpRwyXNQewPpfAa6yPX/B4of&#10;AAAA//8DAFBLAQItABQABgAIAAAAIQC2gziS/gAAAOEBAAATAAAAAAAAAAAAAAAAAAAAAABbQ29u&#10;dGVudF9UeXBlc10ueG1sUEsBAi0AFAAGAAgAAAAhADj9If/WAAAAlAEAAAsAAAAAAAAAAAAAAAAA&#10;LwEAAF9yZWxzLy5yZWxzUEsBAi0AFAAGAAgAAAAhAM51WLfeAgAAzgUAAA4AAAAAAAAAAAAAAAAA&#10;LgIAAGRycy9lMm9Eb2MueG1sUEsBAi0AFAAGAAgAAAAhADFW5A7eAAAACAEAAA8AAAAAAAAAAAAA&#10;AAAAOAUAAGRycy9kb3ducmV2LnhtbFBLBQYAAAAABAAEAPMAAABDBg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89312" behindDoc="0" locked="0" layoutInCell="0" allowOverlap="1">
                <wp:simplePos x="0" y="0"/>
                <wp:positionH relativeFrom="column">
                  <wp:posOffset>541020</wp:posOffset>
                </wp:positionH>
                <wp:positionV relativeFrom="paragraph">
                  <wp:posOffset>8255</wp:posOffset>
                </wp:positionV>
                <wp:extent cx="635" cy="180975"/>
                <wp:effectExtent l="12700" t="5080" r="5715" b="13970"/>
                <wp:wrapNone/>
                <wp:docPr id="223" name="Прямая соединительная линия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3"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65pt" to="42.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cC3gIAAM4FAAAOAAAAZHJzL2Uyb0RvYy54bWysVN1u0zAUvkfiHSzfZ/lp059o6bSlKTcD&#10;Jm2IazdxmojEjmy36YSQgGukPQKvwAVIkwY8Q/pGHLttRscFCK2VIh/7nM/nfOc7Pj5ZVyVaUSEL&#10;zkLsHjkYUZbwtGCLEL+6mlkjjKQiLCUlZzTE11Tik8nTJ8dNHVCP57xMqUAAwmTQ1CHOlaoD25ZJ&#10;Tisij3hNGRxmXFREgSkWdipIA+hVaXuOM7AbLtJa8IRKCbvT7SGeGPwso4l6mWWSKlSGGHJT5ivM&#10;d66/9uSYBAtB6rxIdmmQ/8iiIgWDSzuoKVEELUXxB1RVJIJLnqmjhFc2z7IioaYGqMZ1HlRzmZOa&#10;mlqAHFl3NMnHg01erC4EKtIQe14PI0YqaFL7efN+c9N+b79sbtDmQ/uz/dZ+bW/bH+3t5iOs7zaf&#10;YK0P27vd9g3S8cBmU8sAQCN2ITQfyZpd1uc8eSMR41FO2IKaqq6ua7jI1RH2QYg2ZA05zZvnPAUf&#10;slTcULvORKUhgTS0Nh287jpI1wolsDno+RglsO+OnPHQN/Ak2EfWQqpnlFdIL0JcFkyzSwKyOpdK&#10;Z0KCvYveZnxWlKVRSMlQE+Kx7/kmQPKySPWhdpNiMY9KgVZEa8z8dvceuAm+ZKkByylJY5YiZThg&#10;MBdYo8sKo5LCFMHC+ClSlH/3g6RLpvOgRu7bSsBaK1iafeDGSPHt2BnHo3jUt/reILb6znRqnc6i&#10;vjWYuUN/2ptG0dR9pwt0+0FepCllusb9WLj9f5PdbkC3gu4GoyPTPkQ3rEOyh5meznxn2O+NrOHQ&#10;71n9XuxYZ6NZZJ1G7mAwjM+is/hBprGpXj5Osh2VOiu+VFRc5mmD0kLLpuePPReDAc+IN9z2G5Fy&#10;AZ1LlMBIcPW6ULmRuRaoxjjQyMjR/51GOvQtEfseaqvrwq62e6qg5/v+munRA7MdvTlPry+E1rIe&#10;JHg0TNDugdOv0u+28bp/hie/AAAA//8DAFBLAwQUAAYACAAAACEAo4xMdd0AAAAGAQAADwAAAGRy&#10;cy9kb3ducmV2LnhtbEyOzU7DMBCE70i8g7VI3KhDUCGEOFX5qegNUeDQ2zZekoh4HcVuk/L0LCc4&#10;jXZmNPsVi8l16kBDaD0buJwloIgrb1uuDby/rS4yUCEiW+w8k4EjBViUpycF5taP/EqHTayVjHDI&#10;0UATY59rHaqGHIaZ74kl+/SDwyjnUGs74CjjrtNpklxrhy3LhwZ7emio+trsnYHlc7w5bldPPePL&#10;9/bRjtP6/mMy5vxsWt6BijTFvzL84gs6lMK083u2QXUGsnkqTfGvQEmczUV3BtLbDHRZ6P/45Q8A&#10;AAD//wMAUEsBAi0AFAAGAAgAAAAhALaDOJL+AAAA4QEAABMAAAAAAAAAAAAAAAAAAAAAAFtDb250&#10;ZW50X1R5cGVzXS54bWxQSwECLQAUAAYACAAAACEAOP0h/9YAAACUAQAACwAAAAAAAAAAAAAAAAAv&#10;AQAAX3JlbHMvLnJlbHNQSwECLQAUAAYACAAAACEAR8PnAt4CAADOBQAADgAAAAAAAAAAAAAAAAAu&#10;AgAAZHJzL2Uyb0RvYy54bWxQSwECLQAUAAYACAAAACEAo4xMdd0AAAAGAQAADwAAAAAAAAAAAAAA&#10;AAA4BQAAZHJzL2Rvd25yZXYueG1sUEsFBgAAAAAEAAQA8wAAAEIGA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10464" behindDoc="0" locked="0" layoutInCell="0" allowOverlap="1">
                <wp:simplePos x="0" y="0"/>
                <wp:positionH relativeFrom="column">
                  <wp:posOffset>541020</wp:posOffset>
                </wp:positionH>
                <wp:positionV relativeFrom="paragraph">
                  <wp:posOffset>9525</wp:posOffset>
                </wp:positionV>
                <wp:extent cx="3427095" cy="635"/>
                <wp:effectExtent l="12700" t="6350" r="8255" b="12065"/>
                <wp:wrapNone/>
                <wp:docPr id="222" name="Прямая соединительная линия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70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2"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75pt" to="312.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8sE3gIAAM8FAAAOAAAAZHJzL2Uyb0RvYy54bWysVN1u0zAUvkfiHSzfZ/lp0p9o6bSlLTcD&#10;Jm2IazdxmojEjmy36YSQgGukPQKvwAVIkwY8Q/pGHLttRscFCC2RLB/7+PM53/mOj0/WVYlWVMiC&#10;swi7Rw5GlCU8Ldgiwq+uZtYQI6kIS0nJGY3wNZX4ZPz0yXFTh9TjOS9TKhCAMBk2dYRzperQtmWS&#10;04rII15TBpsZFxVRYIqFnQrSAHpV2p7j9O2Gi7QWPKFSwupku4nHBj/LaKJeZpmkCpURhtiUGYUZ&#10;53q0x8ckXAhS50WyC4P8RxQVKRhc2kFNiCJoKYo/oKoiEVzyTB0lvLJ5lhUJNTlANq7zIJvLnNTU&#10;5ALkyLqjST4ebPJidSFQkUbY8zyMGKmgSO3nzfvNTfu9/bK5QZsP7c/2W/u1vW1/tLebjzC/23yC&#10;ud5s73bLN0ifBzabWoYAGrMLoflI1uyyPufJG4kYj3PCFtRkdXVdw0WuPmEfHNGGrCGmefOcp+BD&#10;loobateZqDQkkIbWpoLXXQXpWqEEFnu+N3BGAUYJ7PV7gcEn4f5oLaR6RnmF9CTCZcE0vSQkq3Op&#10;dCgk3LvoZcZnRVkaiZQMNREeBV5gDkheFqne1G5SLOZxKdCKaJGZb3fvgZvgS5YasJySdMpSpAwJ&#10;DBoDa3RZYVRSaCOYGD9FivLvfhB0yXQc1Oh9mwlYawVTsw7kGC2+HTmj6XA69C3f608t35lMrNNZ&#10;7Fv9mTsIJr1JHE/cdzpB1w/zIk0p0znu+8L1/013uw7dKrrrjI5M+xDdsA7BHkZ6Ogucgd8bWoNB&#10;0LP83tSxzoaz2DqN3X5/MD2Lz6YPIp2a7OXjBNtRqaPiS0XFZZ42KC20bHrByHMxGPCOgNz0hxEp&#10;F1C5RAmMBFevC5UbnWuFaowDjQwd/e800qFvidjXUFtdFXa53VMFNd/X17SP7pht7815en0htJZ1&#10;J8GrYQ7tXjj9LP1uG6/7d3j8CwAA//8DAFBLAwQUAAYACAAAACEA2BnAd9sAAAAGAQAADwAAAGRy&#10;cy9kb3ducmV2LnhtbEyOy07DMBBF90j8gzVI7KhDREMJcaryqGCHKLDobhoPSUQ8jmK3Sfl6hhUs&#10;70P3nmI5uU4daAitZwOXswQUceVty7WB97f1xQJUiMgWO89k4EgBluXpSYG59SO/0mETayUjHHI0&#10;0MTY51qHqiGHYeZ7Ysk+/eAwihxqbQccZdx1Ok2STDtsWR4a7Om+oeprs3cGVk/x+rhdP/aML9/b&#10;BztOz3cfkzHnZ9PqFlSkKf6V4Rdf0KEUpp3fsw2qM7CYp9IUfw5K4iy9ugG1E52BLgv9H7/8AQAA&#10;//8DAFBLAQItABQABgAIAAAAIQC2gziS/gAAAOEBAAATAAAAAAAAAAAAAAAAAAAAAABbQ29udGVu&#10;dF9UeXBlc10ueG1sUEsBAi0AFAAGAAgAAAAhADj9If/WAAAAlAEAAAsAAAAAAAAAAAAAAAAALwEA&#10;AF9yZWxzLy5yZWxzUEsBAi0AFAAGAAgAAAAhADHvywTeAgAAzwUAAA4AAAAAAAAAAAAAAAAALgIA&#10;AGRycy9lMm9Eb2MueG1sUEsBAi0AFAAGAAgAAAAhANgZwHfbAAAABgEAAA8AAAAAAAAAAAAAAAAA&#10;OAUAAGRycy9kb3ducmV2LnhtbFBLBQYAAAAABAAEAPMAAABABgAAAAA=&#10;" o:allowincell="f">
                <v:stroke startarrowwidth="narrow" startarrowlength="short" endarrowwidth="narrow" endarrowlength="short"/>
              </v:line>
            </w:pict>
          </mc:Fallback>
        </mc:AlternateContent>
      </w:r>
      <w:r>
        <w:rPr>
          <w:rFonts w:ascii="Times New Roman IRO" w:hAnsi="Times New Roman IRO"/>
          <w:sz w:val="28"/>
        </w:rPr>
        <w:t xml:space="preserve">  жойлаш, беркитиш ва стерилизация қилиш</w: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w:lastRenderedPageBreak/>
        <mc:AlternateContent>
          <mc:Choice Requires="wps">
            <w:drawing>
              <wp:anchor distT="0" distB="0" distL="114300" distR="114300" simplePos="0" relativeHeight="251860992" behindDoc="0" locked="0" layoutInCell="0" allowOverlap="1">
                <wp:simplePos x="0" y="0"/>
                <wp:positionH relativeFrom="column">
                  <wp:posOffset>2254250</wp:posOffset>
                </wp:positionH>
                <wp:positionV relativeFrom="paragraph">
                  <wp:posOffset>9525</wp:posOffset>
                </wp:positionV>
                <wp:extent cx="635" cy="180975"/>
                <wp:effectExtent l="40005" t="10795" r="45085" b="17780"/>
                <wp:wrapNone/>
                <wp:docPr id="221" name="Прямая соединительная линия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1"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5pt,.75pt" to="177.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0Rl4wIAANIFAAAOAAAAZHJzL2Uyb0RvYy54bWysVN1u0zAUvkfiHSzfZ0napn9aOm1py82A&#10;SRvi2o2dxiKxI9v9mRAScI20R+AVuABp0oBnSN+IY7fN6OACobVSZB+f8/mc73zHxyfrskBLpjSX&#10;IsbhUYARE6mkXMxj/Opq6vUx0oYISgopWIyvmcYno6dPjlfVkLVkLgvKFAIQoYerKsa5MdXQ93Wa&#10;s5LoI1kxAYeZVCUxsFVznyqyAvSy8FtB0PVXUtFKyZRpDdbx9hCPHH6WsdS8zDLNDCpiDLkZ91Xu&#10;O7Nff3RMhnNFqpynuzTIf2RREi7g0gZqTAxBC8X/gCp5qqSWmTlKZenLLOMpczVANWHwoJrLnFTM&#10;1QLk6KqhST8ebPpieaEQpzFutUKMBCmhSfXnzfvNTf29/rK5QZsP9c/6W/21vq1/1Lebj7C+23yC&#10;tT2s73bmG2Tjgc1VpYcAmogLZflI1+KyOpfpG42ETHIi5sxVdXVdwUUuwj8IsRtdQU6z1XNJwYcs&#10;jHTUrjNVWkggDa1dB6+bDrK1QSkYu+0IoxTsYT8Y9CKbkE+G+8hKafOMyRLZRYwLLiy7ZEiW59ps&#10;Xfcu1izklBeFU0gh0CrGg6gVuQAtC07toXXTaj5LCoWWxGrM/Xb3HrgpuRDUgeWM0ImgyDgOBMwF&#10;tui6xKhgMEWwcH6G8OLezygO7BV/9YUaC2FzYU7y22pgtzawdHbgx8nx7SAYTPqTfsfrtLoTrxOM&#10;x97pNOl43WnYi8btcZKMw3e2yLAzzDmlTNg696MRdv5Nersh3Yq6GY6GUP8Q3TUJkj3M9HQaBb1O&#10;u+/1elHb67QngXfWnybeaRJ2u73JWXI2eZDpxFWvHyfZhkqblVwYpi5zukKUW+m0o4EdF8rhKWn1&#10;tj1HpJhD91KjMFLSvOYmd1K3IrUYBzrpB/a/00mDviVi30O7a7qwq+2eKuj5vr9uguzQbMdvJun1&#10;hbJ6tsMED4cL2j1y9mX6fe+87p/i0S8AAAD//wMAUEsDBBQABgAIAAAAIQBn/11+3gAAAAgBAAAP&#10;AAAAZHJzL2Rvd25yZXYueG1sTI/NTsMwEITvSLyDtUjcqF1ISpXGqfgRSKgH1MKhRydZ4ijxOord&#10;Jrw9ywluO/pGszP5dna9OOMYWk8algsFAqnydUuNhs+Pl5s1iBAN1ab3hBq+McC2uLzITVb7ifZ4&#10;PsRGcAiFzGiwMQ6ZlKGy6ExY+AGJ2ZcfnYksx0bWo5k43PXyVqmVdKYl/mDNgE8Wq+5wchri1B7t&#10;W7feJ93rfbJLVuXj8/tO6+ur+WEDIuIc/8zwW5+rQ8GdSn+iOohew12a8pbIIAXBnPUSRMmHUiCL&#10;XP4fUPwAAAD//wMAUEsBAi0AFAAGAAgAAAAhALaDOJL+AAAA4QEAABMAAAAAAAAAAAAAAAAAAAAA&#10;AFtDb250ZW50X1R5cGVzXS54bWxQSwECLQAUAAYACAAAACEAOP0h/9YAAACUAQAACwAAAAAAAAAA&#10;AAAAAAAvAQAAX3JlbHMvLnJlbHNQSwECLQAUAAYACAAAACEAwjNEZeMCAADSBQAADgAAAAAAAAAA&#10;AAAAAAAuAgAAZHJzL2Uyb0RvYy54bWxQSwECLQAUAAYACAAAACEAZ/9dft4AAAAIAQAADwAAAAAA&#10;AAAAAAAAAAA9BQAAZHJzL2Rvd25yZXYueG1sUEsFBgAAAAAEAAQA8wAAAEgGA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06720" behindDoc="0" locked="0" layoutInCell="0" allowOverlap="1">
                <wp:simplePos x="0" y="0"/>
                <wp:positionH relativeFrom="column">
                  <wp:posOffset>3967480</wp:posOffset>
                </wp:positionH>
                <wp:positionV relativeFrom="paragraph">
                  <wp:posOffset>178435</wp:posOffset>
                </wp:positionV>
                <wp:extent cx="635" cy="271145"/>
                <wp:effectExtent l="10160" t="8255" r="8255" b="6350"/>
                <wp:wrapNone/>
                <wp:docPr id="220" name="Прямая соединительная линия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0"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4pt,14.05pt" to="312.4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Nas3QIAAM4FAAAOAAAAZHJzL2Uyb0RvYy54bWysVM1u1DAQviPxDpbvaX422Z+o2arNZrkU&#10;qNQizt7E2UQkdmR7fyqEBJyR+gi8AgeQKhV4huwbMfbupmw5gFB3pchjz3ye+eYbH5+s6wotqZAl&#10;ZxF2jxyMKEt5VrJ5hF9dTa0hRlIRlpGKMxrhayrxyfjpk+NVE1KPF7zKqEAAwmS4aiJcKNWEti3T&#10;gtZEHvGGMjjMuaiJAlPM7UyQFaDXle05Tt9ecZE1gqdUStidbA/x2ODnOU3VyzyXVKEqwpCbMl9h&#10;vjP9tcfHJJwL0hRlukuD/EcWNSkZXNpBTYgiaCHKP6DqMhVc8lwdpby2eZ6XKTU1QDWu86Cay4I0&#10;1NQC5Mimo0k+Hmz6YnkhUJlF2POAH0ZqaFL7efN+c9N+b79sbtDmQ/uz/dZ+bW/bH+3t5iOs7zaf&#10;YK0P27vd9g3S8cDmqpEhgMbsQmg+0jW7bM55+kYixuOCsDk1VV1dN3CRqyPsgxBtyAZymq2e8wx8&#10;yEJxQ+06F7WGBNLQ2nTwuusgXSuUwma/F2CUwr43cF0/MPAk3Ec2QqpnlNdILyJclUyzS0KyPJdK&#10;Z0LCvYveZnxaVpVRSMXQKsKjwAtMgORVmelD7SbFfBZXAi2J1pj57e49cBN8wTIDVlCSJSxDynDA&#10;YC6wRpc1RhWFKYKF8VOkrP7uB0lXTOdBjdy3lYC1VrA0+8CNkeLbkTNKhsnQt3yvn1i+M5lYp9PY&#10;t/pTdxBMepM4nrjvdIGuHxZlllGma9yPhev/m+x2A7oVdDcYHZn2IbphHZI9zPR0GjgDvze0BoOg&#10;Z/m9xLHOhtPYOo3dfn+QnMVnyYNME1O9fJxkOyp1VnyhqLgsshXKSi2bXjDyXAwGPCPeYNtvRKo5&#10;dC5VAiPB1etSFUbmWqAa40AjQ0f/dxrp0LdE7Huora4Lu9ruqYKe7/trpkcPzHb0Zjy7vhBay3qQ&#10;4NEwQbsHTr9Kv9vG6/4ZHv8CAAD//wMAUEsDBBQABgAIAAAAIQA9OzdP3wAAAAkBAAAPAAAAZHJz&#10;L2Rvd25yZXYueG1sTI/NTsMwEITvSLyDtUjcqNMItSFkU5WfCm6IAofe3HhJIuJ1FLtNytOznOC4&#10;s6OZb4rV5Dp1pCG0nhHmswQUceVtyzXC+9vmKgMVomFrOs+EcKIAq/L8rDC59SO/0nEbayUhHHKD&#10;0MTY51qHqiFnwsz3xPL79IMzUc6h1nYwo4S7TqdJstDOtCwNjenpvqHqa3twCOunuDztNo89m5fv&#10;3YMdp+e7jwnx8mJa34KKNMU/M/ziCzqUwrT3B7ZBdQiL9FrQI0KazUGJQYQbUHuEZZKBLgv9f0H5&#10;AwAA//8DAFBLAQItABQABgAIAAAAIQC2gziS/gAAAOEBAAATAAAAAAAAAAAAAAAAAAAAAABbQ29u&#10;dGVudF9UeXBlc10ueG1sUEsBAi0AFAAGAAgAAAAhADj9If/WAAAAlAEAAAsAAAAAAAAAAAAAAAAA&#10;LwEAAF9yZWxzLy5yZWxzUEsBAi0AFAAGAAgAAAAhAITE1qzdAgAAzgUAAA4AAAAAAAAAAAAAAAAA&#10;LgIAAGRycy9lMm9Eb2MueG1sUEsBAi0AFAAGAAgAAAAhAD07N0/fAAAACQEAAA8AAAAAAAAAAAAA&#10;AAAANwUAAGRycy9kb3ducmV2LnhtbFBLBQYAAAAABAAEAPMAAABDBg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00576" behindDoc="0" locked="0" layoutInCell="0" allowOverlap="1">
                <wp:simplePos x="0" y="0"/>
                <wp:positionH relativeFrom="column">
                  <wp:posOffset>541020</wp:posOffset>
                </wp:positionH>
                <wp:positionV relativeFrom="paragraph">
                  <wp:posOffset>178435</wp:posOffset>
                </wp:positionV>
                <wp:extent cx="635" cy="271145"/>
                <wp:effectExtent l="12700" t="8255" r="5715" b="6350"/>
                <wp:wrapNone/>
                <wp:docPr id="219" name="Прямая соединительная линия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9"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4.05pt" to="42.6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OFx3gIAAM4FAAAOAAAAZHJzL2Uyb0RvYy54bWysVM1u1DAQviPxDpbvaX422Z+o2arNZrkU&#10;qNQizt7E2UQkdmR7fyqEBJyR+gi8AgeQKhV4huwbMfbupmw5gFB3pchjz3ye+eYbH5+s6wotqZAl&#10;ZxF2jxyMKEt5VrJ5hF9dTa0hRlIRlpGKMxrhayrxyfjpk+NVE1KPF7zKqEAAwmS4aiJcKNWEti3T&#10;gtZEHvGGMjjMuaiJAlPM7UyQFaDXle05Tt9ecZE1gqdUStidbA/x2ODnOU3VyzyXVKEqwpCbMl9h&#10;vjP9tcfHJJwL0hRlukuD/EcWNSkZXNpBTYgiaCHKP6DqMhVc8lwdpby2eZ6XKTU1QDWu86Cay4I0&#10;1NQC5Mimo0k+Hmz6YnkhUJlF2HNHGDFSQ5Paz5v3m5v2e/tlc4M2H9qf7bf2a3vb/mhvNx9hfbf5&#10;BGt92N7ttm+Qjgc2V40MATRmF0Lzka7ZZXPO0zcSMR4XhM2pqerquoGLXB1hH4RoQzaQ02z1nGfg&#10;QxaKG2rXuag1JJCG1qaD110H6VqhFDb7vQCjFPa9gev6gYEn4T6yEVI9o7xGehHhqmSaXRKS5blU&#10;OhMS7l30NuPTsqqMQiqGVhEeBV5gAiSvykwfajcp5rO4EmhJtMbMb3fvgZvgC5YZsIKSLGEZUoYD&#10;BnOBNbqsMaooTBEsjJ8iZfV3P0i6YjoPauS+rQSstYKl2QdujBTfjpxRMkyGvuV7/cTyncnEOp3G&#10;vtWfuoNg0pvE8cR9pwt0/bAos4wyXeN+LFz/32S3G9CtoLvB6Mi0D9EN65DsYaan08AZ+L2hNRgE&#10;PcvvJY51NpzG1mns9vuD5Cw+Sx5kmpjq5eMk21Gps+ILRcVlka1QVmrZ9IKR52Iw4BnxBtt+I1LN&#10;oXOpEhgJrl6XqjAy1wLVGAcaGTr6v9NIh74lYt9DbXVd2NV2TxX0fN9fMz16YLajN+PZ9YXQWtaD&#10;BI+GCdo9cPpV+t02XvfP8PgXAAAA//8DAFBLAwQUAAYACAAAACEAkAEy7N0AAAAHAQAADwAAAGRy&#10;cy9kb3ducmV2LnhtbEyOTU/DMBBE70j8B2uRuFGnQaVWyKYqHxXcEAUOvW1jk0TE6yh2G5dfjznB&#10;cTSjN69cRduLoxl95xhhPstAGK6d7rhBeH/bXCkQPhBr6h0bhJPxsKrOz0oqtJv41Ry3oREJwr4g&#10;hDaEoZDS162x5GduMJy6TzdaCimOjdQjTQlue5ln2Y201HF6aGkw962pv7YHi7B+CsvTbvM4ML18&#10;7x70FJ/vPiLi5UVc34IIJoa/MfzqJ3WoktPeHVh70SOoRZ6WCLmag0i9WlyD2CMsMwWyKuV//+oH&#10;AAD//wMAUEsBAi0AFAAGAAgAAAAhALaDOJL+AAAA4QEAABMAAAAAAAAAAAAAAAAAAAAAAFtDb250&#10;ZW50X1R5cGVzXS54bWxQSwECLQAUAAYACAAAACEAOP0h/9YAAACUAQAACwAAAAAAAAAAAAAAAAAv&#10;AQAAX3JlbHMvLnJlbHNQSwECLQAUAAYACAAAACEAwvThcd4CAADOBQAADgAAAAAAAAAAAAAAAAAu&#10;AgAAZHJzL2Uyb0RvYy54bWxQSwECLQAUAAYACAAAACEAkAEy7N0AAAAHAQAADwAAAAAAAAAAAAAA&#10;AAA4BQAAZHJzL2Rvd25yZXYueG1sUEsFBgAAAAAEAAQA8wAAAEIGA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16608" behindDoc="0" locked="0" layoutInCell="0" allowOverlap="1">
                <wp:simplePos x="0" y="0"/>
                <wp:positionH relativeFrom="column">
                  <wp:posOffset>541020</wp:posOffset>
                </wp:positionH>
                <wp:positionV relativeFrom="paragraph">
                  <wp:posOffset>9525</wp:posOffset>
                </wp:positionV>
                <wp:extent cx="3427095" cy="635"/>
                <wp:effectExtent l="12700" t="10795" r="8255" b="7620"/>
                <wp:wrapNone/>
                <wp:docPr id="218" name="Прямая соединительная линия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70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8"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75pt" to="312.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S9D3gIAAM8FAAAOAAAAZHJzL2Uyb0RvYy54bWysVN1u0zAUvkfiHSzfZ0napD/R0mlLU24G&#10;TNoQ127iNBGJHdlu0wkhAddIewRegQuQJg14hvSNOHbbjI4LEFoiWT728edzvvMdH5+sqxKtqJAF&#10;ZyF2jxyMKEt4WrBFiF9dzawRRlIRlpKSMxriayrxyeTpk+OmDmiP57xMqUAAwmTQ1CHOlaoD25ZJ&#10;Tisij3hNGWxmXFREgSkWdipIA+hVafccZ2A3XKS14AmVElan2008MfhZRhP1MsskVagMMcSmzCjM&#10;ONejPTkmwUKQOi+SXRjkP6KoSMHg0g5qShRBS1H8AVUVieCSZ+oo4ZXNs6xIqMkBsnGdB9lc5qSm&#10;JhcgR9YdTfLxYJMXqwuBijTEPRdKxUgFRWo/b95vbtrv7ZfNDdp8aH+239qv7W37o73dfIT53eYT&#10;zPVme7dbvkH6PLDZ1DIA0IhdCM1HsmaX9TlP3kjEeJQTtqAmq6vrGi5y9Qn74Ig2ZA0xzZvnPAUf&#10;slTcULvORKUhgTS0NhW87ipI1wolsNj3ekNn7GOUwN6g7xt8EuyP1kKqZ5RXSE9CXBZM00sCsjqX&#10;SodCgr2LXmZ8VpSlkUjJUBPisd/zzQHJyyLVm9pNisU8KgVaES0y8+3uPXATfMlSA5ZTksYsRcqQ&#10;wKAxsEaXFUYlhTaCifFTpCj/7gdBl0zHQY3et5mAtVYwNetAjtHi27EzjkfxyLO83iC2PGc6tU5n&#10;kWcNZu7Qn/anUTR13+kEXS/IizSlTOe47wvX+zfd7Tp0q+iuMzoy7UN0wzoEexjp6cx3hl5/ZA2H&#10;ft/y+rFjnY1mkXUauYPBMD6LzuIHkcYme/k4wXZU6qj4UlFxmacNSgstm74/7rkYDHhHQG76w4iU&#10;C6hcogRGgqvXhcqNzrVCNcaBRkaO/nca6dC3ROxrqK2uCrvc7qmCmu/ra9pHd8y29+Y8vb4QWsu6&#10;k+DVMId2L5x+ln63jdf9Ozz5BQAA//8DAFBLAwQUAAYACAAAACEA2BnAd9sAAAAGAQAADwAAAGRy&#10;cy9kb3ducmV2LnhtbEyOy07DMBBF90j8gzVI7KhDREMJcaryqGCHKLDobhoPSUQ8jmK3Sfl6hhUs&#10;70P3nmI5uU4daAitZwOXswQUceVty7WB97f1xQJUiMgWO89k4EgBluXpSYG59SO/0mETayUjHHI0&#10;0MTY51qHqiGHYeZ7Ysk+/eAwihxqbQccZdx1Ok2STDtsWR4a7Om+oeprs3cGVk/x+rhdP/aML9/b&#10;BztOz3cfkzHnZ9PqFlSkKf6V4Rdf0KEUpp3fsw2qM7CYp9IUfw5K4iy9ugG1E52BLgv9H7/8AQAA&#10;//8DAFBLAQItABQABgAIAAAAIQC2gziS/gAAAOEBAAATAAAAAAAAAAAAAAAAAAAAAABbQ29udGVu&#10;dF9UeXBlc10ueG1sUEsBAi0AFAAGAAgAAAAhADj9If/WAAAAlAEAAAsAAAAAAAAAAAAAAAAALwEA&#10;AF9yZWxzLy5yZWxzUEsBAi0AFAAGAAgAAAAhADjRL0PeAgAAzwUAAA4AAAAAAAAAAAAAAAAALgIA&#10;AGRycy9lMm9Eb2MueG1sUEsBAi0AFAAGAAgAAAAhANgZwHfbAAAABgEAAA8AAAAAAAAAAAAAAAAA&#10;OAUAAGRycy9kb3ducmV2LnhtbFBLBQYAAAAABAAEAPMAAABABg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27872" behindDoc="0" locked="0" layoutInCell="0" allowOverlap="1">
                <wp:simplePos x="0" y="0"/>
                <wp:positionH relativeFrom="column">
                  <wp:posOffset>541020</wp:posOffset>
                </wp:positionH>
                <wp:positionV relativeFrom="paragraph">
                  <wp:posOffset>257810</wp:posOffset>
                </wp:positionV>
                <wp:extent cx="3427095" cy="635"/>
                <wp:effectExtent l="12700" t="6350" r="8255" b="12065"/>
                <wp:wrapNone/>
                <wp:docPr id="217" name="Прямая соединительная линия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70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7"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20.3pt" to="312.4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lBP3wIAAM8FAAAOAAAAZHJzL2Uyb0RvYy54bWysVN1u0zAUvkfiHSzfZ0napD/R0mlLU24G&#10;TNoQ127iNBGJHdlu0wkhAddIewRegQuQJg14hvSNOHbbjI4LEFoiWT728edzvvMdH5+sqxKtqJAF&#10;ZyF2jxyMKEt4WrBFiF9dzawRRlIRlpKSMxriayrxyeTpk+OmDmiP57xMqUAAwmTQ1CHOlaoD25ZJ&#10;Tisij3hNGWxmXFREgSkWdipIA+hVafccZ2A3XKS14AmVElan2008MfhZRhP1MsskVagMMcSmzCjM&#10;ONejPTkmwUKQOi+SXRjkP6KoSMHg0g5qShRBS1H8AVUVieCSZ+oo4ZXNs6xIqMkBsnGdB9lc5qSm&#10;JhcgR9YdTfLxYJMXqwuBijTEPXeIESMVFKn9vHm/uWm/t182N2jzof3Zfmu/trftj/Z28xHmd5tP&#10;MNeb7d1u+Qbp88BmU8sAQCN2ITQfyZpd1uc8eSMR41FO2IKarK6ua7jI1SfsgyPakDXENG+e8xR8&#10;yFJxQ+06E5WGBNLQ2lTwuqsgXSuUwGLf6w2dsY9RAnuDvm/wSbA/WgupnlFeIT0JcVkwTS8JyOpc&#10;Kh0KCfYuepnxWVGWRiIlQ02Ix37PNwckL4tUb2o3KRbzqBRoRbTIzLe798BN8CVLDVhOSRqzFClD&#10;AoPGwBpdVhiVFNoIJsZPkaL8ux8EXTIdBzV632YC1lrB1KwDOUaLb8fOOB7FI8/yeoPY8pzp1Dqd&#10;RZ41mLlDf9qfRtHUfacTdL0gL9KUMp3jvi9c7990t+vQraK7zujItA/RDesQ7GGkpzPfGXr9kTUc&#10;+n3L68eOdTaaRdZp5A4Gw/gsOosfRBqb7OXjBNtRqaPiS0XFZZ42KC20bPr+uOdiMOAdAbnpDyNS&#10;LqByiRIYCa5eFyo3OtcK1RgHGhk5+t9ppEPfErGvoba6Kuxyu6cKar6vr2kf3THb3pvz9PpCaC3r&#10;ToJXwxzavXD6WfrdNl737/DkFwAAAP//AwBQSwMEFAAGAAgAAAAhAFDi8E/fAAAACAEAAA8AAABk&#10;cnMvZG93bnJldi54bWxMj81OwzAQhO9IvIO1SNyoQ1TSEuJU5acqN0SBQ2/beEki4nUUu43bp8c9&#10;wXF2RjPfFotgOnGgwbWWFdxOEhDEldUt1wo+P1Y3cxDOI2vsLJOCIzlYlJcXBebajvxOh42vRSxh&#10;l6OCxvs+l9JVDRl0E9sTR+/bDgZ9lEMt9YBjLDedTJMkkwZbjgsN9vTUUPWz2RsFy7WfHberl57x&#10;7bR91mN4ffwKSl1fheUDCE/B/4XhjB/RoYxMO7tn7USnYH6XxqSCaZKBiH6WTu9B7M6HGciykP8f&#10;KH8BAAD//wMAUEsBAi0AFAAGAAgAAAAhALaDOJL+AAAA4QEAABMAAAAAAAAAAAAAAAAAAAAAAFtD&#10;b250ZW50X1R5cGVzXS54bWxQSwECLQAUAAYACAAAACEAOP0h/9YAAACUAQAACwAAAAAAAAAAAAAA&#10;AAAvAQAAX3JlbHMvLnJlbHNQSwECLQAUAAYACAAAACEAVoZQT98CAADPBQAADgAAAAAAAAAAAAAA&#10;AAAuAgAAZHJzL2Uyb0RvYy54bWxQSwECLQAUAAYACAAAACEAUOLwT98AAAAIAQAADwAAAAAAAAAA&#10;AAAAAAA5BQAAZHJzL2Rvd25yZXYueG1sUEsFBgAAAAAEAAQA8wAAAEUGA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22752" behindDoc="0" locked="0" layoutInCell="0" allowOverlap="1">
                <wp:simplePos x="0" y="0"/>
                <wp:positionH relativeFrom="column">
                  <wp:posOffset>541020</wp:posOffset>
                </wp:positionH>
                <wp:positionV relativeFrom="paragraph">
                  <wp:posOffset>9525</wp:posOffset>
                </wp:positionV>
                <wp:extent cx="3427095" cy="635"/>
                <wp:effectExtent l="12700" t="5715" r="8255" b="12700"/>
                <wp:wrapNone/>
                <wp:docPr id="216" name="Прямая соединительная линия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70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6"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75pt" to="312.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2x3wIAAM8FAAAOAAAAZHJzL2Uyb0RvYy54bWysVN1u0zAUvkfiHSzfZ0napD/R0mlLU24G&#10;TNoQ127iNBGJHdlu0wkhAddIewRegQuQJg14hvSNOHbbjI4LEFoiWT728edzvvMdH5+sqxKtqJAF&#10;ZyF2jxyMKEt4WrBFiF9dzawRRlIRlpKSMxriayrxyeTpk+OmDmiP57xMqUAAwmTQ1CHOlaoD25ZJ&#10;Tisij3hNGWxmXFREgSkWdipIA+hVafccZ2A3XKS14AmVElan2008MfhZRhP1MsskVagMMcSmzCjM&#10;ONejPTkmwUKQOi+SXRjkP6KoSMHg0g5qShRBS1H8AVUVieCSZ+oo4ZXNs6xIqMkBsnGdB9lc5qSm&#10;JhcgR9YdTfLxYJMXqwuBijTEPXeAESMVFKn9vHm/uWm/t182N2jzof3Zfmu/trftj/Z28xHmd5tP&#10;MNeb7d1u+Qbp88BmU8sAQCN2ITQfyZpd1uc8eSMR41FO2IKarK6ua7jI1SfsgyPakDXENG+e8xR8&#10;yFJxQ+06E5WGBNLQ2lTwuqsgXSuUwGLf6w2dsY9RAnuDvm/wSbA/WgupnlFeIT0JcVkwTS8JyOpc&#10;Kh0KCfYuepnxWVGWRiIlQ02Ix37PNwckL4tUb2o3KRbzqBRoRbTIzLe798BN8CVLDVhOSRqzFClD&#10;AoPGwBpdVhiVFNoIJsZPkaL8ux8EXTIdBzV632YC1lrB1KwDOUaLb8fOOB7FI8/yeoPY8pzp1Dqd&#10;RZ41mLlDf9qfRtHUfacTdL0gL9KUMp3jvi9c7990t+vQraK7zujItA/RDesQ7GGkpzPfGXr9kTUc&#10;+n3L68eOdTaaRdZp5A4Gw/gsOosfRBqb7OXjBNtRqaPiS0XFZZ42KC20bPr+uOdiMOAdAbnpDyNS&#10;LqByiRIYCa5eFyo3OtcK1RgHGhk5+t9ppEPfErGvoba6Kuxyu6cKar6vr2kf3THb3pvz9PpCaC3r&#10;ToJXwxzavXD6WfrdNl737/DkFwAAAP//AwBQSwMEFAAGAAgAAAAhANgZwHfbAAAABgEAAA8AAABk&#10;cnMvZG93bnJldi54bWxMjstOwzAQRfdI/IM1SOyoQ0RDCXGq8qhghyiw6G4aD0lEPI5it0n5eoYV&#10;LO9D955iOblOHWgIrWcDl7MEFHHlbcu1gfe39cUCVIjIFjvPZOBIAZbl6UmBufUjv9JhE2slIxxy&#10;NNDE2Odah6ohh2Hme2LJPv3gMIocam0HHGXcdTpNkkw7bFkeGuzpvqHqa7N3BlZP8fq4XT/2jC/f&#10;2wc7Ts93H5Mx52fT6hZUpCn+leEXX9ChFKad37MNqjOwmKfSFH8OSuIsvboBtROdgS4L/R+//AEA&#10;AP//AwBQSwECLQAUAAYACAAAACEAtoM4kv4AAADhAQAAEwAAAAAAAAAAAAAAAAAAAAAAW0NvbnRl&#10;bnRfVHlwZXNdLnhtbFBLAQItABQABgAIAAAAIQA4/SH/1gAAAJQBAAALAAAAAAAAAAAAAAAAAC8B&#10;AABfcmVscy8ucmVsc1BLAQItABQABgAIAAAAIQAd3/2x3wIAAM8FAAAOAAAAAAAAAAAAAAAAAC4C&#10;AABkcnMvZTJvRG9jLnhtbFBLAQItABQABgAIAAAAIQDYGcB32wAAAAYBAAAPAAAAAAAAAAAAAAAA&#10;ADkFAABkcnMvZG93bnJldi54bWxQSwUGAAAAAAQABADzAAAAQQYAAAAA&#10;" o:allowincell="f">
                <v:stroke startarrowwidth="narrow" startarrowlength="short" endarrowwidth="narrow" endarrowlength="short"/>
              </v:line>
            </w:pict>
          </mc:Fallback>
        </mc:AlternateContent>
      </w:r>
      <w:r>
        <w:rPr>
          <w:rFonts w:ascii="Times New Roman IRO" w:hAnsi="Times New Roman IRO"/>
          <w:sz w:val="28"/>
        </w:rPr>
        <w:t xml:space="preserve">          навларга ажратиш ва жойлаш</w:t>
      </w:r>
    </w:p>
    <w:p w:rsidR="00F42880" w:rsidRDefault="00F42880" w:rsidP="00F42880">
      <w:pPr>
        <w:spacing w:line="360" w:lineRule="auto"/>
        <w:ind w:firstLine="720"/>
        <w:jc w:val="both"/>
        <w:rPr>
          <w:rFonts w:ascii="Times New Roman IRO" w:hAnsi="Times New Roman IRO"/>
          <w:sz w:val="28"/>
        </w:rPr>
      </w:pPr>
    </w:p>
    <w:p w:rsidR="00F42880" w:rsidRDefault="00F42880" w:rsidP="00F42880">
      <w:pPr>
        <w:spacing w:line="360" w:lineRule="auto"/>
        <w:ind w:firstLine="720"/>
        <w:jc w:val="both"/>
        <w:rPr>
          <w:rFonts w:ascii="Times New Roman IRO" w:hAnsi="Times New Roman IRO"/>
          <w:sz w:val="28"/>
        </w:rPr>
      </w:pP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“Колбаса қиймаси” консервасини тайерлаш учун қабул қилинган ва текширишдан ўтказилган тана, ярим тана ва чорак тана гўштларни бўлакланади ва суякдан ажратилади. Гўшт қисмида бўлган бирлаштирувчи тўқималаридан тозаланади. Чўчқа гўштини тозалаш жараенида 30% еғи қолдирилади. Тузланган чўчқа еғи (шпик) тузидан тозаланади ва 6ммли размерда махсус еғ кескичда (шпикорезка) майдаланади. Еғни майдалашдан олдин - 2-5</w:t>
      </w:r>
      <w:r>
        <w:rPr>
          <w:rFonts w:ascii="Times New Roman IRO" w:hAnsi="Times New Roman IRO"/>
          <w:sz w:val="28"/>
          <w:vertAlign w:val="superscript"/>
        </w:rPr>
        <w:t>0</w:t>
      </w:r>
      <w:r>
        <w:rPr>
          <w:rFonts w:ascii="Times New Roman IRO" w:hAnsi="Times New Roman IRO"/>
          <w:sz w:val="28"/>
        </w:rPr>
        <w:t>Сда совутилади. Совитилган еғни майдаланганда унинг шакли яхши сақланиб қолинади.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Бирлаштирувчи тўқималардан тозаланган мол ва чўчқа гўшти алоҳида-алоҳида диаметри 16-25  мм еки 2-6мм бўлган майдалагичдан ўтказилади. Кейин эса уларни алоҳида аралаштиргичда тузланади. Бунинг учун ош тузи шакар ва нитрит-натрий ишлатилади. Тузланган гўшт тоғораларга солиниб 2-4</w:t>
      </w:r>
      <w:r>
        <w:rPr>
          <w:rFonts w:ascii="Times New Roman IRO" w:hAnsi="Times New Roman IRO"/>
          <w:sz w:val="28"/>
          <w:vertAlign w:val="superscript"/>
        </w:rPr>
        <w:t>о</w:t>
      </w:r>
      <w:r>
        <w:rPr>
          <w:rFonts w:ascii="Times New Roman IRO" w:hAnsi="Times New Roman IRO"/>
          <w:sz w:val="28"/>
        </w:rPr>
        <w:t>Сда 24-48 соат еки 12 соат (2-6мм майдаланган гўшт) ушлаб турилади ва яна майдаланиб (2-3мм) куттер майдалагичга узатилади.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Мол ва чўчқа гўшти алоҳида 3-5 мин куттерда майдаланади. Майдалаш жараёнида асосий хом-ашёга нисбатан 5% муз заррачалари қўшилади. Кейин эса еғ (шпик), крахмал ва зираворлар қўшиб аралаштирилади. Аралаштириш жараёнида биринчи мол гўшти, кейин крахмал ва зираворлар қўшиб 3-4 минут аралаштирилади, кейин чўчқа гўшти қўшиб яна 2-3 минут аралаштиргач ёғ (шпик) қўшилади ва 2-3 минут хамма массани аралаштирилади.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 xml:space="preserve">“Сосиска учун чўчқа қиймасини” тайёрлаш учун бирлаштирувчи туқималардан тозаланган гўштни диаметри 2-3 мм бўлган (волчок) </w:t>
      </w:r>
      <w:r>
        <w:rPr>
          <w:rFonts w:ascii="Times New Roman IRO" w:hAnsi="Times New Roman IRO"/>
          <w:sz w:val="28"/>
        </w:rPr>
        <w:lastRenderedPageBreak/>
        <w:t>майдалагичдан ўтказилади ва тузли эритма (рассол) қўшиб аралаштирилади. Тузли эритма билан гўштни нисбати 1:10 нисбатда олинади. Тузли эритмани рецептураси: 100л сувга 20кг туз, 120г шакар ва 100г нитрит қўшилади.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Чўчқа гўштини етилиши учун 12-24 соат тоғорада 2-4</w:t>
      </w:r>
      <w:r>
        <w:rPr>
          <w:rFonts w:ascii="Times New Roman IRO" w:hAnsi="Times New Roman IRO"/>
          <w:sz w:val="28"/>
          <w:vertAlign w:val="superscript"/>
        </w:rPr>
        <w:t>о</w:t>
      </w:r>
      <w:r>
        <w:rPr>
          <w:rFonts w:ascii="Times New Roman IRO" w:hAnsi="Times New Roman IRO"/>
          <w:sz w:val="28"/>
        </w:rPr>
        <w:t xml:space="preserve">С ушлаб турилади. Тоғордаги гўштнинг қалинлиги 15смдан кўп бўлмаслиги керак. Етилган гўшт 1-3 минут давомида куттерда майдаланади, кейин эса крахмал, зираворлар, муз заррачалари қўшилади. </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Қиймани куттер майдалагичсиз ҳам қилиш мумкин. Бунинг бир неча усуллари бор:</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а) тузланган гўшт аралаштиргичга ёки вакуум-аралаштиргичга солиниб, устига (тузланган маҳсулотга нисбатан 5%) майдаланган муз заррачалари қўшилади ва 3 мин давомида аралаштирилади. Кейин крахмал ва зираворлар қўшиб яна 3 мин аралаштирилади. Тайер қийма шприцлаш учун узатилади.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Куттерсиз қийма тайёрлашнинг иккинчи усулида тузланган чўчқа гўшти АТИМ (гўшт майдалаш агрегати)га солинади ва майда муз заррачалари қўшилади ва (асосий маҳсулотга нисбати 5%) ва 2-3 минут аралаштирилади кейин эса крахмал ва зираворлар қўшилиб яна 2-3 мин аралаштирилади. Сўнгра бу массани гўшт майдалагичдан ўтказилади. Тайёр қиймани шприцлашга узатилади.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Бу турдаги консервалар тайёрлашда хом-ашёни олдиндан тузламасдан ишлаб чиқариш усули ҳам бор, фақат бундай усулда хом-ашега фосфатлар қўшилади. Бу усул билан тайёрлаш учун бирлаштирувчи тўқималардан тозаланган мол ва чўчқа гўштини майдаланади ва куттердан ўтказилади. Кейин эса аралаштиргичга еки вакуум-аралаштиргичга узатилиб, туз, фосфатлар, нитрит, крахмал, шакар ва зираворлар қўшиб 2-3 мин аралаштирилади тайёр бўлган қийма шприц-қилишга юборилади.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lastRenderedPageBreak/>
        <w:t>Тайёр бўлган қиймани шприцга шундай солиш керакки, унинг ичида ҳаво қолмаслиги керак. Қиймани идишларга жойлаш шприц ёрдамида бажарилади.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Идишларга солинган ва епилган банкаларни тортиб олиш йўли билан нозарат қилинади. Уларнинг герметик епилганлик сифат даражаси текширилгач стерилизацияга юборилади.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Стерилизация ҳарорати №3 банка учун 112-114</w:t>
      </w:r>
      <w:r>
        <w:rPr>
          <w:rFonts w:ascii="Times New Roman IRO" w:hAnsi="Times New Roman IRO"/>
          <w:sz w:val="28"/>
          <w:vertAlign w:val="superscript"/>
        </w:rPr>
        <w:t>о</w:t>
      </w:r>
      <w:r>
        <w:rPr>
          <w:rFonts w:ascii="Times New Roman IRO" w:hAnsi="Times New Roman IRO"/>
          <w:sz w:val="28"/>
        </w:rPr>
        <w:t>Сда 55-110мин, 120</w:t>
      </w:r>
      <w:r>
        <w:rPr>
          <w:rFonts w:ascii="Times New Roman IRO" w:hAnsi="Times New Roman IRO"/>
          <w:sz w:val="28"/>
          <w:vertAlign w:val="superscript"/>
        </w:rPr>
        <w:t>о</w:t>
      </w:r>
      <w:r>
        <w:rPr>
          <w:rFonts w:ascii="Times New Roman IRO" w:hAnsi="Times New Roman IRO"/>
          <w:sz w:val="28"/>
        </w:rPr>
        <w:t>Сда 20-55-20мин ва №8 банка учун эса 120</w:t>
      </w:r>
      <w:r>
        <w:rPr>
          <w:rFonts w:ascii="Times New Roman IRO" w:hAnsi="Times New Roman IRO"/>
          <w:sz w:val="28"/>
          <w:vertAlign w:val="superscript"/>
        </w:rPr>
        <w:t>о</w:t>
      </w:r>
      <w:r>
        <w:rPr>
          <w:rFonts w:ascii="Times New Roman IRO" w:hAnsi="Times New Roman IRO"/>
          <w:sz w:val="28"/>
        </w:rPr>
        <w:t>Сда 20-75-20мин режимда бажарилади.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Консерванинг органолептик ва физик-кимевий кўрсаткичлари қўйидаги меъерларга ва талабларга жавоб бериши керак:</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хиди ва таъми: еқимли, зираворлар аромати сезиларли даражада, еқимсиз хид ва таъм келмайди;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қиймани кесилган холдаги кўриниши: оч қизил рангда, ҳаво бўшлиғисиз, бирлаштирувчи тўқималари кўзга кўринарсиз;</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консистенция: зич, уқаланмайдиган;</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намлик миқдори: 62-70%гача;</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крахмал миқдори: 3,5-5%гача;</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ош тузини миқдори: 1,8-2,2%.</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Бу турдаги энг кўп тарқалган консерваларга гўштли бўтқа консерваси киради. Бу консерва таркибида гуручли, перловка, гречка ва тариқ ермалари ишлатилади, уларнинг миқдори 15-24% ташкил этади.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Консерва тайёрлашда мол, қўй ва чўчқа гўшти ишлатилади. Уларни суяғидан ва пай қисмларидан тозаланиб решеткасини диаметри 12-15мм бўлган волчокдан ўтказилади.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Барча ермалар магнит сепараторидан ўтказилиб турли аралашмалардан тозаланади ва 10-15мин давомида совуқ сувда ювилади.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lastRenderedPageBreak/>
        <w:t>Иситилган мол ёғи кунгабоқар еғи 1:1 нисбатда аралаштирилиб ишлатилади. Еғ аралашмасини ишлатишдан олдин 45%гача иситилган, чўчқа мойи эса эритилган ҳолда ишлатилади. Мол ва чўчқа ички еғи 5ммли волчокда майдаланади.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Пиёз инспекциядан ўтказилиб майдаланади ва ёғда, ёки бўлмаса ёғ аралашмасида қовириб олинади. Еғнинг миқдори пиёзга нисбатан 30% олинади.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Сўнгра ҳамма таркибий қисмлари қўшилиб 3-4минут давомида бир хил аралашма хосил бўлгунча аралаштирилади. Аралаштиришда аралаштиргични лопастларида минимал еғ қолиши учун аввал гўшт, ерма, еғ, сўнгра сув қўшилади. Аралаштириш давомида туз, мурч ва пиёз тенг нисбатда қўшилади.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Аралашма идишларга жойланиб герметик ёпилган 113, 113 ва 120</w:t>
      </w:r>
      <w:r>
        <w:rPr>
          <w:rFonts w:ascii="Times New Roman IRO" w:hAnsi="Times New Roman IRO"/>
          <w:sz w:val="28"/>
          <w:vertAlign w:val="superscript"/>
        </w:rPr>
        <w:t>о</w:t>
      </w:r>
      <w:r>
        <w:rPr>
          <w:rFonts w:ascii="Times New Roman IRO" w:hAnsi="Times New Roman IRO"/>
          <w:sz w:val="28"/>
        </w:rPr>
        <w:t>Сда АВ-4 типидаги автоклавда стерлизация қилинади. Стерилизация 21-90-21минутда олиб борилади.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Консервалар тайёрлашда субмаҳсулотлар ишлатилади. Музлатилган субмаҳсулотлардан консерва тайёрлашда уларни 15-20</w:t>
      </w:r>
      <w:r>
        <w:rPr>
          <w:rFonts w:ascii="Times New Roman IRO" w:hAnsi="Times New Roman IRO"/>
          <w:sz w:val="28"/>
          <w:vertAlign w:val="superscript"/>
        </w:rPr>
        <w:t>о</w:t>
      </w:r>
      <w:r>
        <w:rPr>
          <w:rFonts w:ascii="Times New Roman IRO" w:hAnsi="Times New Roman IRO"/>
          <w:sz w:val="28"/>
        </w:rPr>
        <w:t>Сда 12-15 соат камерада-стеллажларда еки оқар совуқ сувда 6-12 соат давомида муздан туширилади.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Кейин хом-ашёдаги лимфатик боғлар, бирлаштирувчи тўқималар ажратилиб оқар совуқ сувда ювилади. Тозаланган калла гўшти ва (мясной обрез) волчокда, гўшт майдалаш машинасида ёки қўлда 50г катталикда майдаланади. Мол суягини ювиб қисмларга бўлинади, сўнгра 1:2 нисбатда сув қуйилади. Суякни кучсиз қайнатиш йўли билан 2-3 соат иссиқлик ишлов берилади. Хосил бўлган бульонни икки қаватли марлидан ўтказиб фильтрланади. Суякдаги гўшт қолдиқларини ажратиб фильтрланган бульонга қўшилади.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lastRenderedPageBreak/>
        <w:t>Ўсимлик хом-ашёси инспекция қилинади. Бунинг учун уларни сепаратордан ўтказиб, чанги ва бегона аралашмалардан тозаланади. Сепаратордан ўтказилган хом-ашёни навларга ажратилади. Навларга ажратишда сўйилган, ерилган, заҳоланган ва кассалланган қисмларидан тозаланади. Кейин эса уларни ювиб, суяк бульонида 3-5минут давомида бланшировка қилинади. Бланшировка қилинган хом-аше бульондан ажратилади.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Бош пиез тозаланиб, дефект қисмларидан ажратилади ва совуқ сувда ювилади. Кейин эса волчокда майдаланади (d=8мм).</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Қуритилган пиезни ишлатишда ундаги қорайган қисмлари олиб ташланади. Навларга ажратилган пиезни (бош пиез нисбатан 25%) бир соат давомида ивитилади. Пиез билан сувни 1:3 нисбатда олинади.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Кейин рецептура бўйича аралаштиргичга бульон, соя, хом-ашеси, еғ, калла гўшти, пиез, туз, шакар майдаланган мурч қўшиб 2-3 минут давомида аралаштирилади. Аралаштириш жараенида барча компонентлари тенг тақсимланиши керак. Аралаштиришдан сўнг хосил бўлган массани жойлаш учун юборилади.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Консервани 116-120 хароратда стерилизация қилинади. Масалан №8 банка учун 116</w:t>
      </w:r>
      <w:r>
        <w:rPr>
          <w:rFonts w:ascii="Times New Roman IRO" w:hAnsi="Times New Roman IRO"/>
          <w:sz w:val="28"/>
          <w:vertAlign w:val="superscript"/>
        </w:rPr>
        <w:t>о</w:t>
      </w:r>
      <w:r>
        <w:rPr>
          <w:rFonts w:ascii="Times New Roman IRO" w:hAnsi="Times New Roman IRO"/>
          <w:sz w:val="28"/>
        </w:rPr>
        <w:t>Сда 20-125-20 минут, еки 120</w:t>
      </w:r>
      <w:r>
        <w:rPr>
          <w:rFonts w:ascii="Times New Roman IRO" w:hAnsi="Times New Roman IRO"/>
          <w:sz w:val="28"/>
          <w:vertAlign w:val="superscript"/>
        </w:rPr>
        <w:t>о</w:t>
      </w:r>
      <w:r>
        <w:rPr>
          <w:rFonts w:ascii="Times New Roman IRO" w:hAnsi="Times New Roman IRO"/>
          <w:sz w:val="28"/>
        </w:rPr>
        <w:t>Сда 20-75-20 минут. Консерваларнинг сақлаш муддати 24 ой.</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Консерваларни органолептик ва физик-кимевий кўрсаткичлари қўйидаги талабларга жавоб бериши керак:</w:t>
      </w:r>
    </w:p>
    <w:p w:rsidR="00F42880" w:rsidRDefault="00F42880" w:rsidP="00F42880">
      <w:pPr>
        <w:spacing w:line="360" w:lineRule="auto"/>
        <w:jc w:val="both"/>
        <w:rPr>
          <w:rFonts w:ascii="Times New Roman IRO" w:hAnsi="Times New Roman IRO"/>
          <w:sz w:val="28"/>
        </w:rPr>
      </w:pPr>
      <w:r>
        <w:rPr>
          <w:rFonts w:ascii="Times New Roman IRO" w:hAnsi="Times New Roman IRO"/>
          <w:sz w:val="28"/>
        </w:rPr>
        <w:t>ташқи кўриниши ва консистенцияси - бўтқаси яхши пишган,  сочилувчан</w:t>
      </w:r>
    </w:p>
    <w:p w:rsidR="00F42880" w:rsidRDefault="00F42880" w:rsidP="00F42880">
      <w:pPr>
        <w:spacing w:line="360" w:lineRule="auto"/>
        <w:jc w:val="both"/>
        <w:rPr>
          <w:rFonts w:ascii="Times New Roman IRO" w:hAnsi="Times New Roman IRO"/>
          <w:sz w:val="28"/>
        </w:rPr>
      </w:pPr>
      <w:r>
        <w:rPr>
          <w:rFonts w:ascii="Times New Roman IRO" w:hAnsi="Times New Roman IRO"/>
          <w:sz w:val="28"/>
        </w:rPr>
        <w:t xml:space="preserve">                                                                   консистенцияда, гўшт бўлакчалари </w:t>
      </w:r>
    </w:p>
    <w:p w:rsidR="00F42880" w:rsidRDefault="00F42880" w:rsidP="00F42880">
      <w:pPr>
        <w:spacing w:line="360" w:lineRule="auto"/>
        <w:jc w:val="both"/>
        <w:rPr>
          <w:rFonts w:ascii="Times New Roman IRO" w:hAnsi="Times New Roman IRO"/>
          <w:sz w:val="28"/>
        </w:rPr>
      </w:pPr>
      <w:r>
        <w:rPr>
          <w:rFonts w:ascii="Times New Roman IRO" w:hAnsi="Times New Roman IRO"/>
          <w:sz w:val="28"/>
        </w:rPr>
        <w:t>хиди ва таъми                                       - ушбу маҳсулотга хос, еқимсиз таъм</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 xml:space="preserve">                                                        ва хидсиз. </w:t>
      </w:r>
    </w:p>
    <w:p w:rsidR="00F42880" w:rsidRDefault="00F42880" w:rsidP="00F42880">
      <w:pPr>
        <w:spacing w:line="360" w:lineRule="auto"/>
        <w:jc w:val="both"/>
        <w:rPr>
          <w:rFonts w:ascii="Times New Roman IRO" w:hAnsi="Times New Roman IRO"/>
          <w:sz w:val="28"/>
        </w:rPr>
      </w:pPr>
      <w:r>
        <w:rPr>
          <w:rFonts w:ascii="Times New Roman IRO" w:hAnsi="Times New Roman IRO"/>
          <w:sz w:val="28"/>
        </w:rPr>
        <w:t>ош тузини миқдори                              - 1,3дан 1,8%гача.</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lastRenderedPageBreak/>
        <w:t>Сўнгги йилларда гўштли консерваларнинг ишлаб чиқаришда субмаҳсулотлардан фойдаланиш кенг ёйилмоқда. Бунинг натижасида тайёр маҳсулотнинг озуқавий ва биологик қиймати ортади. Субмаҳсулотларни таркибида бўлган эластин ва коллаген бирлаштирувчи тўқималарга мустахкам стуктура беради. Уларни тайёр маҳсулот ҳолига келгунча биргина механик, балки узоқ муддатли иссиқлик ишлов бериш зарур. Шуни қайд этиш зарурки, стерилизация жараёнида консервалардаги микрофлоралар нобуд бўлади, ҳамда субмаҳсулотдаги бирлаштирувчи тўқималарни гидротермик парчаланиши бўлади. Бунинг натижасида тайёр маҳсулотнинг органолептик ва озуқавий қиймати юқори бўлади.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Гўшт маҳсулотларини ишлаб чиқаришда субмаҳсулотлардан фойдаланиш уларни совитилган ва музлатилган ҳолда реализация қилишга нисбатан анча рентабел ҳисобланади.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Субмаҳсулотли консерваларни технологик тахлили шуни кўрсатмоқдаки, уларни шартли равишда икки гурухга бўлиш мумкин: хом-ашёга олдиндан иссиқлик ишлов бериш ва иссиқлик ишловисиз. Рецептураси бўйича эса 3 гурухга: қонда фойдаланилган, 1 ва 2 категорияли гурухлар.</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Паштет консерваларини ишлаб чиқариш технологияси хом-ашёни тайёрлашдан бошланиб улар олдиндан иссиқлик бериш, майдалаш, жойлаш ва стерилизация операцияларидан ўтади. Хом-ашёни тайёрлашга: муздан тушириш, кўрикдан ўтказиш, тозалаш, бирлаштирувчи тўқималардан ажратиш, ювиш ва олдиндан майдалаш.</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Ёғ (агар ички ёғ бўлса олдиндан майдаланади) қозонда аралаштирган ҳолда 90</w:t>
      </w:r>
      <w:r>
        <w:rPr>
          <w:rFonts w:ascii="Times New Roman IRO" w:hAnsi="Times New Roman IRO"/>
          <w:sz w:val="28"/>
          <w:vertAlign w:val="superscript"/>
        </w:rPr>
        <w:t>о</w:t>
      </w:r>
      <w:r>
        <w:rPr>
          <w:rFonts w:ascii="Times New Roman IRO" w:hAnsi="Times New Roman IRO"/>
          <w:sz w:val="28"/>
        </w:rPr>
        <w:t>Сда иситилади, кейин эса қозонга олдиндан тайёрланган сабзавотлар, гўшт хом-ашёси қўшиб аралаштирилади ва аралашмани 75-90</w:t>
      </w:r>
      <w:r>
        <w:rPr>
          <w:rFonts w:ascii="Times New Roman IRO" w:hAnsi="Times New Roman IRO"/>
          <w:sz w:val="28"/>
          <w:vertAlign w:val="superscript"/>
        </w:rPr>
        <w:t>о</w:t>
      </w:r>
      <w:r>
        <w:rPr>
          <w:rFonts w:ascii="Times New Roman IRO" w:hAnsi="Times New Roman IRO"/>
          <w:sz w:val="28"/>
        </w:rPr>
        <w:t xml:space="preserve">Сга келтирилади. иссиқлик ишлов беришдан мақсад хом-ашёдаги </w:t>
      </w:r>
      <w:r>
        <w:rPr>
          <w:rFonts w:ascii="Times New Roman IRO" w:hAnsi="Times New Roman IRO"/>
          <w:sz w:val="28"/>
        </w:rPr>
        <w:lastRenderedPageBreak/>
        <w:t>оқсилларни куттер майдалаш жараёнидан олдин коагуляция холатига келтириш хисобланади.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Олдиндан иссиқлик ишлов бериш жараёнидан сўнг тайёр маҳсулот суркалувчан консистенцияга эса бўлади. Стерилизация жараёнида эса хом-ашёга қўшимча боғловчи моддалар қўшилмайди, чунки хом-ашё бўлган шарбат етарли даражада бўлади. Олдиндан иситилган аралашма куттерга юборилади ва бошқа компонентлар ҳам қўшилиб 15-30 минут давомида куттерланади. Кейин эса паштет массасини зудлик билан идишларга жойланиб беркитилади ва стерилизиация қилинади.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Паштет консерваларини стерилизацияси 112-120</w:t>
      </w:r>
      <w:r>
        <w:rPr>
          <w:rFonts w:ascii="Times New Roman IRO" w:hAnsi="Times New Roman IRO"/>
          <w:sz w:val="28"/>
          <w:vertAlign w:val="superscript"/>
        </w:rPr>
        <w:t>о</w:t>
      </w:r>
      <w:r>
        <w:rPr>
          <w:rFonts w:ascii="Times New Roman IRO" w:hAnsi="Times New Roman IRO"/>
          <w:sz w:val="28"/>
        </w:rPr>
        <w:t>Сда 55-130 минут давомида бажарилади.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Паштет консерваларини органолептик ва физик-кимёвий кўрсаткичлари қўйидаги меъёрларга ва талабларга жавоб бериши керак:</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 xml:space="preserve">хиди ва таъми - ушбу турдаги консерваларга хос, зираворлар </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 xml:space="preserve">                            аромати сезиларли, бегона хид ва таъмсиз;</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консистенция  - пастасимон, массаси бўйича бир хил, тўппасиз;</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ош тузини миқдори - 1,0 дан 1,4%гача;</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ёғнинг миқдори - 5дан 30%гача;</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қиймани миқдори чегараланади, бошқа аралашмалар ва қўрғошин миқдори ман этилади.</w:t>
      </w:r>
    </w:p>
    <w:p w:rsidR="00F42880" w:rsidRDefault="00F42880" w:rsidP="00F42880">
      <w:pPr>
        <w:spacing w:line="360" w:lineRule="auto"/>
        <w:ind w:firstLine="720"/>
        <w:jc w:val="both"/>
        <w:rPr>
          <w:rFonts w:ascii="Times New Roman IRO" w:hAnsi="Times New Roman IRO"/>
          <w:sz w:val="28"/>
        </w:rPr>
      </w:pPr>
      <w:r>
        <w:rPr>
          <w:rFonts w:ascii="Times New Roman IRO" w:hAnsi="Times New Roman IRO"/>
          <w:sz w:val="28"/>
        </w:rPr>
        <w:t xml:space="preserve"> Бундан ташқари ҳайвонотни қайта ишлашда олинадиган қон хом-ашёсини гўштли консерваларда фойдаланиш гўшт саноатида етакчи ўринда туради. Қора мол қонининг таркибида 17,4% оқсил бўлиб, шундан 3,6% альбумин, 2,9% глобумин ва 10,3% гемоглабин ҳисобига тўғри келади. Қон оқсили фракциясида барча алмашинмайдиган аминокислоталар мавжуд. Айниқса қон оқсилида фенилаланин, треонин, лизин, лейцин ва валин </w:t>
      </w:r>
      <w:r>
        <w:rPr>
          <w:rFonts w:ascii="Times New Roman IRO" w:hAnsi="Times New Roman IRO"/>
          <w:sz w:val="28"/>
        </w:rPr>
        <w:lastRenderedPageBreak/>
        <w:t>аминокислоталари мувозанатлашган ҳолда учрайди. Метионин ва изолейцин эса нисбатан кам миқдорда бўлади.</w:t>
      </w:r>
    </w:p>
    <w:p w:rsidR="00F42880" w:rsidRDefault="00F42880" w:rsidP="00F42880">
      <w:pPr>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ind w:firstLine="720"/>
        <w:jc w:val="center"/>
        <w:rPr>
          <w:rFonts w:ascii="Times New Roman IRO" w:hAnsi="Times New Roman IRO"/>
          <w:b/>
          <w:sz w:val="28"/>
        </w:rPr>
      </w:pPr>
      <w:r>
        <w:rPr>
          <w:rFonts w:ascii="Times New Roman IRO" w:hAnsi="Times New Roman IRO"/>
          <w:b/>
          <w:noProof/>
          <w:lang w:val="en-US" w:eastAsia="en-US"/>
        </w:rPr>
        <mc:AlternateContent>
          <mc:Choice Requires="wps">
            <w:drawing>
              <wp:anchor distT="0" distB="0" distL="114300" distR="114300" simplePos="0" relativeHeight="251706368" behindDoc="0" locked="0" layoutInCell="0" allowOverlap="1">
                <wp:simplePos x="0" y="0"/>
                <wp:positionH relativeFrom="column">
                  <wp:posOffset>4598670</wp:posOffset>
                </wp:positionH>
                <wp:positionV relativeFrom="paragraph">
                  <wp:posOffset>799465</wp:posOffset>
                </wp:positionV>
                <wp:extent cx="635" cy="271145"/>
                <wp:effectExtent l="12700" t="6350" r="5715" b="8255"/>
                <wp:wrapNone/>
                <wp:docPr id="215" name="Прямая соединительная линия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5"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pt,62.95pt" to="362.15pt,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Gsz3gIAAM4FAAAOAAAAZHJzL2Uyb0RvYy54bWysVEtu2zAQ3RfoHQjuFX0s/4TIQSLL3fQT&#10;ICm6piXKEiqRAklbDooCbdcFcoReoYsWCJC2Z5Bv1CFtK3G6aFHEBggOOfP05s0Mj0/WVYlWVMiC&#10;sxC7Rw5GlCU8LdgixK8vZ9YII6kIS0nJGQ3xFZX4ZPL0yXFTB9TjOS9TKhCAMBk0dYhzperAtmWS&#10;04rII15TBpcZFxVRYIqFnQrSAHpV2p7jDOyGi7QWPKFSwul0e4knBj/LaKJeZZmkCpUhBm7KrMKs&#10;c73ak2MSLASp8yLZ0SD/waIiBYOPdlBToghaiuIPqKpIBJc8U0cJr2yeZUVCTQ6Qjes8yOYiJzU1&#10;uYA4su5kko8Hm7xcnQtUpCH23D5GjFRQpPbL5sPmuv3Rft1co83H9lf7vf3W3rQ/25vNJ9jfbj7D&#10;Xl+2t7vja6TjQc2mlgGARuxcaD2SNbuon/PkrUSMRzlhC2qyuryq4UOujrAPQrQha+A0b17wFHzI&#10;UnEj7ToTlYYE0dDaVPCqqyBdK5TA4aAHSSRw7g1d1zeEbBLsI2sh1TPKK6Q3IS4LptUlAVk9l0oz&#10;IcHeRR8zPivK0nRIyVAT4nHf65sAycsi1ZfaTYrFPCoFWhHdY+Zn0oKb+26CL1lqwHJK0pilSBkN&#10;GMwF1uiywqikMEWwMX6KFOXf/YB0yTQPatp9mwlYawVbcw7amFZ8N3bG8Sge+ZbvDWLLd6ZT63QW&#10;+dZg5g770940iqbue52g6wd5kaaU6Rz3Y+H6/9Z2uwHdNnQ3GJ2Y9iG6UR3IHjI9nfWdod8bWcNh&#10;v2f5vdixzkazyDqN3MFgGJ9FZ/EDprHJXj4O2U5KzYovFRUXedqgtNBt0+uPPReDAc+IN9zWG5Fy&#10;AZVLlMBIcPWmULlpc92gGuOgR0aO/u96pEPfCrGvoba6Kuxyu5MKar6vr5kePTDb0Zvz9Opc6F7W&#10;gwSPhgnaPXD6VbpvG6+7Z3jyGwAA//8DAFBLAwQUAAYACAAAACEAArOty+AAAAALAQAADwAAAGRy&#10;cy9kb3ducmV2LnhtbEyPzU7DMBCE70i8g7VI3KhDgLSEOFX5qcoNtYVDb9vYJBHxOordxuXpWU5w&#10;3JlPszPFPNpOHM3gW0cKricJCEOV0y3VCt63y6sZCB+QNHaOjIKT8TAvz88KzLUbaW2Om1ALDiGf&#10;o4ImhD6X0leNsegnrjfE3qcbLAY+h1rqAUcOt51MkySTFlviDw325qkx1dfmYBUsVmF62i1fesK3&#10;792zHuPr40dU6vIiLh5ABBPDHwy/9bk6lNxp7w6kvegUTNPblFE20rt7EEywcgNiz0o2y0CWhfy/&#10;ofwBAAD//wMAUEsBAi0AFAAGAAgAAAAhALaDOJL+AAAA4QEAABMAAAAAAAAAAAAAAAAAAAAAAFtD&#10;b250ZW50X1R5cGVzXS54bWxQSwECLQAUAAYACAAAACEAOP0h/9YAAACUAQAACwAAAAAAAAAAAAAA&#10;AAAvAQAAX3JlbHMvLnJlbHNQSwECLQAUAAYACAAAACEAoeRrM94CAADOBQAADgAAAAAAAAAAAAAA&#10;AAAuAgAAZHJzL2Uyb0RvYy54bWxQSwECLQAUAAYACAAAACEAArOty+AAAAALAQAADwAAAAAAAAAA&#10;AAAAAAA4BQAAZHJzL2Rvd25yZXYueG1sUEsFBgAAAAAEAAQA8wAAAEUGAAAAAA==&#10;" o:allowincell="f">
                <v:stroke startarrowwidth="narrow" startarrowlength="short" endarrowwidth="narrow" endarrowlength="short"/>
              </v:line>
            </w:pict>
          </mc:Fallback>
        </mc:AlternateContent>
      </w:r>
      <w:r>
        <w:rPr>
          <w:rFonts w:ascii="Times New Roman IRO" w:hAnsi="Times New Roman IRO"/>
          <w:b/>
          <w:noProof/>
          <w:lang w:val="en-US" w:eastAsia="en-US"/>
        </w:rPr>
        <mc:AlternateContent>
          <mc:Choice Requires="wps">
            <w:drawing>
              <wp:anchor distT="0" distB="0" distL="114300" distR="114300" simplePos="0" relativeHeight="251701248" behindDoc="0" locked="0" layoutInCell="0" allowOverlap="1">
                <wp:simplePos x="0" y="0"/>
                <wp:positionH relativeFrom="column">
                  <wp:posOffset>1803400</wp:posOffset>
                </wp:positionH>
                <wp:positionV relativeFrom="paragraph">
                  <wp:posOffset>799465</wp:posOffset>
                </wp:positionV>
                <wp:extent cx="635" cy="271145"/>
                <wp:effectExtent l="8255" t="6350" r="10160" b="8255"/>
                <wp:wrapNone/>
                <wp:docPr id="214" name="Прямая соединительная линия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4"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pt,62.95pt" to="142.05pt,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SlK3QIAAM4FAAAOAAAAZHJzL2Uyb0RvYy54bWysVM1u1DAQviPxDpbvaX422Z+o2arNZrkU&#10;qNQizt7E2UQkdmR7fyqEBJyR+gi8AgeQKhV4huwbMfbupmw5gFB3pchjz3ye+eYbH5+s6wotqZAl&#10;ZxF2jxyMKEt5VrJ5hF9dTa0hRlIRlpGKMxrhayrxyfjpk+NVE1KPF7zKqEAAwmS4aiJcKNWEti3T&#10;gtZEHvGGMjjMuaiJAlPM7UyQFaDXle05Tt9ecZE1gqdUStidbA/x2ODnOU3VyzyXVKEqwpCbMl9h&#10;vjP9tcfHJJwL0hRlukuD/EcWNSkZXNpBTYgiaCHKP6DqMhVc8lwdpby2eZ6XKTU1QDWu86Cay4I0&#10;1NQC5Mimo0k+Hmz6YnkhUJlF2HN9jBipoUnt5837zU37vf2yuUGbD+3P9lv7tb1tf7S3m4+wvtt8&#10;grU+bO922zdIxwObq0aGABqzC6H5SNfssjnn6RuJGI8LwubUVHV13cBFro6wD0K0IRvIabZ6zjPw&#10;IQvFDbXrXNQaEkhDa9PB666DdK1QCpv9XoBRCvvewHX9wMCTcB/ZCKmeUV4jvYhwVTLNLgnJ8lwq&#10;nQkJ9y56m/FpWVVGIRVDqwiPAi8wAZJXZaYPtZsU81lcCbQkWmPmt7v3wE3wBcsMWEFJlrAMKcMB&#10;g7nAGl3WGFUUpggWxk+Rsvq7HyRdMZ0HNXLfVgLWWsHS7AM3RopvR84oGSZD3/K9fmL5zmRinU5j&#10;3+pP3UEw6U3ieOK+0wW6fliUWUaZrnE/Fq7/b7LbDehW0N1gdGTah+iGdUj2MNPTaeAM/N7QGgyC&#10;nuX3Esc6G05j6zR2+/1BchafJQ8yTUz18nGS7ajUWfGFouKyyFYoK7VsesHIczEY8Ix4g22/Eanm&#10;0LlUCYwEV69LVRiZa4FqjAONDB3932mkQ98Sse+htrou7Gq7pwp6vu+vmR49MNvRm/Hs+kJoLetB&#10;gkfDBO0eOP0q/W4br/tnePwLAAD//wMAUEsDBBQABgAIAAAAIQAfzazQ4AAAAAsBAAAPAAAAZHJz&#10;L2Rvd25yZXYueG1sTI/NTsMwEITvSLyDtUjcqNMIQhriVOWnghuilENvbrwkEfE6it3G5elZTnDc&#10;mdHsN+Uy2l4ccfSdIwXzWQICqXamo0bB9n19lYPwQZPRvSNUcEIPy+r8rNSFcRO94XETGsEl5Aut&#10;oA1hKKT0dYtW+5kbkNj7dKPVgc+xkWbUE5fbXqZJkkmrO+IPrR7wocX6a3OwClbP4fa0Wz8NpF+/&#10;d49mii/3H1Gpy4u4ugMRMIa/MPziMzpUzLR3BzJe9ArS/Jq3BDbSmwUITrAyB7FnJcszkFUp/2+o&#10;fgAAAP//AwBQSwECLQAUAAYACAAAACEAtoM4kv4AAADhAQAAEwAAAAAAAAAAAAAAAAAAAAAAW0Nv&#10;bnRlbnRfVHlwZXNdLnhtbFBLAQItABQABgAIAAAAIQA4/SH/1gAAAJQBAAALAAAAAAAAAAAAAAAA&#10;AC8BAABfcmVscy8ucmVsc1BLAQItABQABgAIAAAAIQA52SlK3QIAAM4FAAAOAAAAAAAAAAAAAAAA&#10;AC4CAABkcnMvZTJvRG9jLnhtbFBLAQItABQABgAIAAAAIQAfzazQ4AAAAAsBAAAPAAAAAAAAAAAA&#10;AAAAADcFAABkcnMvZG93bnJldi54bWxQSwUGAAAAAAQABADzAAAARAYAAAAA&#10;" o:allowincell="f">
                <v:stroke startarrowwidth="narrow" startarrowlength="short" endarrowwidth="narrow" endarrowlength="short"/>
              </v:line>
            </w:pict>
          </mc:Fallback>
        </mc:AlternateContent>
      </w:r>
      <w:r>
        <w:rPr>
          <w:rFonts w:ascii="Times New Roman IRO" w:hAnsi="Times New Roman IRO"/>
          <w:b/>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1803400</wp:posOffset>
                </wp:positionH>
                <wp:positionV relativeFrom="paragraph">
                  <wp:posOffset>1073785</wp:posOffset>
                </wp:positionV>
                <wp:extent cx="2795905" cy="635"/>
                <wp:effectExtent l="8255" t="13970" r="5715" b="13970"/>
                <wp:wrapNone/>
                <wp:docPr id="213" name="Прямая соединительная линия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59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pt,84.55pt" to="362.15pt,8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jx83wIAAM8FAAAOAAAAZHJzL2Uyb0RvYy54bWysVN1u0zAUvkfiHSzfZ/lp059o6bSlKTcD&#10;Jm2IazdxmojEjmy36YSQgGukPQKvwAVIkwY8Q/pGHLttRscFCK2VIh/7nM/nfOc7Pj5ZVyVaUSEL&#10;zkLsHjkYUZbwtGCLEL+6mlkjjKQiLCUlZzTE11Tik8nTJ8dNHVCP57xMqUAAwmTQ1CHOlaoD25ZJ&#10;Tisij3hNGRxmXFREgSkWdipIA+hVaXuOM7AbLtJa8IRKCbvT7SGeGPwso4l6mWWSKlSGGHJT5ivM&#10;d66/9uSYBAtB6rxIdmmQ/8iiIgWDSzuoKVEELUXxB1RVJIJLnqmjhFc2z7IioaYGqMZ1HlRzmZOa&#10;mlqAHFl3NMnHg01erC4EKtIQe24PI0YqaFL7efN+c9N+b79sbtDmQ/uz/dZ+bW/bH+3t5iOs7zaf&#10;YK0P27vd9g3S8cBmU8sAQCN2ITQfyZpd1uc8eSMR41FO2IKaqq6ua7jI1RH2QYg2ZA05zZvnPAUf&#10;slTcULvORKUhgTS0Nh287jpI1wolsOkNx/7Y8TFK4GzQ8w0+CfahtZDqGeUV0osQlwXT9JKArM6l&#10;0qmQYO+itxmfFWVpJFIy1IR47Hu+CZC8LFJ9qN2kWMyjUqAV0SIzv929B26CL1lqwHJK0pilSBkS&#10;GAwG1uiywqikMEawMH6KFOXf/SDpkuk8qNH7thKw1gqWZh/IMVp8O3bG8Sge9a2+N4itvjOdWqez&#10;qG8NZu7Qn/amUTR13+kC3X6QF2lKma5xPxdu/990t5vQraK7yejItA/RDeuQ7GGmpzPfGfZ7I2s4&#10;9HtWvxc71tloFlmnkTsYDOOz6Cx+kGlsqpePk2xHpc6KLxUVl3naoLTQsun5Y8/FYMA74g23/Uak&#10;XEDnEiUwEly9LlRudK4VqjEONDJy9H+nkQ59S8S+h9rqurCr7Z4q6Pm+v2Z89MRsZ2/O0+sLobWs&#10;JwleDRO0e+H0s/S7bbzu3+HJLwAAAP//AwBQSwMEFAAGAAgAAAAhAEMQJfvhAAAACwEAAA8AAABk&#10;cnMvZG93bnJldi54bWxMj81OwzAQhO9IvIO1SNyo01C1JcSpyk9Fb6gtHHrbxiaJiNdR7DYuT8/C&#10;BY47M5r9Jl9E24qT6X3jSMF4lIAwVDrdUKXgbbe6mYPwAUlj68goOBsPi+LyIsdMu4E25rQNleAS&#10;8hkqqEPoMil9WRuLfuQ6Q+x9uN5i4LOvpO5x4HLbyjRJptJiQ/yhxs481qb83B6tguVLmJ33q+eO&#10;8PVr/6SHuH54j0pdX8XlPYhgYvgLww8+o0PBTAd3JO1FqyCdT3hLYGN6NwbBiVk6uQVx+FVSkEUu&#10;/28ovgEAAP//AwBQSwECLQAUAAYACAAAACEAtoM4kv4AAADhAQAAEwAAAAAAAAAAAAAAAAAAAAAA&#10;W0NvbnRlbnRfVHlwZXNdLnhtbFBLAQItABQABgAIAAAAIQA4/SH/1gAAAJQBAAALAAAAAAAAAAAA&#10;AAAAAC8BAABfcmVscy8ucmVsc1BLAQItABQABgAIAAAAIQBgAjx83wIAAM8FAAAOAAAAAAAAAAAA&#10;AAAAAC4CAABkcnMvZTJvRG9jLnhtbFBLAQItABQABgAIAAAAIQBDECX74QAAAAsBAAAPAAAAAAAA&#10;AAAAAAAAADkFAABkcnMvZG93bnJldi54bWxQSwUGAAAAAAQABADzAAAARwYAAAAA&#10;" o:allowincell="f">
                <v:stroke startarrowwidth="narrow" startarrowlength="short" endarrowwidth="narrow" endarrowlength="short"/>
              </v:line>
            </w:pict>
          </mc:Fallback>
        </mc:AlternateContent>
      </w:r>
      <w:r>
        <w:rPr>
          <w:rFonts w:ascii="Times New Roman IRO" w:hAnsi="Times New Roman IRO"/>
          <w:b/>
          <w:sz w:val="28"/>
        </w:rPr>
        <w:t>Субмаҳсулотли консерваларни ишлаб чиқариш технологик схемаси қўйидагича бўлади</w:t>
      </w:r>
    </w:p>
    <w:p w:rsidR="00F42880" w:rsidRDefault="00F42880" w:rsidP="00F42880">
      <w:pPr>
        <w:ind w:firstLine="720"/>
        <w:jc w:val="center"/>
        <w:rPr>
          <w:rFonts w:ascii="Times New Roman IRO" w:hAnsi="Times New Roman IRO"/>
          <w:sz w:val="26"/>
        </w:rPr>
      </w:pPr>
    </w:p>
    <w:p w:rsidR="00F42880" w:rsidRDefault="00F42880" w:rsidP="00F42880">
      <w:pPr>
        <w:ind w:firstLine="720"/>
        <w:jc w:val="center"/>
        <w:rPr>
          <w:rFonts w:ascii="Times New Roman IRO" w:hAnsi="Times New Roman IRO"/>
          <w:sz w:val="26"/>
        </w:rPr>
      </w:pPr>
      <w:r>
        <w:rPr>
          <w:rFonts w:ascii="Times New Roman IRO" w:hAnsi="Times New Roman IRO"/>
          <w:sz w:val="26"/>
        </w:rPr>
        <w:lastRenderedPageBreak/>
        <w:t>хом-ашёни муздан тушириш</w:t>
      </w:r>
    </w:p>
    <w:p w:rsidR="00F42880" w:rsidRDefault="00F42880" w:rsidP="00F42880">
      <w:pPr>
        <w:ind w:firstLine="720"/>
        <w:jc w:val="center"/>
        <w:rPr>
          <w:rFonts w:ascii="Times New Roman IRO" w:hAnsi="Times New Roman IRO"/>
          <w:sz w:val="26"/>
        </w:rPr>
      </w:pPr>
      <w:r>
        <w:rPr>
          <w:rFonts w:ascii="Times New Roman IRO" w:hAnsi="Times New Roman IRO"/>
          <w:noProof/>
          <w:lang w:val="en-US" w:eastAsia="en-US"/>
        </w:rPr>
        <mc:AlternateContent>
          <mc:Choice Requires="wps">
            <w:drawing>
              <wp:anchor distT="0" distB="0" distL="114300" distR="114300" simplePos="0" relativeHeight="251918336" behindDoc="0" locked="0" layoutInCell="0" allowOverlap="1">
                <wp:simplePos x="0" y="0"/>
                <wp:positionH relativeFrom="column">
                  <wp:posOffset>3215640</wp:posOffset>
                </wp:positionH>
                <wp:positionV relativeFrom="paragraph">
                  <wp:posOffset>37465</wp:posOffset>
                </wp:positionV>
                <wp:extent cx="635" cy="457835"/>
                <wp:effectExtent l="39370" t="8890" r="45720" b="19050"/>
                <wp:wrapNone/>
                <wp:docPr id="212" name="Прямая соединительная линия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2" o:spid="_x0000_s1026" style="position:absolute;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2pt,2.95pt" to="253.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aiL4wIAANIFAAAOAAAAZHJzL2Uyb0RvYy54bWysVM1u00AQviPxDqu9u/6JnR+rTtU6DpcC&#10;lVrEeWOvYwt719rd/FQICTgj9RF4BQ4gVSrwDM4bMbtJXFI4INREsmZmZ76d+WZmj0/WdYWWVMiS&#10;swi7Rw5GlKU8K9k8wq+uptYQI6kIy0jFGY3wNZX4ZPz0yfGqCanHC15lVCAAYTJcNREulGpC25Zp&#10;QWsij3hDGRzmXNREgSrmdibICtDryvYcp2+vuMgawVMqJVgn20M8Nvh5TlP1Ms8lVaiKMOSmzFeY&#10;70x/7fExCeeCNEWZ7tIg/5FFTUoGl3ZQE6IIWojyD6i6TAWXPFdHKa9tnudlSk0NUI3rPKjmsiAN&#10;NbUAObLpaJKPB5u+WF4IVGYR9lwPI0ZqaFL7efN+c9N+b79sbtDmQ/uz/dZ+bW/bH+3t5iPId5tP&#10;IOvD9m5nvkE6HthcNTIE0JhdCM1HumaXzTlP30jEeFwQNqemqqvrBi5ydYR9EKIV2UBOs9VznoEP&#10;WShuqF3notaQQBpamw5edx2ka4VSMPZ7AUYp2P1gMARZw5NwH9kIqZ5RXiMtRLgqmWaXhGR5LtXW&#10;de+izYxPy6oCOwkrhlYRHgVeYAIkr8pMH+ozKeazuBJoSfSMmd/u3gM3wRcsM2AFJVnCMqQMBwz2&#10;Amt0WWNUUdgiEIyfImV176dECexVf/WFGiumc6Fm5LfVgLZWIBo78GPG8e3IGSXDZOhbvtdPLN+Z&#10;TKzTaexb/ak7CCa9SRxP3He6SNcPizLLKNN17lfD9f9t9HZLuh3qbjk6Qu1DdNMkSPYw09Np4Az8&#10;3tAaDIKe5fcSxzobTmPrNHb7/UFyFp8lDzJNTPXycZLtqNRZ8YWi4rLIVigr9ej0gpHnYlDgKfEG&#10;254jUs2he6kSGAmuXpeqMKOuh1RjHMzJ0NH/3Zx06Fsi9j3UWteFXW33VEHP9/01G6SXZrt+M55d&#10;Xwg9z3qZ4OEwQbtHTr9Mv+vG6/4pHv8CAAD//wMAUEsDBBQABgAIAAAAIQBQRrcr3gAAAAgBAAAP&#10;AAAAZHJzL2Rvd25yZXYueG1sTI/NTsMwEITvSLyDtUjcqANK0xDiVPwIJNQDauHA0YmXOEq8jmK3&#10;CW/PcoLbjmY0+025XdwgTjiFzpOC61UCAqnxpqNWwcf781UOIkRNRg+eUME3BthW52elLoyfaY+n&#10;Q2wFl1AotAIb41hIGRqLToeVH5HY+/KT05Hl1Eoz6ZnL3SBvkiSTTnfEH6we8dFi0x+OTkGcu0/7&#10;2uf7tH/ZpLs0qx+e3nZKXV4s93cgIi7xLwy/+IwOFTPV/kgmiEHBOslSjvJxC4J91msQtYJNnoCs&#10;Svl/QPUDAAD//wMAUEsBAi0AFAAGAAgAAAAhALaDOJL+AAAA4QEAABMAAAAAAAAAAAAAAAAAAAAA&#10;AFtDb250ZW50X1R5cGVzXS54bWxQSwECLQAUAAYACAAAACEAOP0h/9YAAACUAQAACwAAAAAAAAAA&#10;AAAAAAAvAQAAX3JlbHMvLnJlbHNQSwECLQAUAAYACAAAACEAmdmoi+MCAADSBQAADgAAAAAAAAAA&#10;AAAAAAAuAgAAZHJzL2Uyb0RvYy54bWxQSwECLQAUAAYACAAAACEAUEa3K94AAAAIAQAADwAAAAAA&#10;AAAAAAAAAAA9BQAAZHJzL2Rvd25yZXYueG1sUEsFBgAAAAAEAAQA8wAAAEgGAAAAAA==&#10;" o:allowincell="f">
                <v:stroke startarrowwidth="narrow" startarrowlength="short" endarrow="block" endarrowwidth="narrow" endarrowlength="short"/>
              </v:line>
            </w:pict>
          </mc:Fallback>
        </mc:AlternateConten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668480" behindDoc="0" locked="0" layoutInCell="0" allowOverlap="1">
                <wp:simplePos x="0" y="0"/>
                <wp:positionH relativeFrom="column">
                  <wp:posOffset>1803400</wp:posOffset>
                </wp:positionH>
                <wp:positionV relativeFrom="paragraph">
                  <wp:posOffset>-415925</wp:posOffset>
                </wp:positionV>
                <wp:extent cx="2795905" cy="635"/>
                <wp:effectExtent l="8255" t="12065" r="5715" b="6350"/>
                <wp:wrapNone/>
                <wp:docPr id="211" name="Прямая соединительная линия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59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pt,-32.75pt" to="362.1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hda3gIAAM8FAAAOAAAAZHJzL2Uyb0RvYy54bWysVMtu1DAU3SPxD5b3aZKZyTyiZqo2M8Om&#10;QKUWsfbEzsQisSPb86gQErBG6ifwCyxAqlTgGzJ/xLXnUaYsQKiJZPlx7/G9557r45NVVaIFU5pL&#10;keDwKMCIiUxSLmYJfnU18foYaUMEJaUULMHXTOOT4dMnx8s6Zi1ZyJIyhQBE6HhZJ7gwpo59X2cF&#10;q4g+kjUTcJhLVREDSzXzqSJLQK9KvxUEXX8pFa2VzJjWsDvaHOKhw89zlpmXea6ZQWWCITbjRuXG&#10;qR394TGJZ4rUBc+2YZD/iKIiXMCle6gRMQTNFf8DquKZklrm5iiTlS/znGfM5QDZhMGDbC4LUjOX&#10;C5Cj6z1N+vFgsxeLC4U4TXArDDESpIIiNZ/X79c3zffmy/oGrT80P5tvzdfmtvnR3K4/wvxu/Qnm&#10;9rC5227fIOsPbC5rHQNoKi6U5SNbicv6XGZvNBIyLYiYMZfV1XUNFzkP/8DFLnQNMU2XzyUFGzI3&#10;0lG7ylVlIYE0tHIVvN5XkK0MymCz1RtEgyDCKIOzbjuyEfkk3rnWSptnTFbIThJccmHpJTFZnGuz&#10;Md2Z2G0hJ7wsnURKgZYJHkStyDloWXJqD62ZVrNpWiq0IFZk7tvee2Cm5FxQB1YwQseCIuNIENAY&#10;2KLrCqOSQRvBxNkZwsu/20F+pbBxMKf3TSawWhmYun0gx2nx7SAYjPvjfsfrtLpjrxOMRt7pJO14&#10;3UnYi0btUZqOwnc2wbATF5xSJmyOu74IO/+mu22HbhS974w9mf4huisQBHsY6ekkCnqddt/r9aK2&#10;12mPA++sP0m90zTsdnvjs/Rs/CDSscteP06weyptVHJumLos6BJRbmXTjgYt6BXK4R1p9Tb1RqSc&#10;QeUyozBS0rzmpnA6twq1GAca6Qf232pkj74hYldDu9pXYZvbPVVQ8119XfvYjtn03lTS6wtltWw7&#10;CV4N57R94eyz9PvaWd2/w8NfAAAA//8DAFBLAwQUAAYACAAAACEARklNJeEAAAALAQAADwAAAGRy&#10;cy9kb3ducmV2LnhtbEyPS0/DMBCE70j8B2uRuLUOIX0oxKnKo4IbosCht228JBHxOordxuXXY7jA&#10;cXZGs98Uq2A6caTBtZYVXE0TEMSV1S3XCt5eN5MlCOeRNXaWScGJHKzK87MCc21HfqHj1tcilrDL&#10;UUHjfZ9L6aqGDLqp7Ymj92EHgz7KoZZ6wDGWm06mSTKXBluOHxrs6a6h6nN7MArWj35x2m0eesbn&#10;r929HsPT7XtQ6vIirG9AeAr+Lww/+BEdysi0twfWTnQK0mUWt3gFk/lsBiImFml2DWL/e8lAloX8&#10;v6H8BgAA//8DAFBLAQItABQABgAIAAAAIQC2gziS/gAAAOEBAAATAAAAAAAAAAAAAAAAAAAAAABb&#10;Q29udGVudF9UeXBlc10ueG1sUEsBAi0AFAAGAAgAAAAhADj9If/WAAAAlAEAAAsAAAAAAAAAAAAA&#10;AAAALwEAAF9yZWxzLy5yZWxzUEsBAi0AFAAGAAgAAAAhALe2F1reAgAAzwUAAA4AAAAAAAAAAAAA&#10;AAAALgIAAGRycy9lMm9Eb2MueG1sUEsBAi0AFAAGAAgAAAAhAEZJTSXhAAAACwEAAA8AAAAAAAAA&#10;AAAAAAAAOAUAAGRycy9kb3ducmV2LnhtbFBLBQYAAAAABAAEAPMAAABGBg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695104" behindDoc="0" locked="0" layoutInCell="0" allowOverlap="1">
                <wp:simplePos x="0" y="0"/>
                <wp:positionH relativeFrom="column">
                  <wp:posOffset>4869180</wp:posOffset>
                </wp:positionH>
                <wp:positionV relativeFrom="paragraph">
                  <wp:posOffset>121285</wp:posOffset>
                </wp:positionV>
                <wp:extent cx="635" cy="721995"/>
                <wp:effectExtent l="6985" t="5715" r="11430" b="5715"/>
                <wp:wrapNone/>
                <wp:docPr id="210" name="Прямая соединительная линия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219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0"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4pt,9.55pt" to="383.45pt,6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5io3gIAAM4FAAAOAAAAZHJzL2Uyb0RvYy54bWysVN1u0zAUvkfiHSzfZ/lp059o6bSlKTcD&#10;Jm2IazdxmojEjmy36YSQgGukPQKvwAVIkwY8Q/pGHLttRscFCK2VIh/7nM/nfOc7Pj5ZVyVaUSEL&#10;zkLsHjkYUZbwtGCLEL+6mlkjjKQiLCUlZzTE11Tik8nTJ8dNHVCP57xMqUAAwmTQ1CHOlaoD25ZJ&#10;Tisij3hNGRxmXFREgSkWdipIA+hVaXuOM7AbLtJa8IRKCbvT7SGeGPwso4l6mWWSKlSGGHJT5ivM&#10;d66/9uSYBAtB6rxIdmmQ/8iiIgWDSzuoKVEELUXxB1RVJIJLnqmjhFc2z7IioaYGqMZ1HlRzmZOa&#10;mlqAHFl3NMnHg01erC4EKtIQey7ww0gFTWo/b95vbtrv7ZfNDdp8aH+239qv7W37o73dfIT13eYT&#10;rPVhe7fbvkE6HthsahkAaMQuhOYjWbPL+pwnbyRiPMoJW1BT1dV1DRe5OsI+CNGGrCGnefOcp+BD&#10;loobateZqDQkkIbWpoPXXQfpWqEENgc9H6ME9oeeOx77Bp4E+8haSPWM8grpRYjLgml2SUBW51Lp&#10;TEiwd9HbjM+KsjQKKRlqQjz2Pd8ESF4WqT7UblIs5lEp0IpojZnf7t4DN8GXLDVgOSVpzFKkDAcM&#10;5gJrdFlhVFKYIlgYP0WK8u9+kHTJdB7UyH1bCVhrBUuzD9wYKb4dO+N4FI/6Vt8bxFbfmU6t01nU&#10;twYzd+hPe9MomrrvdIFuP8iLNKVM17gfC7f/b7LbDehW0N1gdGTah+iGdUj2MNPTme8M+72RNRz6&#10;Pavfix3rbDSLrNPIHQyG8Vl0Fj/INDbVy8dJtqNSZ8WXiorLPG1QWmjZ9Pyx52Iw4Bnxhtt+I1Iu&#10;oHOJEhgJrl4XKjcy1wLVGAcaGTn6v9NIh74lYt9DbXVd2NV2TxX0fN9fMz16YLajN+fp9YXQWtaD&#10;BI+GCdo9cPpV+t02XvfP8OQXAAAA//8DAFBLAwQUAAYACAAAACEA/yvszN8AAAAKAQAADwAAAGRy&#10;cy9kb3ducmV2LnhtbEyPzU7DMBCE70i8g7VI3KjTIqVtiFOVnwpuFQUOvW3jJYmI11HsNilPz3KC&#10;486MZr/JV6Nr1Yn60Hg2MJ0koIhLbxuuDLy/bW4WoEJEtth6JgNnCrAqLi9yzKwf+JVOu1gpKeGQ&#10;oYE6xi7TOpQ1OQwT3xGL9+l7h1HOvtK2x0HKXatnSZJqhw3Lhxo7eqip/NodnYH1c5yf95unjnH7&#10;vX+0w/hy/zEac301ru9ARRrjXxh+8QUdCmE6+CPboFoD8zQV9CjGcgpKAiIsQR1EuJ0tQBe5/j+h&#10;+AEAAP//AwBQSwECLQAUAAYACAAAACEAtoM4kv4AAADhAQAAEwAAAAAAAAAAAAAAAAAAAAAAW0Nv&#10;bnRlbnRfVHlwZXNdLnhtbFBLAQItABQABgAIAAAAIQA4/SH/1gAAAJQBAAALAAAAAAAAAAAAAAAA&#10;AC8BAABfcmVscy8ucmVsc1BLAQItABQABgAIAAAAIQBic5io3gIAAM4FAAAOAAAAAAAAAAAAAAAA&#10;AC4CAABkcnMvZTJvRG9jLnhtbFBLAQItABQABgAIAAAAIQD/K+zM3wAAAAoBAAAPAAAAAAAAAAAA&#10;AAAAADgFAABkcnMvZG93bnJldi54bWxQSwUGAAAAAAQABADzAAAARAY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689984" behindDoc="0" locked="0" layoutInCell="0" allowOverlap="1">
                <wp:simplePos x="0" y="0"/>
                <wp:positionH relativeFrom="column">
                  <wp:posOffset>1532890</wp:posOffset>
                </wp:positionH>
                <wp:positionV relativeFrom="paragraph">
                  <wp:posOffset>121285</wp:posOffset>
                </wp:positionV>
                <wp:extent cx="635" cy="721995"/>
                <wp:effectExtent l="13970" t="5715" r="13970" b="5715"/>
                <wp:wrapNone/>
                <wp:docPr id="209" name="Прямая соединительная линия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219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pt,9.55pt" to="120.75pt,6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4RT3gIAAM4FAAAOAAAAZHJzL2Uyb0RvYy54bWysVN1u0zAUvkfiHSzfZ/lp059o6bSlKTcD&#10;Jm2IazdxmojEjmy36YSQgGukPQKvwAVIkwY8Q/pGHLttRscFCK2VIh/7nM/nfOc7Pj5ZVyVaUSEL&#10;zkLsHjkYUZbwtGCLEL+6mlkjjKQiLCUlZzTE11Tik8nTJ8dNHVCP57xMqUAAwmTQ1CHOlaoD25ZJ&#10;Tisij3hNGRxmXFREgSkWdipIA+hVaXuOM7AbLtJa8IRKCbvT7SGeGPwso4l6mWWSKlSGGHJT5ivM&#10;d66/9uSYBAtB6rxIdmmQ/8iiIgWDSzuoKVEELUXxB1RVJIJLnqmjhFc2z7IioaYGqMZ1HlRzmZOa&#10;mlqAHFl3NMnHg01erC4EKtIQe84YI0YqaFL7efN+c9N+b79sbtDmQ/uz/dZ+bW/bH+3t5iOs7zaf&#10;YK0P27vd9g3S8cBmU8sAQCN2ITQfyZpd1uc8eSMR41FO2IKaqq6ua7jI1RH2QYg2ZA05zZvnPAUf&#10;slTcULvORKUhgTS0Nh287jpI1wolsDno+RglsD/03PHYN/Ak2EfWQqpnlFdIL0JcFkyzSwKyOpdK&#10;Z0KCvYveZnxWlKVRSMlQE+Kx7/kmQPKySPWhdpNiMY9KgVZEa8z8dvceuAm+ZKkByylJY5YiZThg&#10;MBdYo8sKo5LCFMHC+ClSlH/3g6RLpvOgRu7bSsBaK1iafeDGSPHt2BnHo3jUt/reILb6znRqnc6i&#10;vjWYuUN/2ptG0dR9pwt0+0FepCllusb9WLj9f5PdbkC3gu4GoyPTPkQ3rEOyh5meznxn2O+NrOHQ&#10;71n9XuxYZ6NZZJ1G7mAwjM+is/hBprGpXj5Osh2VOiu+VFRc5mmD0kLLpuePPReDAc+IN9z2G5Fy&#10;AZ1LlMBIcPW6ULmRuRaoxjjQyMjR/51GOvQtEfseaqvrwq62e6qg5/v+munRA7MdvTlPry+E1rIe&#10;JHg0TNDugdOv0u+28bp/hie/AAAA//8DAFBLAwQUAAYACAAAACEA0cTvOt8AAAAKAQAADwAAAGRy&#10;cy9kb3ducmV2LnhtbEyPzU7DMBCE70i8g7VI3KiTUGgJcaryU5UbooVDb9vYJBHxOordxuXpWU5w&#10;3JlPszPFItpOHM3gW0cK0kkCwlDldEu1gvft6moOwgckjZ0jo+BkPCzK87MCc+1GejPHTagFh5DP&#10;UUETQp9L6avGWPQT1xti79MNFgOfQy31gCOH205mSXIrLbbEHxrszWNjqq/NwSpYrsPstFs994Sv&#10;37snPcaXh4+o1OVFXN6DCCaGPxh+63N1KLnT3h1Ie9EpyKbplFE27lIQDLBwA2LPwnU2B1kW8v+E&#10;8gcAAP//AwBQSwECLQAUAAYACAAAACEAtoM4kv4AAADhAQAAEwAAAAAAAAAAAAAAAAAAAAAAW0Nv&#10;bnRlbnRfVHlwZXNdLnhtbFBLAQItABQABgAIAAAAIQA4/SH/1gAAAJQBAAALAAAAAAAAAAAAAAAA&#10;AC8BAABfcmVscy8ucmVsc1BLAQItABQABgAIAAAAIQDz94RT3gIAAM4FAAAOAAAAAAAAAAAAAAAA&#10;AC4CAABkcnMvZTJvRG9jLnhtbFBLAQItABQABgAIAAAAIQDRxO863wAAAAoBAAAPAAAAAAAAAAAA&#10;AAAAADgFAABkcnMvZG93bnJldi54bWxQSwUGAAAAAAQABADzAAAARAY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677696" behindDoc="0" locked="0" layoutInCell="0" allowOverlap="1">
                <wp:simplePos x="0" y="0"/>
                <wp:positionH relativeFrom="column">
                  <wp:posOffset>1532890</wp:posOffset>
                </wp:positionH>
                <wp:positionV relativeFrom="paragraph">
                  <wp:posOffset>121285</wp:posOffset>
                </wp:positionV>
                <wp:extent cx="3336925" cy="635"/>
                <wp:effectExtent l="13970" t="5715" r="11430" b="12700"/>
                <wp:wrapNone/>
                <wp:docPr id="208" name="Прямая соединительная линия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692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pt,9.55pt" to="383.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C/d3gIAAM8FAAAOAAAAZHJzL2Uyb0RvYy54bWysVEtu2zAQ3RfoHQjuFUmW/BMiB4ksd9NP&#10;gKTompYoS6hECiRtOSgKtF0XyBF6hS5aIEDankG+UYe0rcTpokURGxA4nOHjzJs3PD5ZVyVaUSEL&#10;zkLsHjkYUZbwtGCLEL++nFkjjKQiLCUlZzTEV1Tik8nTJ8dNHdAez3mZUoEAhMmgqUOcK1UHti2T&#10;nFZEHvGaMnBmXFREgSkWdipIA+hVafccZ2A3XKS14AmVEnanWyeeGPwso4l6lWWSKlSGGHJT5ivM&#10;d66/9uSYBAtB6rxIdmmQ/8iiIgWDSzuoKVEELUXxB1RVJIJLnqmjhFc2z7IioaYGqMZ1HlRzkZOa&#10;mlqAHFl3NMnHg01ers4FKtIQ9xxoFSMVNKn9svmwuW5/tF8312jzsf3Vfm+/tTftz/Zm8wnWt5vP&#10;sNbO9na3fY30eWCzqWUAoBE7F5qPZM0u6uc8eSsR41FO2IKaqi6varjI1SfsgyPakDXkNG9e8BRi&#10;yFJxQ+06E5WGBNLQ2nTwqusgXSuUwKbneYNxr49RAr6B1zf4JNgfrYVUzyivkF6EuCyYppcEZPVc&#10;Kp0KCfYhepvxWVGWRiIlQ02Ix33A1h7JyyLVTmOIxTwqBVoRLTLz2917ECb4kqUGLKckjVmKlCGB&#10;wWBgjS4rjEoKYwQLE6dIUf49DpIumc6DGr1vKwFrrWBp9oEco8V3Y2ccj+KRb/m9QWz5znRqnc4i&#10;3xrM3GF/6k2jaOq+1wW6fpAXaUqZrnE/F67/b7rbTehW0d1kdGTah+iGdUj2MNPTWd8Z+t7IGg77&#10;nuV7sWOdjWaRdRq5g8EwPovO4geZxqZ6+TjJdlTqrPhSUXGRpw1KCy0brz/uuRgMeEd6w22/ESkX&#10;0LlECYwEV28KlRuda4VqDHlfIyNH/3ca6dC3ROx7qK2uC7va7qiCnu/7a8ZHT8x29uY8vToXWst6&#10;kuDVMId2L5x+lu7bJuruHZ78BgAA//8DAFBLAwQUAAYACAAAACEAeHdCXt8AAAAJAQAADwAAAGRy&#10;cy9kb3ducmV2LnhtbEyPTU/DMAyG70j8h8hI3FjaaupYaTqNjwluiAGH3bwmtBWNUzXZmvHr8U5w&#10;tN9Hrx+Xq2h7cTSj7xwpSGcJCEO10x01Cj7eNze3IHxA0tg7MgpOxsOqurwosdBuojdz3IZGcAn5&#10;AhW0IQyFlL5ujUU/c4Mhzr7caDHwODZSjzhxue1lliS5tNgRX2hxMA+tqb+3B6tg/RwWp93maSB8&#10;/dk96im+3H9Gpa6v4voORDAx/MFw1md1qNhp7w6kvegVZPN0zigHyxQEA4s8X4LYnxcZyKqU/z+o&#10;fgEAAP//AwBQSwECLQAUAAYACAAAACEAtoM4kv4AAADhAQAAEwAAAAAAAAAAAAAAAAAAAAAAW0Nv&#10;bnRlbnRfVHlwZXNdLnhtbFBLAQItABQABgAIAAAAIQA4/SH/1gAAAJQBAAALAAAAAAAAAAAAAAAA&#10;AC8BAABfcmVscy8ucmVsc1BLAQItABQABgAIAAAAIQBDKC/d3gIAAM8FAAAOAAAAAAAAAAAAAAAA&#10;AC4CAABkcnMvZTJvRG9jLnhtbFBLAQItABQABgAIAAAAIQB4d0Je3wAAAAkBAAAPAAAAAAAAAAAA&#10;AAAAADgFAABkcnMvZG93bnJldi54bWxQSwUGAAAAAAQABADzAAAARAYAAAAA&#10;" o:allowincell="f">
                <v:stroke startarrowwidth="narrow" startarrowlength="short" endarrowwidth="narrow" endarrowlength="short"/>
              </v:line>
            </w:pict>
          </mc:Fallback>
        </mc:AlternateContent>
      </w:r>
    </w:p>
    <w:p w:rsidR="00F42880" w:rsidRDefault="00F42880" w:rsidP="00F42880">
      <w:pPr>
        <w:ind w:firstLine="720"/>
        <w:jc w:val="center"/>
        <w:rPr>
          <w:rFonts w:ascii="Times New Roman IRO" w:hAnsi="Times New Roman IRO"/>
          <w:sz w:val="26"/>
        </w:rPr>
      </w:pPr>
      <w:r>
        <w:rPr>
          <w:rFonts w:ascii="Times New Roman IRO" w:hAnsi="Times New Roman IRO"/>
          <w:sz w:val="26"/>
        </w:rPr>
        <w:t>хом-ашёни тайёрлаш</w:t>
      </w:r>
    </w:p>
    <w:p w:rsidR="00F42880" w:rsidRDefault="00F42880" w:rsidP="00F42880">
      <w:pPr>
        <w:ind w:firstLine="720"/>
        <w:jc w:val="center"/>
        <w:rPr>
          <w:rFonts w:ascii="Times New Roman IRO" w:hAnsi="Times New Roman IRO"/>
          <w:sz w:val="26"/>
        </w:rPr>
      </w:pPr>
      <w:r>
        <w:rPr>
          <w:rFonts w:ascii="Times New Roman IRO" w:hAnsi="Times New Roman IRO"/>
          <w:sz w:val="26"/>
        </w:rPr>
        <w:t>(кўрикдан ўтказиш,тозалаш,ювиш,суякдан</w:t>
      </w:r>
    </w:p>
    <w:p w:rsidR="00F42880" w:rsidRDefault="00F42880" w:rsidP="00F42880">
      <w:pPr>
        <w:ind w:firstLine="720"/>
        <w:jc w:val="center"/>
        <w:rPr>
          <w:rFonts w:ascii="Times New Roman IRO" w:hAnsi="Times New Roman IRO"/>
          <w:sz w:val="26"/>
        </w:rPr>
      </w:pPr>
      <w:r>
        <w:rPr>
          <w:rFonts w:ascii="Times New Roman IRO" w:hAnsi="Times New Roman IRO"/>
          <w:sz w:val="26"/>
        </w:rPr>
        <w:t xml:space="preserve"> ажратиш, бирлаштир. тўқим. тозалаш)</w: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711488" behindDoc="0" locked="0" layoutInCell="0" allowOverlap="1">
                <wp:simplePos x="0" y="0"/>
                <wp:positionH relativeFrom="column">
                  <wp:posOffset>3155950</wp:posOffset>
                </wp:positionH>
                <wp:positionV relativeFrom="paragraph">
                  <wp:posOffset>80010</wp:posOffset>
                </wp:positionV>
                <wp:extent cx="635" cy="271145"/>
                <wp:effectExtent l="46355" t="9525" r="48260" b="14605"/>
                <wp:wrapNone/>
                <wp:docPr id="207" name="Прямая соединительная линия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7"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5pt,6.3pt" to="248.5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W4D5AIAANIFAAAOAAAAZHJzL2Uyb0RvYy54bWysVN1u0zAUvkfiHSzfZ0natGmjpdOWttwM&#10;mLQhrt3YaSISO7LdphNCAq6R9gi8AhcgTRrwDOkbcez+jA4uEForRT72OZ/P+c53fHyyqkq0ZFIV&#10;gsfYP/IwYjwVtODzGL+6mjoDjJQmnJJScBbja6bwyejpk+OmjlhH5KKkTCIA4Spq6hjnWteR66o0&#10;ZxVRR6JmHA4zISuiwZRzl0rSAHpVuh3P67uNkLSWImVKwe54c4hHFj/LWKpfZpliGpUxhty0/Ur7&#10;nZmvOzom0VySOi/SbRrkP7KoSMHh0j3UmGiCFrL4A6oqUimUyPRRKipXZFmRMlsDVON7D6q5zEnN&#10;bC1Ajqr3NKnHg01fLC8kKmiMO16IEScVNKn9vH6/vmm/t1/WN2j9of3Zfmu/trftj/Z2/RHWd+tP&#10;sDaH7d12+waZeGCzqVUEoAm/kIaPdMUv63ORvlGIiyQnfM5sVVfXNVzkmwj3IMQYqoacZs1zQcGH&#10;LLSw1K4yWRlIIA2tbAev9x1kK41S2Ox3exilsN8JfT/oWXgS7SJrqfQzJipkFjEuC27YJRFZnitt&#10;MiHRzsVsczEtytIqpOSoifGw1+nZACXKgppD46bkfJaUEi2J0Zj9be89cJNiwakFyxmhE06Rthxw&#10;mAts0FWFUclgimBh/TQpyns/LQtgr/yrLyRecpMLs5LfVAPWSsPS7gM/Vo5vh95wMpgMAifo9CdO&#10;4I3Hzuk0CZz+1A974+44Scb+O1OkH0R5QSnjps7daPjBv0lvO6QbUe+HY0+oe4humYdkDzM9nfa8&#10;MOgOnDDsdZ2gO/Gcs8E0cU4Tv98PJ2fJ2eRBphNbvXqcZPdUmqzEQjN5mdMG0cJIp9sbdnwMBjwl&#10;nXDTc0TKOXQv1RIjKfTrQudW6kakBuNAJwPP/Lc62aNviNj10Fj7Lmxru6cKer7rr50gMzSb8ZsJ&#10;en0hjZ7NMMHDYYO2j5x5mX63rdf9Uzz6BQAA//8DAFBLAwQUAAYACAAAACEA6G6BU+AAAAAJAQAA&#10;DwAAAGRycy9kb3ducmV2LnhtbEyPzU7DMBCE70i8g7VI3KjTkqYlxKn4EUhVD6ilhx6deEmixOso&#10;dpvw9iwnOO7MaPabbDPZTlxw8I0jBfNZBAKpdKahSsHx8+1uDcIHTUZ3jlDBN3rY5NdXmU6NG2mP&#10;l0OoBJeQT7WCOoQ+ldKXNVrtZ65HYu/LDVYHPodKmkGPXG47uYiiRFrdEH+odY8vNZbt4WwVhLE5&#10;1dt2vY/b91W8i5Pi+fVjp9TtzfT0CCLgFP7C8IvP6JAzU+HOZLzoFMQPK94S2FgkIDjAwhxEoWC5&#10;vAeZZ/L/gvwHAAD//wMAUEsBAi0AFAAGAAgAAAAhALaDOJL+AAAA4QEAABMAAAAAAAAAAAAAAAAA&#10;AAAAAFtDb250ZW50X1R5cGVzXS54bWxQSwECLQAUAAYACAAAACEAOP0h/9YAAACUAQAACwAAAAAA&#10;AAAAAAAAAAAvAQAAX3JlbHMvLnJlbHNQSwECLQAUAAYACAAAACEAgn1uA+QCAADSBQAADgAAAAAA&#10;AAAAAAAAAAAuAgAAZHJzL2Uyb0RvYy54bWxQSwECLQAUAAYACAAAACEA6G6BU+AAAAAJAQAADwAA&#10;AAAAAAAAAAAAAAA+BQAAZHJzL2Rvd25yZXYueG1sUEsFBgAAAAAEAAQA8wAAAEsGAAAAAA==&#10;" o:allowincell="f">
                <v:stroke startarrowwidth="narrow" startarrowlength="short" endarrow="block"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683840" behindDoc="0" locked="0" layoutInCell="0" allowOverlap="1">
                <wp:simplePos x="0" y="0"/>
                <wp:positionH relativeFrom="column">
                  <wp:posOffset>1532890</wp:posOffset>
                </wp:positionH>
                <wp:positionV relativeFrom="paragraph">
                  <wp:posOffset>80010</wp:posOffset>
                </wp:positionV>
                <wp:extent cx="3336925" cy="635"/>
                <wp:effectExtent l="13970" t="9525" r="11430" b="8890"/>
                <wp:wrapNone/>
                <wp:docPr id="206" name="Прямая соединительная линия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692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pt,6.3pt" to="383.4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0v3wIAAM8FAAAOAAAAZHJzL2Uyb0RvYy54bWysVN1u0zAUvkfiHSzfZ0maNm2jpdOWptzw&#10;M2lDXLuJ00QkdmS7TSeEBFwj7RF4BS5AmjTgGdI34thts3VcgNBaKfLxOf58zne+4+OTdVWiFRWy&#10;4CzE7pGDEWUJTwu2CPHry5k1wkgqwlJSckZDfEUlPpk8fXLc1AHt8ZyXKRUIQJgMmjrEuVJ1YNsy&#10;yWlF5BGvKQNnxkVFFJhiYaeCNIBelXbPcXy74SKtBU+olLA73TrxxOBnGU3UqyyTVKEyxJCbMl9h&#10;vnP9tSfHJFgIUudFskuD/EcWFSkYXNpBTYkiaCmKP6CqIhFc8kwdJbyyeZYVCTU1QDWu86Cai5zU&#10;1NQC5Mi6o0k+HmzycnUuUJGGuOf4GDFSQZPaL5sPm+v2R/t1c402H9tf7ff2W3vT/mxvNp9gfbv5&#10;DGvtbG9329dInwc2m1oGABqxc6H5SNbson7Ok7cSMR7lhC2oqeryqoaLXH3CPjiiDVlDTvPmBU8h&#10;hiwVN9SuM1FpSCANrU0Hr7oO0rVCCWx6nuePewOMEvD53sDgk2B/tBZSPaO8QnoR4rJgml4SkNVz&#10;qXQqJNiH6G3GZ0VZGomUDDUhHg8AW3skL4tUO40hFvOoFGhFtMjMb3fvQZjgS5YasJySNGYpUoYE&#10;BoOBNbqsMCopjBEsTJwiRfn3OEi6ZDoPavS+rQSstYKl2QdyjBbfjZ1xPIpHfavf82Or70yn1uks&#10;6lv+zB0Opt40iqbue12g2w/yIk0p0zXu58Lt/5vudhO6VXQ3GR2Z9iG6YR2SPcz0dDZwhn1vZA2H&#10;A8/qe7FjnY1mkXUaub4/jM+is/hBprGpXj5Osh2VOiu+VFRc5GmD0kLLxhuMey4GA96R3nDbb0TK&#10;BXQuUQIjwdWbQuVG51qhGkPe18jI0f+dRjr0LRH7Hmqr68KutjuqoOf7/prx0ROznb05T6/Ohday&#10;niR4Ncyh3Qunn6X7tom6e4cnvwEAAP//AwBQSwMEFAAGAAgAAAAhAM3QzYjfAAAACQEAAA8AAABk&#10;cnMvZG93bnJldi54bWxMj01PwzAMhu9I/IfISNxYumpqoTSdxscEt4kBh928xrQVjVM12Zrx68lO&#10;cLTfR68fl8tgenGk0XWWFcxnCQji2uqOGwUf7+ubWxDOI2vsLZOCEzlYVpcXJRbaTvxGx61vRCxh&#10;V6CC1vuhkNLVLRl0MzsQx+zLjgZ9HMdG6hGnWG56mSZJJg12HC+0ONBjS/X39mAUrF58ftqtnwfG&#10;zc/uSU/h9eEzKHV9FVb3IDwF/wfDWT+qQxWd9vbA2oleQbqYLyIagzQDEYE8y+5A7M+LHGRVyv8f&#10;VL8AAAD//wMAUEsBAi0AFAAGAAgAAAAhALaDOJL+AAAA4QEAABMAAAAAAAAAAAAAAAAAAAAAAFtD&#10;b250ZW50X1R5cGVzXS54bWxQSwECLQAUAAYACAAAACEAOP0h/9YAAACUAQAACwAAAAAAAAAAAAAA&#10;AAAvAQAAX3JlbHMvLnJlbHNQSwECLQAUAAYACAAAACEAZib9L98CAADPBQAADgAAAAAAAAAAAAAA&#10;AAAuAgAAZHJzL2Uyb0RvYy54bWxQSwECLQAUAAYACAAAACEAzdDNiN8AAAAJAQAADwAAAAAAAAAA&#10;AAAAAAA5BQAAZHJzL2Rvd25yZXYueG1sUEsFBgAAAAAEAAQA8wAAAEUGA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735040" behindDoc="0" locked="0" layoutInCell="0" allowOverlap="1">
                <wp:simplePos x="0" y="0"/>
                <wp:positionH relativeFrom="column">
                  <wp:posOffset>4869180</wp:posOffset>
                </wp:positionH>
                <wp:positionV relativeFrom="paragraph">
                  <wp:posOffset>160655</wp:posOffset>
                </wp:positionV>
                <wp:extent cx="635" cy="451485"/>
                <wp:effectExtent l="6985" t="13335" r="11430" b="11430"/>
                <wp:wrapNone/>
                <wp:docPr id="205" name="Прямая соединительная линия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148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5"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4pt,12.65pt" to="383.4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3vm3wIAAM4FAAAOAAAAZHJzL2Uyb0RvYy54bWysVEtu2zAQ3RfoHQjuFUm25I8QOUhkuZt+&#10;AiRF17REWUIlUiBpy0FRoO26QI7QK3TRAgHS9gzyjTqkbSVOFy2K2ADBIWee3ryZ4fHJuirRigpZ&#10;cBZi98jBiLKEpwVbhPj15cwaYSQVYSkpOaMhvqISn0yePjlu6oD2eM7LlAoEIEwGTR3iXKk6sG2Z&#10;5LQi8ojXlMFlxkVFFJhiYaeCNIBelXbPcQZ2w0VaC55QKeF0ur3EE4OfZTRRr7JMUoXKEAM3ZVZh&#10;1rle7ckxCRaC1HmR7GiQ/2BRkYLBRzuoKVEELUXxB1RVJIJLnqmjhFc2z7IioSYHyMZ1HmRzkZOa&#10;mlxAHFl3MsnHg01ers4FKtIQ9xwfI0YqKFL7ZfNhc93+aL9urtHmY/ur/d5+a2/an+3N5hPsbzef&#10;Ya8v29vd8TXS8aBmU8sAQCN2LrQeyZpd1M958lYixqOcsAU1WV1e1fAhV0fYByHakDVwmjcveAo+&#10;ZKm4kXadiUpDgmhobSp41VWQrhVK4HDQhyQSOPd81xsZQjYJ9pG1kOoZ5RXSmxCXBdPqkoCsnkul&#10;mZBg76KPGZ8VZWk6pGSoCfHY7/kmQPKySPWldpNiMY9KgVZE95j5mbTg5r6b4EuWGrCckjRmKVJG&#10;AwZzgTW6rDAqKUwRbIyfIkX5dz8gXTLNg5p232YC1lrB1pyDNqYV342dcTyKR57l9Qax5TnTqXU6&#10;izxrMHOH/rQ/jaKp+14n6HpBXqQpZTrH/Vi43r+13W5Atw3dDUYnpn2IblQHsodMT2e+M/T6I2s4&#10;9PuW148d62w0i6zTyB0MhvFZdBY/YBqb7OXjkO2k1Kz4UlFxkacNSgvdNn1/3HMxGPCM9IbbeiNS&#10;LqByiRIYCa7eFCo3ba4bVGMc9MjI0f9dj3ToWyH2NdRWV4VdbndSQc339TXTowdmO3pznl6dC93L&#10;epDg0TBBuwdOv0r3beN19wxPfgMAAP//AwBQSwMEFAAGAAgAAAAhANi3kYLgAAAACQEAAA8AAABk&#10;cnMvZG93bnJldi54bWxMj81OwzAQhO9IvIO1SNyoQ4GUhmyq8lOVG6LAobdtbJKIeB3FbpPy9Cwn&#10;OO7saOabfDG6Vh1sHxrPCJeTBJTl0puGK4T3t9XFLagQiQ21ni3C0QZYFKcnOWXGD/xqD5tYKQnh&#10;kBFCHWOXaR3K2joKE99Zlt+n7x1FOftKm54GCXetniZJqh01LA01dfahtuXXZu8Qlus4O25XTx3T&#10;y/f20Qzj8/3HiHh+Ni7vQEU7xj8z/OILOhTCtPN7NkG1CLM0FfSIML25AiUGEeagdgjz9Bp0kev/&#10;C4ofAAAA//8DAFBLAQItABQABgAIAAAAIQC2gziS/gAAAOEBAAATAAAAAAAAAAAAAAAAAAAAAABb&#10;Q29udGVudF9UeXBlc10ueG1sUEsBAi0AFAAGAAgAAAAhADj9If/WAAAAlAEAAAsAAAAAAAAAAAAA&#10;AAAALwEAAF9yZWxzLy5yZWxzUEsBAi0AFAAGAAgAAAAhAIFDe+bfAgAAzgUAAA4AAAAAAAAAAAAA&#10;AAAALgIAAGRycy9lMm9Eb2MueG1sUEsBAi0AFAAGAAgAAAAhANi3kYLgAAAACQEAAA8AAAAAAAAA&#10;AAAAAAAAOQUAAGRycy9kb3ducmV2LnhtbFBLBQYAAAAABAAEAPMAAABGBg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728896" behindDoc="0" locked="0" layoutInCell="0" allowOverlap="1">
                <wp:simplePos x="0" y="0"/>
                <wp:positionH relativeFrom="column">
                  <wp:posOffset>1532890</wp:posOffset>
                </wp:positionH>
                <wp:positionV relativeFrom="paragraph">
                  <wp:posOffset>160655</wp:posOffset>
                </wp:positionV>
                <wp:extent cx="635" cy="451485"/>
                <wp:effectExtent l="13970" t="13335" r="13970" b="11430"/>
                <wp:wrapNone/>
                <wp:docPr id="204" name="Прямая соединительная линия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148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4"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pt,12.65pt" to="120.7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jmf3gIAAM4FAAAOAAAAZHJzL2Uyb0RvYy54bWysVN1u0zAUvkfiHSzfZ0napD/R0mlLU24G&#10;TNoQ127iNBGJHdlu0wkhAddIewRegQuQJg14hvSNOHbbjI4L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Od4GDFSQZPaz5v3m5v2e/tlc4M2H9qf7bf2a3vb/mhvNx9hfbf5&#10;BGt92N7ttm+Qjgc2m1oGABqxC6H5SNbssj7nyRuJGI9ywhbUVHV1XcNFro6wD0K0IWvIad485yn4&#10;kKXihtp1JioNCaShtengdddBulYogc1B38cogX3Pd72Rb+BJsI+shVTPKK+QXoS4LJhmlwRkdS6V&#10;zoQEexe9zfisKEujkJKhJsRjv+ebAMnLItWH2k2KxTwqBVoRrTHz29174Cb4kqUGLKckjVmKlOGA&#10;wVxgjS4rjEoKUwQL46dIUf7dD5Iumc6DGrlvKwFrrWBp9oEbI8W3Y2ccj+KRZ3m9QWx5znRqnc4i&#10;zxrM3KE/7U+jaOq+0wW6XpAXaUqZrnE/Fq73b7LbDehW0N1gdGTah+iGdUj2MNPTme8Mvf7IGg79&#10;vuX1Y8c6G80i6zRyB4NhfBadxQ8yjU318nGS7ajUWfGlouIyTxuUFlo2fX/cczEY8Iz0htt+I1Iu&#10;oHOJEhgJrl4XKjcy1wLVGAcaGTn6v9NIh74lYt9DbXVd2NV2TxX0fN9fMz16YLajN+fp9YXQWtaD&#10;BI+GCdo9cPpV+t02XvfP8OQXAAAA//8DAFBLAwQUAAYACAAAACEADcJYON8AAAAJAQAADwAAAGRy&#10;cy9kb3ducmV2LnhtbEyPTU/DMAyG70j8h8hI3Fi60Q0oTafxMcENMeCwm9eYtqJxqiZbO3495gQ3&#10;fzx6/Thfjq5VB+pD49nAdJKAIi69bbgy8P62vrgGFSKyxdYzGThSgGVxepJjZv3Ar3TYxEpJCIcM&#10;DdQxdpnWoazJYZj4jlh2n753GKXtK217HCTctXqWJAvtsGG5UGNH9zWVX5u9M7B6ilfH7fqxY3z5&#10;3j7YYXy++xiNOT8bV7egIo3xD4ZffVGHQpx2fs82qNbALJ2mgkoxvwQlgAzmoHYGbhYp6CLX/z8o&#10;fgAAAP//AwBQSwECLQAUAAYACAAAACEAtoM4kv4AAADhAQAAEwAAAAAAAAAAAAAAAAAAAAAAW0Nv&#10;bnRlbnRfVHlwZXNdLnhtbFBLAQItABQABgAIAAAAIQA4/SH/1gAAAJQBAAALAAAAAAAAAAAAAAAA&#10;AC8BAABfcmVscy8ucmVsc1BLAQItABQABgAIAAAAIQAZfjmf3gIAAM4FAAAOAAAAAAAAAAAAAAAA&#10;AC4CAABkcnMvZTJvRG9jLnhtbFBLAQItABQABgAIAAAAIQANwlg43wAAAAkBAAAPAAAAAAAAAAAA&#10;AAAAADgFAABkcnMvZG93bnJldi54bWxQSwUGAAAAAAQABADzAAAARAY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717632" behindDoc="0" locked="0" layoutInCell="0" allowOverlap="1">
                <wp:simplePos x="0" y="0"/>
                <wp:positionH relativeFrom="column">
                  <wp:posOffset>1532890</wp:posOffset>
                </wp:positionH>
                <wp:positionV relativeFrom="paragraph">
                  <wp:posOffset>160655</wp:posOffset>
                </wp:positionV>
                <wp:extent cx="3336925" cy="635"/>
                <wp:effectExtent l="13970" t="13335" r="11430" b="5080"/>
                <wp:wrapNone/>
                <wp:docPr id="203" name="Прямая соединительная линия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692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3"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pt,12.65pt" to="383.4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ged3gIAAM8FAAAOAAAAZHJzL2Uyb0RvYy54bWysVEtu2zAQ3RfoHQjuFUmW/BMiB4ksd9NP&#10;gKTompYoS6hECiRtOSgKtF0XyBF6hS5aIEDankG+UYe0rcTpokURGxA4nOHjzJs3PD5ZVyVaUSEL&#10;zkLsHjkYUZbwtGCLEL++nFkjjKQiLCUlZzTEV1Tik8nTJ8dNHdAez3mZUoEAhMmgqUOcK1UHti2T&#10;nFZEHvGaMnBmXFREgSkWdipIA+hVafccZ2A3XKS14AmVEnanWyeeGPwso4l6lWWSKlSGGHJT5ivM&#10;d66/9uSYBAtB6rxIdmmQ/8iiIgWDSzuoKVEELUXxB1RVJIJLnqmjhFc2z7IioaYGqMZ1HlRzkZOa&#10;mlqAHFl3NMnHg01ers4FKtIQ9xwPI0YqaFL7ZfNhc93+aL9urtHmY/ur/d5+a2/an+3N5hOsbzef&#10;Ya2d7e1u+xrp88BmU8sAQCN2LjQfyZpd1M958lYixqOcsAU1VV1e1XCRq0/YB0e0IWvIad684CnE&#10;kKXihtp1JioNCaShtengVddBulYogU3P8wbjXh+jBHwDr2/wSbA/WgupnlFeIb0IcVkwTS8JyOq5&#10;VDoVEuxD9Dbjs6IsjURKhpoQj/uArT2Sl0WqncYQi3lUCrQiWmTmt7v3IEzwJUsNWE5JGrMUKUMC&#10;g8HAGl1WGJUUxggWJk6Rovx7HCRdMp0HNXrfVgLWWsHS7AM5Rovvxs44HsUj3/J7g9jynenUOp1F&#10;vjWYucP+1JtG0dR9rwt0/SAv0pQyXeN+Llz/33S3m9CtorvJ6Mi0D9EN65DsYaans74z9L2RNRz2&#10;Pcv3Ysc6G80i6zRyB4NhfBadxQ8yjU318nGS7ajUWfGlouIiTxuUFlo2Xn/cczEY8I70htt+I1Iu&#10;oHOJEhgJrt4UKjc61wrVGPK+RkaO/u800qFvidj3UFtdF3a13VEFPd/314yPnpjt7M15enUutJb1&#10;JMGrYQ7tXjj9LN23TdTdOzz5DQAA//8DAFBLAwQUAAYACAAAACEArpc7Zd8AAAAJAQAADwAAAGRy&#10;cy9kb3ducmV2LnhtbEyPy07DMBBF90j8gzVI7KjTElIIcaryqMoOUWDRnRsPSUQ8jmK3cfl6pivY&#10;zePozpliEW0nDjj41pGC6SQBgVQ501Kt4ON9dXULwgdNRneOUMERPSzK87NC58aN9IaHTagFh5DP&#10;tYImhD6X0lcNWu0nrkfi3ZcbrA7cDrU0gx453HZyliSZtLolvtDoHh8brL43e6tguQ7z43b13JN+&#10;/dk+mTG+PHxGpS4v4vIeRMAY/mA46bM6lOy0c3syXnQKZuk0ZZSLm2sQDMyz7A7E7jRIQZaF/P9B&#10;+QsAAP//AwBQSwECLQAUAAYACAAAACEAtoM4kv4AAADhAQAAEwAAAAAAAAAAAAAAAAAAAAAAW0Nv&#10;bnRlbnRfVHlwZXNdLnhtbFBLAQItABQABgAIAAAAIQA4/SH/1gAAAJQBAAALAAAAAAAAAAAAAAAA&#10;AC8BAABfcmVscy8ucmVsc1BLAQItABQABgAIAAAAIQCDFged3gIAAM8FAAAOAAAAAAAAAAAAAAAA&#10;AC4CAABkcnMvZTJvRG9jLnhtbFBLAQItABQABgAIAAAAIQCulztl3wAAAAkBAAAPAAAAAAAAAAAA&#10;AAAAADgFAABkcnMvZG93bnJldi54bWxQSwUGAAAAAAQABADzAAAARAYAAAAA&#10;" o:allowincell="f">
                <v:stroke startarrowwidth="narrow" startarrowlength="short" endarrowwidth="narrow" endarrowlength="short"/>
              </v:line>
            </w:pict>
          </mc:Fallback>
        </mc:AlternateContent>
      </w:r>
    </w:p>
    <w:p w:rsidR="00F42880" w:rsidRDefault="00F42880" w:rsidP="00F42880">
      <w:pPr>
        <w:ind w:firstLine="720"/>
        <w:jc w:val="center"/>
        <w:rPr>
          <w:rFonts w:ascii="Times New Roman IRO" w:hAnsi="Times New Roman IRO"/>
          <w:sz w:val="26"/>
        </w:rPr>
      </w:pPr>
      <w:r>
        <w:rPr>
          <w:rFonts w:ascii="Times New Roman IRO" w:hAnsi="Times New Roman IRO"/>
          <w:sz w:val="26"/>
        </w:rPr>
        <w:t>хом-ашёни бланшировка қилиш</w:t>
      </w:r>
    </w:p>
    <w:p w:rsidR="00F42880" w:rsidRDefault="00F42880" w:rsidP="00F42880">
      <w:pPr>
        <w:ind w:firstLine="720"/>
        <w:jc w:val="center"/>
        <w:rPr>
          <w:rFonts w:ascii="Times New Roman IRO" w:hAnsi="Times New Roman IRO"/>
          <w:sz w:val="26"/>
        </w:rPr>
      </w:pPr>
      <w:r>
        <w:rPr>
          <w:rFonts w:ascii="Times New Roman IRO" w:hAnsi="Times New Roman IRO"/>
          <w:sz w:val="26"/>
        </w:rPr>
        <w:t xml:space="preserve"> ёки қайнатиш</w: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839488" behindDoc="0" locked="0" layoutInCell="0" allowOverlap="1">
                <wp:simplePos x="0" y="0"/>
                <wp:positionH relativeFrom="column">
                  <wp:posOffset>450850</wp:posOffset>
                </wp:positionH>
                <wp:positionV relativeFrom="paragraph">
                  <wp:posOffset>310515</wp:posOffset>
                </wp:positionV>
                <wp:extent cx="635" cy="271145"/>
                <wp:effectExtent l="8255" t="8890" r="10160" b="5715"/>
                <wp:wrapNone/>
                <wp:docPr id="202" name="Прямая соединительная линия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2" o:spid="_x0000_s1026" style="position:absolute;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24.45pt" to="35.55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3l43QIAAM4FAAAOAAAAZHJzL2Uyb0RvYy54bWysVM1u1DAQviPxDpbvaX422Z+o2arNZrkU&#10;qNQizt7E2UQkdmR7fyqEBJyR+gi8AgeQKhV4huwbMfbupmw5gFB3pchjz3ye+eYbH5+s6wotqZAl&#10;ZxF2jxyMKEt5VrJ5hF9dTa0hRlIRlpGKMxrhayrxyfjpk+NVE1KPF7zKqEAAwmS4aiJcKNWEti3T&#10;gtZEHvGGMjjMuaiJAlPM7UyQFaDXle05Tt9ecZE1gqdUStidbA/x2ODnOU3VyzyXVKEqwpCbMl9h&#10;vjP9tcfHJJwL0hRlukuD/EcWNSkZXNpBTYgiaCHKP6DqMhVc8lwdpby2eZ6XKTU1QDWu86Cay4I0&#10;1NQC5Mimo0k+Hmz6YnkhUJlF2HM8jBipoUnt5837zU37vf2yuUGbD+3P9lv7tb1tf7S3m4+wvtt8&#10;grU+bO922zdIxwObq0aGABqzC6H5SNfssjnn6RuJGI8LwubUVHV13cBFro6wD0K0IRvIabZ6zjPw&#10;IQvFDbXrXNQaEkhDa9PB666DdK1QCpv9XoBRCvvewHX9wMCTcB/ZCKmeUV4jvYhwVTLNLgnJ8lwq&#10;nQkJ9y56m/FpWVVGIRVDqwiPAi8wAZJXZaYPtZsU81lcCbQkWmPmt7v3wE3wBcsMWEFJlrAMKcMB&#10;g7nAGl3WGFUUpggWxk+Rsvq7HyRdMZ0HNXLfVgLWWsHS7AM3RopvR84oGSZD3/K9fmL5zmRinU5j&#10;3+pP3UEw6U3ieOK+0wW6fliUWUaZrnE/Fq7/b7LbDehW0N1gdGTah+iGdUj2MNPTaeAM/N7QGgyC&#10;nuX3Esc6G05j6zR2+/1BchafJQ8yTUz18nGS7ajUWfGFouKyyFYoK7VsesHIczEY8Ix4g22/Eanm&#10;0LlUCYwEV69LVRiZa4FqjAONDB3932mkQ98Sse+htrou7Gq7pwp6vu+vmR49MNvRm/Hs+kJoLetB&#10;gkfDBO0eOP0q/W4br/tnePwLAAD//wMAUEsDBBQABgAIAAAAIQBjeXTR3gAAAAcBAAAPAAAAZHJz&#10;L2Rvd25yZXYueG1sTI/NTsMwEITvSLyDtUjcqGOEmjZkU5WfCm6IAofetrFJIuJ1FLuNy9NjTnAc&#10;zWjmm3IVbS+OZvSdYwQ1y0AYrp3uuEF4f9tcLUD4QKypd2wQTsbDqjo/K6nQbuJXc9yGRqQS9gUh&#10;tCEMhZS+bo0lP3OD4eR9utFSSHJspB5pSuW2l9dZNpeWOk4LLQ3mvjX11/ZgEdZPIT/tNo8D08v3&#10;7kFP8fnuIyJeXsT1LYhgYvgLwy9+QocqMe3dgbUXPUKu0pWAcLNYgkh+rhSIPcJSzUFWpfzPX/0A&#10;AAD//wMAUEsBAi0AFAAGAAgAAAAhALaDOJL+AAAA4QEAABMAAAAAAAAAAAAAAAAAAAAAAFtDb250&#10;ZW50X1R5cGVzXS54bWxQSwECLQAUAAYACAAAACEAOP0h/9YAAACUAQAACwAAAAAAAAAAAAAAAAAv&#10;AQAAX3JlbHMvLnJlbHNQSwECLQAUAAYACAAAACEAYwt5eN0CAADOBQAADgAAAAAAAAAAAAAAAAAu&#10;AgAAZHJzL2Uyb0RvYy54bWxQSwECLQAUAAYACAAAACEAY3l00d4AAAAHAQAADwAAAAAAAAAAAAAA&#10;AAA3BQAAZHJzL2Rvd25yZXYueG1sUEsFBgAAAAAEAAQA8wAAAEIGA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747328" behindDoc="0" locked="0" layoutInCell="0" allowOverlap="1">
                <wp:simplePos x="0" y="0"/>
                <wp:positionH relativeFrom="column">
                  <wp:posOffset>4598670</wp:posOffset>
                </wp:positionH>
                <wp:positionV relativeFrom="paragraph">
                  <wp:posOffset>40005</wp:posOffset>
                </wp:positionV>
                <wp:extent cx="635" cy="271145"/>
                <wp:effectExtent l="41275" t="5080" r="43815" b="19050"/>
                <wp:wrapNone/>
                <wp:docPr id="201" name="Прямая соединительная линия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1"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pt,3.15pt" to="362.1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Gs14gIAANIFAAAOAAAAZHJzL2Uyb0RvYy54bWysVM1u1DAQviPxDpbvaZLdZP/U3arNZrkU&#10;qNQizt7Y2VgkdmR7fyqEBJyR+gi8AgeQKhV4huwbMfb+lC0cEOquFNnjmc8z33zj45NVVaIFU5pL&#10;McThUYARE5mkXMyG+NXVxOthpA0RlJRSsCG+ZhqfjJ4+OV7WA9aShSwpUwhAhB4s6yEujKkHvq+z&#10;glVEH8maCTjMpaqIga2a+VSRJaBXpd8Kgo6/lIrWSmZMa7CON4d45PDznGXmZZ5rZlA5xJCbcV/l&#10;vlP79UfHZDBTpC54tk2D/EcWFeECLt1DjYkhaK74H1AVz5TUMjdHmax8mec8Y64GqCYMHlRzWZCa&#10;uVqAHF3vadKPB5u9WFwoxOkQw/0YCVJBk5rP6/frm+Z782V9g9Yfmp/Nt+Zrc9v8aG7XH2F9t/4E&#10;a3vY3G3NN8jGA5vLWg8ANBEXyvKRrcRlfS6zNxoJmRREzJir6uq6hotchH8QYje6hpymy+eSgg+Z&#10;G+moXeWqspBAGlq5Dl7vO8hWBmVg7LRjjDKwt7phGMU2IZ8MdpG10uYZkxWyiyEuubDskgFZnGuz&#10;cd25WLOQE16WTiGlQMsh7set2AVoWXJqD62bVrNpUiq0IFZj7re998BNybmgDqxghKaCIuM4EDAX&#10;2KLrCqOSwRTBwvkZwst7P6M4sFf+1RdqLIXNhTnJb6qB3crA0tmBHyfHt/2gn/bSXuRFrU7qRcF4&#10;7J1OksjrTMJuPG6Pk2QcvrNFhtGg4JQyYevcjUYY/Zv0tkO6EfV+OPaE+oforkmQ7GGmp5M46Ebt&#10;ntftxm0vaqeBd9abJN5pEnY63fQsOUsfZJq66vXjJLun0mYl54apy4IuEeVWOu2434JxoRyeklZ3&#10;03NEyhl0LzMKIyXNa24KJ3UrUotxoJNeYP9bnezRN0Tsemh3+y5sa7unCnq+66+bIDs0m/GbSnp9&#10;oaye7TDBw+GCto+cfZl+3zuv+6d49AsAAP//AwBQSwMEFAAGAAgAAAAhABUs5JHeAAAACAEAAA8A&#10;AABkcnMvZG93bnJldi54bWxMj81OwzAQhO9IvIO1SNyoQ7DSEuJU/Agk1ANq4cDRSZY4SryOYrcJ&#10;b89ygtuOZjT7TbFd3CBOOIXOk4brVQICqfZNR62Gj/fnqw2IEA01ZvCEGr4xwLY8PytM3viZ9ng6&#10;xFZwCYXcaLAxjrmUobboTFj5EYm9Lz85E1lOrWwmM3O5G2SaJJl0piP+YM2Ijxbr/nB0GuLcfdrX&#10;frNX/cta7VRWPTy97bS+vFju70BEXOJfGH7xGR1KZqr8kZogBg3rVKUc1ZDdgGCfNR+VBnWbgCwL&#10;+X9A+QMAAP//AwBQSwECLQAUAAYACAAAACEAtoM4kv4AAADhAQAAEwAAAAAAAAAAAAAAAAAAAAAA&#10;W0NvbnRlbnRfVHlwZXNdLnhtbFBLAQItABQABgAIAAAAIQA4/SH/1gAAAJQBAAALAAAAAAAAAAAA&#10;AAAAAC8BAABfcmVscy8ucmVsc1BLAQItABQABgAIAAAAIQByqGs14gIAANIFAAAOAAAAAAAAAAAA&#10;AAAAAC4CAABkcnMvZTJvRG9jLnhtbFBLAQItABQABgAIAAAAIQAVLOSR3gAAAAgBAAAPAAAAAAAA&#10;AAAAAAAAADwFAABkcnMvZG93bnJldi54bWxQSwUGAAAAAAQABADzAAAARwYAAAAA&#10;" o:allowincell="f">
                <v:stroke startarrowwidth="narrow" startarrowlength="short" endarrow="block"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741184" behindDoc="0" locked="0" layoutInCell="0" allowOverlap="1">
                <wp:simplePos x="0" y="0"/>
                <wp:positionH relativeFrom="column">
                  <wp:posOffset>1983740</wp:posOffset>
                </wp:positionH>
                <wp:positionV relativeFrom="paragraph">
                  <wp:posOffset>40005</wp:posOffset>
                </wp:positionV>
                <wp:extent cx="635" cy="271145"/>
                <wp:effectExtent l="45720" t="5080" r="48895" b="19050"/>
                <wp:wrapNone/>
                <wp:docPr id="200" name="Прямая соединительная линия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0"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2pt,3.15pt" to="156.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7qK5AIAANI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GNjEiJEKmtR+3rzf3LTf2y+bG7T50P5sv7Vf29v2R3u7+Qjru80n&#10;WOvD9m63fYN0PLDZ1DIA0IhdCM1HsmaX9TlP3kjEeJQTtqCmqqvrGi5ydYR9EKINWUNO8+Y5T8GH&#10;LBU31K4zUWlIIA2tTQevuw7StUIJbA76PkYJ7PeGruv5Bp4E+8haSPWM8grpRYjLgml2SUBW51Lp&#10;TEiwd9HbjM+KsjQKKRlqQjz2e74JkLwsUn2o3aRYzKNSoBXRGjO/3b0HboIvWWrAckrSmKVIGQ4Y&#10;zAXW6LLCqKQwRbAwfooU5b2fEgWwV/7VFxIvmc6FGslvqwFrrWBp9oEfI8e3Y2ccj+KRZ3m9QWx5&#10;znRqnc4izxrM3KE/7U+jaOq+00W6XpAXaUqZrnM/Gq73b9LbDelW1N1wdITah+iGeUj2MNPTme8M&#10;vf7IGg79vuX1Y8c6G80i6zRyB4NhfBadxQ8yjU318nGS7ajUWfGlouIyTxuUFlo6fX/cczEY8JT0&#10;htueI1IuoHuJEhgJrl4XKjdS1yLVGAc6GTn6v9NJh74lYt9DbXVd2NV2TxX0fN9fM0F6aLbjN+fp&#10;9YXQetbDBA+HCdo9cvpl+t02XvdP8eQXAAAA//8DAFBLAwQUAAYACAAAACEAXy//0t8AAAAIAQAA&#10;DwAAAGRycy9kb3ducmV2LnhtbEyPzU7DMBCE70i8g7VI3KjT1oQSsqn4EUioB9TCgaMTL0mU2I5i&#10;twlvz3KC42hGM9/k29n24kRjaL1DWC4SEOQqb1pXI3y8P19tQISondG9d4TwTQG2xflZrjPjJ7en&#10;0yHWgktcyDRCE+OQSRmqhqwOCz+QY+/Lj1ZHlmMtzagnLre9XCVJKq1uHS80eqDHhqrucLQIcWo/&#10;m9dus1fdy43aqbR8eHrbIV5ezPd3ICLN8S8Mv/iMDgUzlf7oTBA9wnq5UhxFSNcg2Gd9DaJEULcJ&#10;yCKX/w8UPwAAAP//AwBQSwECLQAUAAYACAAAACEAtoM4kv4AAADhAQAAEwAAAAAAAAAAAAAAAAAA&#10;AAAAW0NvbnRlbnRfVHlwZXNdLnhtbFBLAQItABQABgAIAAAAIQA4/SH/1gAAAJQBAAALAAAAAAAA&#10;AAAAAAAAAC8BAABfcmVscy8ucmVsc1BLAQItABQABgAIAAAAIQDl87qK5AIAANIFAAAOAAAAAAAA&#10;AAAAAAAAAC4CAABkcnMvZTJvRG9jLnhtbFBLAQItABQABgAIAAAAIQBfL//S3wAAAAgBAAAPAAAA&#10;AAAAAAAAAAAAAD4FAABkcnMvZG93bnJldi54bWxQSwUGAAAAAAQABADzAAAASgYAAAAA&#10;" o:allowincell="f">
                <v:stroke startarrowwidth="narrow" startarrowlength="short" endarrow="block"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723776" behindDoc="0" locked="0" layoutInCell="0" allowOverlap="1">
                <wp:simplePos x="0" y="0"/>
                <wp:positionH relativeFrom="column">
                  <wp:posOffset>1532890</wp:posOffset>
                </wp:positionH>
                <wp:positionV relativeFrom="paragraph">
                  <wp:posOffset>40005</wp:posOffset>
                </wp:positionV>
                <wp:extent cx="3336925" cy="635"/>
                <wp:effectExtent l="13970" t="5080" r="11430" b="13335"/>
                <wp:wrapNone/>
                <wp:docPr id="199" name="Прямая соединительная линия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692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9"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pt,3.15pt" to="383.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Hij3gIAAM8FAAAOAAAAZHJzL2Uyb0RvYy54bWysVEtu2zAQ3RfoHQjuFUmWv0LsIJHlbvoJ&#10;kBRd0yJlCZVIgaQtB0WBtusCOUKv0EULBEjbM8g36pC2lThdtChiAwKHM3ycefOGxyfrskArJlUu&#10;+Bj7Rx5GjCeC5nwxxq8vZ84QI6UJp6QQnI3xFVP4ZPL0yXFdhawjMlFQJhGAcBXW1RhnWleh66ok&#10;YyVRR6JiHJypkCXRYMqFSyWpAb0s3I7n9d1aSFpJkTClYHe6deKJxU9TluhXaaqYRsUYQ27afqX9&#10;zs3XnRyTcCFJleXJLg3yH1mUJOdwaQs1JZqgpcz/gCrzRAolUn2UiNIVaZonzNYA1fjeg2ouMlIx&#10;WwuQo6qWJvV4sMnL1blEOYXejUYYcVJCk5ovmw+b6+ZH83VzjTYfm1/N9+Zbc9P8bG42n2B9u/kM&#10;a+Nsbnfb18icBzbrSoUAGvFzafhI1vyiei6StwpxEWWEL5it6vKqgot8c8I9OGIMVUFO8/qFoBBD&#10;llpYatepLA0kkIbWtoNXbQfZWqMENoMg6I86PYwS8PWDnsUn4f5oJZV+xkSJzGKMi5wbeklIVs+V&#10;NqmQcB9itrmY5UVhJVJwVI/xqAfYxqNEkVPjtIZczKNCohUxIrO/3b0HYVIsObVgGSM05hRpSwKH&#10;wcAGXZUYFQzGCBY2TpO8+HscJF1wkwezet9WAtZaw9LuAzlWi+9G3igexsOu0+30Y6frTafO6Szq&#10;Ov2ZP+hNg2kUTf33pkC/G2Y5pYybGvdz4Xf/TXe7Cd0qup2Mlkz3EN2yDskeZno663mDbjB0BoNe&#10;4HSD2HPOhrPIOY38fn8Qn0Vn8YNMY1u9epxkWypNVmKpmbzIaI1obmQT9EYdH4MB70hnsO03IsUC&#10;OpdoiZEU+k2uM6tzo1CDoe5rZOiZ/04jLfqWiH0PjdV2YVfbHVXQ831/7fiYidnO3lzQq3NptGwm&#10;CV4Ne2j3wpln6b5to+7e4clvAAAA//8DAFBLAwQUAAYACAAAACEAKyd8It4AAAAHAQAADwAAAGRy&#10;cy9kb3ducmV2LnhtbEyOTU/DMBBE70j8B2uRuFGnJUpLiFOVj4reEC0cenPjJYmI11HsNi6/nuUE&#10;x9GM3rxiGW0nTjj41pGC6SQBgVQ501Kt4H23vlmA8EGT0Z0jVHBGD8vy8qLQuXEjveFpG2rBEPK5&#10;VtCE0OdS+qpBq/3E9UjcfbrB6sBxqKUZ9Mhw28lZkmTS6pb4odE9PjZYfW2PVsHqJczP+/VzT/r1&#10;e/9kxrh5+IhKXV/F1T2IgDH8jeFXn9WhZKeDO5LxolMwS6cpTxVktyC4n2fZHYgD5xRkWcj//uUP&#10;AAAA//8DAFBLAQItABQABgAIAAAAIQC2gziS/gAAAOEBAAATAAAAAAAAAAAAAAAAAAAAAABbQ29u&#10;dGVudF9UeXBlc10ueG1sUEsBAi0AFAAGAAgAAAAhADj9If/WAAAAlAEAAAsAAAAAAAAAAAAAAAAA&#10;LwEAAF9yZWxzLy5yZWxzUEsBAi0AFAAGAAgAAAAhABB0eKPeAgAAzwUAAA4AAAAAAAAAAAAAAAAA&#10;LgIAAGRycy9lMm9Eb2MueG1sUEsBAi0AFAAGAAgAAAAhACsnfCLeAAAABwEAAA8AAAAAAAAAAAAA&#10;AAAAOAUAAGRycy9kb3ducmV2LnhtbFBLBQYAAAAABAAEAPMAAABDBg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824128" behindDoc="0" locked="0" layoutInCell="0" allowOverlap="1">
                <wp:simplePos x="0" y="0"/>
                <wp:positionH relativeFrom="column">
                  <wp:posOffset>5770880</wp:posOffset>
                </wp:positionH>
                <wp:positionV relativeFrom="paragraph">
                  <wp:posOffset>119380</wp:posOffset>
                </wp:positionV>
                <wp:extent cx="635" cy="271145"/>
                <wp:effectExtent l="13335" t="7620" r="5080" b="6985"/>
                <wp:wrapNone/>
                <wp:docPr id="198" name="Прямая соединительная линия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8" o:spid="_x0000_s1026" style="position:absolute;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4pt,9.4pt" to="454.4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2xp3QIAAM4FAAAOAAAAZHJzL2Uyb0RvYy54bWysVN1u0zAUvkfiHSzfZ0napD/R2mlLU24G&#10;TNoQ127sNBGJHdnuz4SQgGukPQKvwAVIkwY8Q/pGHLttRscFCK2VIh/7nM/nfOc7Pj5ZVyVaMqkK&#10;wUfYP/IwYjwVtODzEX51NXUGGClNOCWl4GyEr5nCJ+OnT45XdcQ6IhclZRIBCFfRqh7hXOs6cl2V&#10;5qwi6kjUjMNhJmRFNJhy7lJJVoBelW7H83ruSkhaS5EypWB3sj3EY4ufZSzVL7NMMY3KEYbctP1K&#10;+52Zrzs+JtFckjov0l0a5D+yqEjB4dIWakI0QQtZ/AFVFakUSmT6KBWVK7KsSJmtAarxvQfVXOak&#10;ZrYWIEfVLU3q8WDTF8sLiQoKvRtCqzipoEnN5837zU3zvfmyuUGbD83P5lvztbltfjS3m4+wvtt8&#10;grU5bO522zfIxAObq1pFABrzC2n4SNf8sj4X6RuFuIhzwufMVnV1XcNFvolwD0KMoWrIabZ6Lij4&#10;kIUWltp1JisDCaShte3gddtBttYohc1eN8Qohf1O3/eD0MKTaB9ZS6WfMVEhsxjhsuCGXRKR5bnS&#10;JhMS7V3MNhfToiytQkqOViM8DDuhDVCiLKg5NG5KzmdxKdGSGI3Z3+7eAzcpFpxasJwRmnCKtOWA&#10;w1xgg64qjEoGUwQL66dJUf7dD5IuucmDWblvKwFrrWFp94EbK8W3Q2+YDJJB4ASdXuIE3mTinE7j&#10;wOlN/X446U7ieOK/MwX6QZQXlDJuatyPhR/8m+x2A7oVdDsYLZnuIbplHZI9zPR0Gnr9oDtw+v2w&#10;6wTdxHPOBtPYOY39Xq+fnMVnyYNME1u9epxkWypNVmKhmbzM6QrRwsimGw47PgYDnpFOf9tvRMo5&#10;dC7VEiMp9OtC51bmRqAG40AjA8/8dxpp0bdE7HtorLYLu9ruqYKe7/trp8cMzHb0ZoJeX0ijZTNI&#10;8GjYoN0DZ16l323rdf8Mj38BAAD//wMAUEsDBBQABgAIAAAAIQBJwzBS3gAAAAkBAAAPAAAAZHJz&#10;L2Rvd25yZXYueG1sTI9PT8MwDMXvSHyHyEjcWDokxlaaTuPPBDfEgMNuXmPaisapmmzN+PR4JzhZ&#10;9nt6/r1imVynDjSE1rOB6SQDRVx523Jt4ON9fTUHFSKyxc4zGThSgGV5flZgbv3Ib3TYxFpJCIcc&#10;DTQx9rnWoWrIYZj4nli0Lz84jLIOtbYDjhLuOn2dZTPtsGX50GBPDw1V35u9M7B6jrfH7fqpZ3z9&#10;2T7aMb3cfyZjLi/S6g5UpBT/zHDCF3QohWnn92yD6gwssrmgRxFOUwxyWIDaGZhNb0CXhf7foPwF&#10;AAD//wMAUEsBAi0AFAAGAAgAAAAhALaDOJL+AAAA4QEAABMAAAAAAAAAAAAAAAAAAAAAAFtDb250&#10;ZW50X1R5cGVzXS54bWxQSwECLQAUAAYACAAAACEAOP0h/9YAAACUAQAACwAAAAAAAAAAAAAAAAAv&#10;AQAAX3JlbHMvLnJlbHNQSwECLQAUAAYACAAAACEAhENsad0CAADOBQAADgAAAAAAAAAAAAAAAAAu&#10;AgAAZHJzL2Uyb0RvYy54bWxQSwECLQAUAAYACAAAACEAScMwUt4AAAAJAQAADwAAAAAAAAAAAAAA&#10;AAA3BQAAZHJzL2Rvd25yZXYueG1sUEsFBgAAAAAEAAQA8wAAAEIGA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817984" behindDoc="0" locked="0" layoutInCell="0" allowOverlap="1">
                <wp:simplePos x="0" y="0"/>
                <wp:positionH relativeFrom="column">
                  <wp:posOffset>3336290</wp:posOffset>
                </wp:positionH>
                <wp:positionV relativeFrom="paragraph">
                  <wp:posOffset>119380</wp:posOffset>
                </wp:positionV>
                <wp:extent cx="635" cy="271145"/>
                <wp:effectExtent l="7620" t="7620" r="10795" b="6985"/>
                <wp:wrapNone/>
                <wp:docPr id="197" name="Прямая соединительная линия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7"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7pt,9.4pt" to="262.7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SCg3QIAAM4FAAAOAAAAZHJzL2Uyb0RvYy54bWysVNFu0zAUfUfiHyy/Z0napGmjtdOWprwM&#10;mLQhnt3EaSISO7LdphNCAp6R9gn8Ag8gTRrwDekfce22GR0PILRWinzte4/vPfdcH5+sqxKtqJAF&#10;Z2PsHjkYUZbwtGCLMX51NbOGGElFWEpKzugYX1OJTyZPnxw3dUh7POdlSgUCECbDph7jXKk6tG2Z&#10;5LQi8ojXlMFhxkVFFJhiYaeCNIBelXbPcQZ2w0VaC55QKWF3uj3EE4OfZTRRL7NMUoXKMYbclPkK&#10;853rrz05JuFCkDovkl0a5D+yqEjB4NIOakoUQUtR/AFVFYngkmfqKOGVzbOsSKipAapxnQfVXOak&#10;pqYWIEfWHU3y8WCTF6sLgYoUejcKMGKkgia1nzfvNzft9/bL5gZtPrQ/22/t1/a2/dHebj7C+m7z&#10;Cdb6sL3bbd8gHQ9sNrUMATRiF0LzkazZZX3OkzcSMR7lhC2oqerquoaLXB1hH4RoQ9aQ07x5zlPw&#10;IUvFDbXrTFQaEkhDa9PB666DdK1QApuDvo9RAvu9wHU938CTcB9ZC6meUV4hvRjjsmCaXRKS1blU&#10;OhMS7l30NuOzoiyNQkqGmjEe+T3fBEheFqk+1G5SLOZRKdCKaI2Z3+7eAzfBlyw1YDklacxSpAwH&#10;DOYCa3RZYVRSmCJYGD9FivLvfpB0yXQe1Mh9WwlYawVLsw/cGCm+HTmjeBgPPcvrDWLLc6ZT63QW&#10;edZg5gb+tD+Noqn7ThfoemFepCllusb9WLjev8luN6BbQXeD0ZFpH6Ib1iHZw0xPZ74TeP2hFQR+&#10;3/L6sWOdDWeRdRq5g0EQn0Vn8YNMY1O9fJxkOyp1VnypqLjM0walhZZN3x/1XAwGPCO9YNtvRMoF&#10;dC5RAiPB1etC5UbmWqAa40AjQ0f/dxrp0LdE7Huora4Lu9ruqYKe7/trpkcPzHb05jy9vhBay3qQ&#10;4NEwQbsHTr9Kv9vG6/4ZnvwCAAD//wMAUEsDBBQABgAIAAAAIQD2AsP23wAAAAkBAAAPAAAAZHJz&#10;L2Rvd25yZXYueG1sTI/NTsMwEITvSLyDtUjcqNOKlCqNU5WfCm6IAofetvE2iYjXUew2KU/PcoLj&#10;znyanclXo2vVifrQeDYwnSSgiEtvG64MfLxvbhagQkS22HomA2cKsCouL3LMrB/4jU7bWCkJ4ZCh&#10;gTrGLtM6lDU5DBPfEYt38L3DKGdfadvjIOGu1bMkmWuHDcuHGjt6qKn82h6dgfVzvDvvNk8d4+v3&#10;7tEO48v952jM9dW4XoKKNMY/GH7rS3UopNPeH9kG1RpIZ+mtoGIsZIIAIqSg9gbm0xR0kev/C4of&#10;AAAA//8DAFBLAQItABQABgAIAAAAIQC2gziS/gAAAOEBAAATAAAAAAAAAAAAAAAAAAAAAABbQ29u&#10;dGVudF9UeXBlc10ueG1sUEsBAi0AFAAGAAgAAAAhADj9If/WAAAAlAEAAAsAAAAAAAAAAAAAAAAA&#10;LwEAAF9yZWxzLy5yZWxzUEsBAi0AFAAGAAgAAAAhAE8VIKDdAgAAzgUAAA4AAAAAAAAAAAAAAAAA&#10;LgIAAGRycy9lMm9Eb2MueG1sUEsBAi0AFAAGAAgAAAAhAPYCw/bfAAAACQEAAA8AAAAAAAAAAAAA&#10;AAAANwUAAGRycy9kb3ducmV2LnhtbFBLBQYAAAAABAAEAPMAAABDBg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807744" behindDoc="0" locked="0" layoutInCell="0" allowOverlap="1">
                <wp:simplePos x="0" y="0"/>
                <wp:positionH relativeFrom="column">
                  <wp:posOffset>3336290</wp:posOffset>
                </wp:positionH>
                <wp:positionV relativeFrom="paragraph">
                  <wp:posOffset>119380</wp:posOffset>
                </wp:positionV>
                <wp:extent cx="2435225" cy="635"/>
                <wp:effectExtent l="7620" t="7620" r="5080" b="10795"/>
                <wp:wrapNone/>
                <wp:docPr id="196" name="Прямая соединительная линия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522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6"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7pt,9.4pt" to="454.4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XGd3gIAAM8FAAAOAAAAZHJzL2Uyb0RvYy54bWysVEtu2zAQ3RfoHQjuFX0s+SPEDhJZ7qaf&#10;AEnRNS1RllCJFEjaclAUaLsukCP0Cl20QIC0PYN8ow5pW4nTRYsiNiBwOMPHmTdveHyyrkq0okIW&#10;nI2xe+RgRFnC04Itxvj15cwaYiQVYSkpOaNjfEUlPpk8fXLc1CH1eM7LlAoEIEyGTT3GuVJ1aNsy&#10;yWlF5BGvKQNnxkVFFJhiYaeCNIBelbbnOH274SKtBU+olLA73TrxxOBnGU3UqyyTVKFyjCE3Zb7C&#10;fOf6a0+OSbgQpM6LZJcG+Y8sKlIwuLSDmhJF0FIUf0BVRSK45Jk6Snhl8ywrEmpqgGpc50E1Fzmp&#10;qakFyJF1R5N8PNjk5epcoCKF3o36GDFSQZPaL5sPm+v2R/t1c402H9tf7ff2W3vT/mxvNp9gfbv5&#10;DGvtbG9329dInwc2m1qGABqxc6H5SNbson7Ok7cSMR7lhC2oqeryqoaLXH3CPjiiDVlDTvPmBU8h&#10;hiwVN9SuM1FpSCANrU0Hr7oO0rVCCWx6fi/wvACjBHz9XmDwSbg/WgupnlFeIb0Y47Jgml4SktVz&#10;qXQqJNyH6G3GZ0VZGomUDDVjPAoAW3skL4tUO40hFvOoFGhFtMjMb3fvQZjgS5YasJySNGYpUoYE&#10;BoOBNbqsMCopjBEsTJwiRfn3OEi6ZDoPavS+rQSstYKl2QdyjBbfjZxRPIyHvuV7/djynenUOp1F&#10;vtWfuYNg2ptG0dR9rwt0/TAv0pQyXeN+Llz/33S3m9CtorvJ6Mi0D9EN65DsYaans8AZ+L2hNRgE&#10;PcvvxY51NpxF1mnk9vuD+Cw6ix9kGpvq5eMk21Gps+JLRcVFnjYoLbRsesHIczEY8I54g22/ESkX&#10;0LlECYwEV28KlRuda4VqDHlfI0NH/3ca6dC3ROx7qK2uC7va7qiCnu/7a8ZHT8x29uY8vToXWst6&#10;kuDVMId2L5x+lu7bJuruHZ78BgAA//8DAFBLAwQUAAYACAAAACEAGgWlId8AAAAJAQAADwAAAGRy&#10;cy9kb3ducmV2LnhtbEyPzU7DMBCE70i8g7VI3KhDRSEJcaryU9Eboi2H3tx4SSLidRS7jcvTsz3B&#10;cWc+zc4U82g7ccTBt44U3E4SEEiVMy3VCrab5U0KwgdNRneOUMEJPczLy4tC58aN9IHHdagFh5DP&#10;tYImhD6X0lcNWu0nrkdi78sNVgc+h1qaQY8cbjs5TZJ7aXVL/KHRPT43WH2vD1bB4i08nHbL1570&#10;+8/uxYxx9fQZlbq+iotHEAFj+IPhXJ+rQ8md9u5AxotOwWw6u2OUjZQnMJAlaQZifxYykGUh/y8o&#10;fwEAAP//AwBQSwECLQAUAAYACAAAACEAtoM4kv4AAADhAQAAEwAAAAAAAAAAAAAAAAAAAAAAW0Nv&#10;bnRlbnRfVHlwZXNdLnhtbFBLAQItABQABgAIAAAAIQA4/SH/1gAAAJQBAAALAAAAAAAAAAAAAAAA&#10;AC8BAABfcmVscy8ucmVsc1BLAQItABQABgAIAAAAIQDqUXGd3gIAAM8FAAAOAAAAAAAAAAAAAAAA&#10;AC4CAABkcnMvZTJvRG9jLnhtbFBLAQItABQABgAIAAAAIQAaBaUh3wAAAAkBAAAPAAAAAAAAAAAA&#10;AAAAADgFAABkcnMvZG93bnJldi54bWxQSwUGAAAAAAQABADzAAAARAY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873280" behindDoc="0" locked="0" layoutInCell="0" allowOverlap="1">
                <wp:simplePos x="0" y="0"/>
                <wp:positionH relativeFrom="column">
                  <wp:posOffset>2975610</wp:posOffset>
                </wp:positionH>
                <wp:positionV relativeFrom="paragraph">
                  <wp:posOffset>119380</wp:posOffset>
                </wp:positionV>
                <wp:extent cx="635" cy="271145"/>
                <wp:effectExtent l="8890" t="7620" r="9525" b="6985"/>
                <wp:wrapNone/>
                <wp:docPr id="195" name="Прямая соединительная линия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5" o:spid="_x0000_s1026" style="position:absolute;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3pt,9.4pt" to="234.3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RS3gIAAM4FAAAOAAAAZHJzL2Uyb0RvYy54bWysVEtu2zAQ3RfoHQjuFUm2/BNiB4ksd9NP&#10;gKTomhYpS6hECiRtOSgKtF0XyBF6hS5aIEDankG+UYe0rcTpokURGyA45MzTmzczPD5ZlwVaMaly&#10;wcfYP/IwYjwRNOeLMX59OXOGGClNOCWF4GyMr5jCJ5OnT47rKmQdkYmCMokAhKuwrsY407oKXVcl&#10;GSuJOhIV43CZClkSDaZcuFSSGtDLwu14Xt+thaSVFAlTCk6n20s8sfhpyhL9Kk0V06gYY+Cm7Srt&#10;OjerOzkm4UKSKsuTHQ3yHyxKknP4aAs1JZqgpcz/gCrzRAolUn2UiNIVaZonzOYA2fjeg2wuMlIx&#10;mwuIo6pWJvV4sMnL1blEOYXajXoYcVJCkZovmw+b6+ZH83VzjTYfm1/N9+Zbc9P8bG42n2B/u/kM&#10;e3PZ3O6Or5GJBzXrSoUAGvFzafRI1vyiei6StwpxEWWEL5jN6vKqgg/5JsI9CDGGqoDTvH4hKPiQ&#10;pRZW2nUqSwMJoqG1reBVW0G21iiBw34XkkjgvDPw/cASckm4j6yk0s+YKJHZjHGRc6MuCcnqudKG&#10;CQn3LuaYi1leFLZDCo7qMR71Oj0boESRU3Np3JRczKNCohUxPWZ/Ni24ue8mxZJTC5YxQmNOkbYa&#10;cJgLbNBViVHBYIpgY/00yYu/+wHpghsezLb7NhOw1hq29hy0sa34buSN4mE8DJyg04+dwJtOndNZ&#10;FDj9mT/oTbvTKJr6702CfhBmOaWMmxz3Y+EH/9Z2uwHdNnQ7GK2Y7iG6VR3IHjI9nfW8QdAdOoNB&#10;r+sE3dhzzoazyDmN/H5/EJ9FZ/EDprHNXj0O2VZKw0osNZMXGa0RzU3bdHujjo/BgGekM9jWG5Fi&#10;AZVLtMRICv0m15ltc9OgBuOgR4ae+e96pEXfCrGvobHaKuxyu5MKar6vr50eMzDb0ZsLenUuTS+b&#10;QYJHwwbtHjjzKt23rdfdMzz5DQAA//8DAFBLAwQUAAYACAAAACEAmJXdD94AAAAJAQAADwAAAGRy&#10;cy9kb3ducmV2LnhtbEyPzU7DMBCE70i8g7VI3KhTBGkU4lTlp4JbRYFDb9t4SSLidRS7TcrTs5zg&#10;uDOfZmeK5eQ6daQhtJ4NzGcJKOLK25ZrA+9v66sMVIjIFjvPZOBEAZbl+VmBufUjv9JxG2slIRxy&#10;NNDE2Odah6ohh2Hme2LxPv3gMMo51NoOOEq46/R1kqTaYcvyocGeHhqqvrYHZ2D1HBen3fqpZ9x8&#10;7x7tOL3cf0zGXF5MqztQkab4B8NvfakOpXTa+wPboDoDN2mWCipGJhMEEGEBam8gnd+CLgv9f0H5&#10;AwAA//8DAFBLAQItABQABgAIAAAAIQC2gziS/gAAAOEBAAATAAAAAAAAAAAAAAAAAAAAAABbQ29u&#10;dGVudF9UeXBlc10ueG1sUEsBAi0AFAAGAAgAAAAhADj9If/WAAAAlAEAAAsAAAAAAAAAAAAAAAAA&#10;LwEAAF9yZWxzLy5yZWxzUEsBAi0AFAAGAAgAAAAhAH9upFLeAgAAzgUAAA4AAAAAAAAAAAAAAAAA&#10;LgIAAGRycy9lMm9Eb2MueG1sUEsBAi0AFAAGAAgAAAAhAJiV3Q/eAAAACQEAAA8AAAAAAAAAAAAA&#10;AAAAOAUAAGRycy9kb3ducmV2LnhtbFBLBQYAAAAABAAEAPMAAABDBg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866112" behindDoc="0" locked="0" layoutInCell="0" allowOverlap="1">
                <wp:simplePos x="0" y="0"/>
                <wp:positionH relativeFrom="column">
                  <wp:posOffset>450850</wp:posOffset>
                </wp:positionH>
                <wp:positionV relativeFrom="paragraph">
                  <wp:posOffset>119380</wp:posOffset>
                </wp:positionV>
                <wp:extent cx="2525395" cy="635"/>
                <wp:effectExtent l="8255" t="7620" r="9525" b="10795"/>
                <wp:wrapNone/>
                <wp:docPr id="194" name="Прямая соединительная линия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53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4" o:spid="_x0000_s1026" style="position:absolute;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9.4pt" to="234.3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Be83QIAAM8FAAAOAAAAZHJzL2Uyb0RvYy54bWysVN1u0zAUvkfiHSzfZ0napD/R2mlLU24G&#10;TNoQ127sNBGJHdnuz4SQgGukPQKvwAVIkwY8Q/pGHLttRscFCK2VIh/7nM/nfOc7Pj5ZVyVaMqkK&#10;wUfYP/IwYjwVtODzEX51NXUGGClNOCWl4GyEr5nCJ+OnT45XdcQ6IhclZRIBCFfRqh7hXOs6cl2V&#10;5qwi6kjUjMNhJmRFNJhy7lJJVoBelW7H83ruSkhaS5EypWB3sj3EY4ufZSzVL7NMMY3KEYbctP1K&#10;+52Zrzs+JtFckjov0l0a5D+yqEjB4dIWakI0QQtZ/AFVFakUSmT6KBWVK7KsSJmtAarxvQfVXOak&#10;ZrYWIEfVLU3q8WDTF8sLiQoKvRsGGHFSQZOaz5v3m5vme/Nlc4M2H5qfzbfma3Pb/GhuNx9hfbf5&#10;BGtz2Nzttm+QiQc2V7WKADTmF9Lwka75ZX0u0jcKcRHnhM+ZrerquoaLfBPhHoQYQ9WQ02z1XFDw&#10;IQstLLXrTFYGEkhDa9vB67aDbK1RCpudsBN2hyFGKZz1uqHFJ9E+tJZKP2OiQmYxwmXBDb0kIstz&#10;pU0qJNq7mG0upkVZWomUHK1GeAjwNkCJsqDm0LgpOZ/FpURLYkRmf7t7D9ykWHBqwXJGaMIp0pYE&#10;DoOBDbqqMCoZjBEsrJ8mRfl3P0i65CYPZvW+rQSstYal3QdyrBbfDr1hMkgGgRN0eokTeJOJczqN&#10;A6c39fvhpDuJ44n/zhToB1FeUMq4qXE/F37wb7rbTehW0e1ktGS6h+iWdUj2MNPTaej1g+7A6ffD&#10;rhN0E885G0xj5zT2e71+chafJQ8yTWz16nGSbak0WYmFZvIypytECyObbjjs+BgMeEc6/W2/ESnn&#10;0LlUS4yk0K8LnVudG4UajAONDDzz32mkRd8Sse+hsdou7Gq7pwp6vu+vHR8zMdvZmwl6fSGNls0k&#10;wathg3YvnHmWfret1/07PP4FAAD//wMAUEsDBBQABgAIAAAAIQDRsr953gAAAAgBAAAPAAAAZHJz&#10;L2Rvd25yZXYueG1sTI/NTsMwEITvSLyDtUjcqFOEmhDiVOWnghuiwKG3bbwkEfE6it0m5enZnuC4&#10;M6PZ+Yrl5Dp1oCG0ng3MZwko4srblmsDH+/rqwxUiMgWO89k4EgBluX5WYG59SO/0WETayUlHHI0&#10;0MTY51qHqiGHYeZ7YvG+/OAwyjnU2g44Srnr9HWSLLTDluVDgz09NFR9b/bOwOo5psft+qlnfP3Z&#10;Ptpxern/nIy5vJhWd6AiTfEvDKf5Mh1K2bTze7ZBdQbSuaBE0TMhEP9mkaWgdifhFnRZ6P8A5S8A&#10;AAD//wMAUEsBAi0AFAAGAAgAAAAhALaDOJL+AAAA4QEAABMAAAAAAAAAAAAAAAAAAAAAAFtDb250&#10;ZW50X1R5cGVzXS54bWxQSwECLQAUAAYACAAAACEAOP0h/9YAAACUAQAACwAAAAAAAAAAAAAAAAAv&#10;AQAAX3JlbHMvLnJlbHNQSwECLQAUAAYACAAAACEAFwwXvN0CAADPBQAADgAAAAAAAAAAAAAAAAAu&#10;AgAAZHJzL2Uyb0RvYy54bWxQSwECLQAUAAYACAAAACEA0bK/ed4AAAAIAQAADwAAAAAAAAAAAAAA&#10;AAA3BQAAZHJzL2Rvd25yZXYueG1sUEsFBgAAAAAEAAQA8wAAAEIGA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850752" behindDoc="0" locked="0" layoutInCell="0" allowOverlap="1">
                <wp:simplePos x="0" y="0"/>
                <wp:positionH relativeFrom="column">
                  <wp:posOffset>2975610</wp:posOffset>
                </wp:positionH>
                <wp:positionV relativeFrom="paragraph">
                  <wp:posOffset>109220</wp:posOffset>
                </wp:positionV>
                <wp:extent cx="361315" cy="635"/>
                <wp:effectExtent l="18415" t="44450" r="10795" b="40640"/>
                <wp:wrapNone/>
                <wp:docPr id="193" name="Прямая соединительная линия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131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3" o:spid="_x0000_s1026" style="position:absolute;flip:x;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3pt,8.6pt" to="262.7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NKf6gIAANwFAAAOAAAAZHJzL2Uyb0RvYy54bWysVM2O0zAQviPxDpbv2SRN0z9tu9pNWzjw&#10;s9Iu4uwmTmPh2JHt/qwQEnBG2kfgFTiAtNICz5C+EWO3m9KFA0LbSpHHnvk88803Pj5ZlxwtqdJM&#10;iiEOjwKMqEhlxsR8iF9dTr0eRtoQkREuBR3iK6rxyejxo+NVNaAtWUieUYUAROjBqhriwphq4Ps6&#10;LWhJ9JGsqIDDXKqSGDDV3M8UWQF6yf1WEHT8lVRZpWRKtYbd8fYQjxx+ntPUvMxzTQ3iQwy5GfdV&#10;7juzX390TAZzRaqCpbs0yH9kURIm4NIGakwMQQvF/oAqWaqklrk5SmXpyzxnKXU1QDVhcK+ai4JU&#10;1NUC5OiqoUk/HGz6YnmuEMugd/0II0FKaFL9efN+c11/r79srtHmQ/2z/lZ/rW/qH/XN5iOsbzef&#10;YG0P69vd9jWy8cDmqtIDAE3EubJ8pGtxUT2T6RuNhEwKIubUVXV5VcFFoY3wD0KsoSvIabZ6LjPw&#10;IQsjHbXrXJUo56x6agMtONCH1q6XV00v6dqgFDajThiFMUYpHHWi2F1EBhbDRlZKmydUlsguhpgz&#10;YXkmA7J8po3Nae9it4WcMs6dVrhAqyHux63YBWjJWWYPrZtW81nCFVoSqzb329174KbkQmQOrKAk&#10;m4gMGceGgAnBFl2XGHEK8wQL52cI43s/oxjwyP/qC4lzYXOhTvzbasBaG1i6feDHCfNtP+hPepNe&#10;22u3OhOvHYzH3uk0aXudadiNx9E4ScbhO1tk2B4ULMuosHXeDUnY/jcR7sZ1K+9mTBpC/UN0xzwk&#10;e5jp6TQOuu2o53W7ceS1o0ngnfWmiXeahJ1Od3KWnE3uZTpx1euHSbah0mYlF4aqiyJboYxZ6URx&#10;vxViMOBRaXW3PUeEz6F7qVEYKWleM1M40VuRWowDnfQC+9/ppEHfEnHXQ2s1XdjVtqcKen7XXzdL&#10;dny2gziT2dW5snq2YwVPiAvaPXf2jfrddl77R3n0CwAA//8DAFBLAwQUAAYACAAAACEAzijRkd0A&#10;AAAJAQAADwAAAGRycy9kb3ducmV2LnhtbEyPwU6EMBCG7ya+QzMm3twiChKkbAzEA4kx2dUH6NKR&#10;onTa0O6Cb2/35B5n/i//fFNtVzOxE85+tCTgfpMAQ+qtGmkQ8PnxelcA80GSkpMlFPCLHrb19VUl&#10;S2UX2uFpHwYWS8iXUoAOwZWc+16jkX5jHVLMvuxsZIjjPHA1yyWWm4mnSZJzI0eKF7R02Gjsf/ZH&#10;I+B959o31xVNQ3Lpvtt2nXSnhbi9WV+egQVcwz8MZ/2oDnV0OtgjKc8mAY95kUc0Bk8psAhkaZYB&#10;O5wXD8Dril9+UP8BAAD//wMAUEsBAi0AFAAGAAgAAAAhALaDOJL+AAAA4QEAABMAAAAAAAAAAAAA&#10;AAAAAAAAAFtDb250ZW50X1R5cGVzXS54bWxQSwECLQAUAAYACAAAACEAOP0h/9YAAACUAQAACwAA&#10;AAAAAAAAAAAAAAAvAQAAX3JlbHMvLnJlbHNQSwECLQAUAAYACAAAACEAWVzSn+oCAADcBQAADgAA&#10;AAAAAAAAAAAAAAAuAgAAZHJzL2Uyb0RvYy54bWxQSwECLQAUAAYACAAAACEAzijRkd0AAAAJAQAA&#10;DwAAAAAAAAAAAAAAAABEBQAAZHJzL2Rvd25yZXYueG1sUEsFBgAAAAAEAAQA8wAAAE4GAAAAAA==&#10;" o:allowincell="f">
                <v:stroke startarrowwidth="narrow" startarrowlength="short" endarrow="block" endarrowwidth="narrow" endarrowlength="short"/>
              </v:line>
            </w:pict>
          </mc:Fallback>
        </mc:AlternateContent>
      </w:r>
      <w:r>
        <w:rPr>
          <w:rFonts w:ascii="Times New Roman IRO" w:hAnsi="Times New Roman IRO"/>
          <w:sz w:val="26"/>
        </w:rPr>
        <w:t xml:space="preserve">             хом-ашёни майдалаш                         суякдаги гўштларини ажратиш</w: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753472" behindDoc="0" locked="0" layoutInCell="0" allowOverlap="1">
                <wp:simplePos x="0" y="0"/>
                <wp:positionH relativeFrom="column">
                  <wp:posOffset>1983740</wp:posOffset>
                </wp:positionH>
                <wp:positionV relativeFrom="paragraph">
                  <wp:posOffset>9525</wp:posOffset>
                </wp:positionV>
                <wp:extent cx="635" cy="271145"/>
                <wp:effectExtent l="45720" t="10160" r="48895" b="23495"/>
                <wp:wrapNone/>
                <wp:docPr id="192" name="Прямая соединительная линия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2"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2pt,.75pt" to="156.2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0Mc5AIAANIFAAAOAAAAZHJzL2Uyb0RvYy54bWysVN1u0zAUvkfiHSzfZ/lp0p9o7bSlKTcD&#10;Jm2IazdxmojEjmy36YSQgGukPQKvwAVIkwY8Q/pGHLttRgcXCK2VIh/7nM/nfOc7Pj5ZVyVaUSEL&#10;zsbYPXIwoizhacEWY/zqamYNMZKKsJSUnNExvqYSn0yePjlu6pB6POdlSgUCECbDph7jXKk6tG2Z&#10;5LQi8ojXlMFhxkVFFJhiYaeCNIBelbbnOH274SKtBU+olLA73R7iicHPMpqol1kmqULlGENuynyF&#10;+c71154ck3AhSJ0XyS4N8h9ZVKRgcGkHNSWKoKUo/oCqikRwyTN1lPDK5llWJNTUANW4zoNqLnNS&#10;U1MLkCPrjib5eLDJi9WFQEUKvRt5GDFSQZPaz5v3m5v2e/tlc4M2H9qf7bf2a3vb/mhvNx9hfbf5&#10;BGt92N7ttm+Qjgc2m1qGABqxC6H5SNbssj7nyRuJGI9ywhbUVHV1XcNFro6wD0K0IWvIad485yn4&#10;kKXihtp1JioNCaShtengdddBulYogc1+L8AogX1v4Lp+YOBJuI+shVTPKK+QXoxxWTDNLgnJ6lwq&#10;nQkJ9y56m/FZUZZGISVDzRiPAi8wAZKXRaoPtZsUi3lUCrQiWmPmt7v3wE3wJUsNWE5JGrMUKcMB&#10;g7nAGl1WGJUUpggWxk+Rorz3U6IA9sq/+kLiJdO5UCP5bTVgrRUszT7wY+T4duSM4mE89C3f68eW&#10;70yn1uks8q3+zB0E0940iqbuO12k64d5kaaU6Tr3o+H6/ya93ZBuRd0NR0eofYhumIdkDzM9nQXO&#10;wO8NrcEg6Fl+L3ass+Essk4jt98fxGfRWfwg09hULx8n2Y5KnRVfKiou87RBaaGl0wtGnovBgKfE&#10;G2x7jki5gO4lSmAkuHpdqNxIXYtUYxzoZOjo/04nHfqWiH0PtdV1YVfbPVXQ831/zQTpodmO35yn&#10;1xdC61kPEzwcJmj3yOmX6XfbeN0/xZNfAAAA//8DAFBLAwQUAAYACAAAACEAILHo7d4AAAAIAQAA&#10;DwAAAGRycy9kb3ducmV2LnhtbEyPzU7DMBCE70i8g7VI3KjTYEqVxqn4EUioB9TCoUcnXpIo8TqK&#10;3Sa8PcsJbjv6RrMz+XZ2vTjjGFpPGpaLBARS5W1LtYbPj5ebNYgQDVnTe0IN3xhgW1xe5CazfqI9&#10;ng+xFhxCITMamhiHTMpQNehMWPgBidmXH52JLMda2tFMHO56mSbJSjrTEn9ozIBPDVbd4eQ0xKk9&#10;Nm/deq+613u1U6vy8fl9p/X11fywARFxjn9m+K3P1aHgTqU/kQ2i13C7TBVbGdyBYM6aj1KDUinI&#10;Ipf/BxQ/AAAA//8DAFBLAQItABQABgAIAAAAIQC2gziS/gAAAOEBAAATAAAAAAAAAAAAAAAAAAAA&#10;AABbQ29udGVudF9UeXBlc10ueG1sUEsBAi0AFAAGAAgAAAAhADj9If/WAAAAlAEAAAsAAAAAAAAA&#10;AAAAAAAALwEAAF9yZWxzLy5yZWxzUEsBAi0AFAAGAAgAAAAhAIVfQxzkAgAA0gUAAA4AAAAAAAAA&#10;AAAAAAAALgIAAGRycy9lMm9Eb2MueG1sUEsBAi0AFAAGAAgAAAAhACCx6O3eAAAACAEAAA8AAAAA&#10;AAAAAAAAAAAAPgUAAGRycy9kb3ducmV2LnhtbFBLBQYAAAAABAAEAPMAAABJBgAAAAA=&#10;" o:allowincell="f">
                <v:stroke startarrowwidth="narrow" startarrowlength="short" endarrow="block"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876352" behindDoc="0" locked="0" layoutInCell="0" allowOverlap="1">
                <wp:simplePos x="0" y="0"/>
                <wp:positionH relativeFrom="column">
                  <wp:posOffset>3336290</wp:posOffset>
                </wp:positionH>
                <wp:positionV relativeFrom="paragraph">
                  <wp:posOffset>9525</wp:posOffset>
                </wp:positionV>
                <wp:extent cx="2435225" cy="635"/>
                <wp:effectExtent l="7620" t="10160" r="5080" b="8255"/>
                <wp:wrapNone/>
                <wp:docPr id="191" name="Прямая соединительная линия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522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1" o:spid="_x0000_s1026" style="position:absolute;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7pt,.75pt" to="454.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aAJ3gIAAM8FAAAOAAAAZHJzL2Uyb0RvYy54bWysVEtu2zAQ3RfoHQjtFX0s+SPEDhJZ7qaf&#10;AEnRNS1SllCJFEjaclAUaLsukCP0Cl20QIC0PYN8ow5pW4nTRYsiNiBwOMPHmTdveHyyrkq0okIW&#10;nI0t78i1EGUpJwVbjK3XlzN7aCGpMCO45IyOrSsqrZPJ0yfHTR1Rn+e8JFQgAGEyauqxlStVR44j&#10;05xWWB7xmjJwZlxUWIEpFg4RuAH0qnR81+07DRekFjylUsLudOu0JgY/y2iqXmWZpAqVYwtyU+Yr&#10;zHeuv87kGEcLgeu8SHdp4P/IosIFg0s7qClWGC1F8QdUVaSCS56po5RXDs+yIqWmBqjGcx9Uc5Hj&#10;mppagBxZdzTJx4NNX67OBSoI9G7kWYjhCprUftl82Fy3P9qvm2u0+dj+ar+339qb9md7s/kE69vN&#10;Z1hrZ3u7275G+jyw2dQyAtCYnQvNR7pmF/Vznr6ViPE4x2xBTVWXVzVcZE44B0e0IWvIad684ARi&#10;8FJxQ+06E5WGBNLQ2nTwqusgXSuUwqYf9ELfDy2Ugq/fC3VGDo72R2sh1TPKK6QXY6ssmKYXR3j1&#10;XKpt6D5EbzM+K8rSSKRkqBlboxCwtUfysiDaaQyxmMelQCusRWZ+u3sPwgRfMmLAcopJwghShgQG&#10;g2FpdFlZqKQwRrAwcQoX5d/joL6S6Tyo0fu2ErDWCpZmH8gxWnw3ckfJMBkGduD3Eztwp1P7dBYH&#10;dn/mDcJpbxrHU++9LtALorwghDJd434uvODfdLeb0K2iu8noyHQO0U2DINnDTE9noTsIekN7MAh7&#10;dtBLXPtsOIvt09jr9wfJWXyWPMg0MdXLx0m2o1JnxZeKioucNIgUWja9cOTDrJAC3hF/sO03wuUC&#10;OpcqYSHB1ZtC5UbnWqEaQ97XyNDV/51GOvQtEfseaqvrwq62O6qg5/v+mvHRE7OdvTknV+dCa1lP&#10;Erwa5tDuhdPP0n3bRN29w5PfAAAA//8DAFBLAwQUAAYACAAAACEA7Nf/hN0AAAAHAQAADwAAAGRy&#10;cy9kb3ducmV2LnhtbEyOTU/DMBBE70j8B2uRuFGHipQ2xKnKR0VviAKH3rbxkkTE6yh2m5Rfz3KC&#10;4+iNZl6+HF2rjtSHxrOB60kCirj0tuHKwPvb+moOKkRki61nMnCiAMvi/CzHzPqBX+m4jZWSEQ4Z&#10;Gqhj7DKtQ1mTwzDxHbGwT987jBL7StseBxl3rZ4myUw7bFgeauzooabya3twBlbP8fa0Wz91jC/f&#10;u0c7jJv7j9GYy4txdQcq0hj/yvCrL+pQiNPeH9gG1RpIp+mNVAWkoIQvkvkC1F7yDHSR6//+xQ8A&#10;AAD//wMAUEsBAi0AFAAGAAgAAAAhALaDOJL+AAAA4QEAABMAAAAAAAAAAAAAAAAAAAAAAFtDb250&#10;ZW50X1R5cGVzXS54bWxQSwECLQAUAAYACAAAACEAOP0h/9YAAACUAQAACwAAAAAAAAAAAAAAAAAv&#10;AQAAX3JlbHMvLnJlbHNQSwECLQAUAAYACAAAACEA2NWgCd4CAADPBQAADgAAAAAAAAAAAAAAAAAu&#10;AgAAZHJzL2Uyb0RvYy54bWxQSwECLQAUAAYACAAAACEA7Nf/hN0AAAAHAQAADwAAAAAAAAAAAAAA&#10;AAA4BQAAZHJzL2Rvd25yZXYueG1sUEsFBgAAAAAEAAQA8wAAAEIGA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870208" behindDoc="0" locked="0" layoutInCell="0" allowOverlap="1">
                <wp:simplePos x="0" y="0"/>
                <wp:positionH relativeFrom="column">
                  <wp:posOffset>450850</wp:posOffset>
                </wp:positionH>
                <wp:positionV relativeFrom="paragraph">
                  <wp:posOffset>9525</wp:posOffset>
                </wp:positionV>
                <wp:extent cx="2525395" cy="635"/>
                <wp:effectExtent l="8255" t="10160" r="9525" b="8255"/>
                <wp:wrapNone/>
                <wp:docPr id="190" name="Прямая соединительная линия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53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0" o:spid="_x0000_s1026" style="position:absolute;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75pt" to="234.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UDw3QIAAM8FAAAOAAAAZHJzL2Uyb0RvYy54bWysVN1u0zAUvkfiHSzfZ0napj/R2mlLU24G&#10;TNoQ127sNBGJHdlu0wkhAddIewRegQuQJg14hvSNOHbbjI4LEForRT72OZ/P+c53fHyyLgu0YlLl&#10;go+xf+RhxHgiaM4XY/zqauYMMVKacEoKwdkYXzOFTyZPnxzXVcg6IhMFZRIBCFdhXY1xpnUVuq5K&#10;MlYSdSQqxuEwFbIkGky5cKkkNaCXhdvxvL5bC0krKRKmFOxOt4d4YvHTlCX6ZZoqplExxpCbtl9p&#10;v3PzdSfHJFxIUmV5skuD/EcWJck5XNpCTYkmaCnzP6DKPJFCiVQfJaJ0RZrmCbM1QDW+96Cay4xU&#10;zNYC5KiqpUk9HmzyYnUhUU6hdyPgh5MSmtR83rzf3DTfmy+bG7T50PxsvjVfm9vmR3O7+Qjru80n&#10;WJvD5m63fYNMPLBZVyoE0IhfSMNHsuaX1blI3ijERZQRvmC2qqvrCi7yTYR7EGIMVUFO8/q5oOBD&#10;llpYatepLA0kkIbWtoPXbQfZWqMENjtBJ+iOAowSOOt3A4tPwn1oJZV+xkSJzGKMi5wbeklIVudK&#10;m1RIuHcx21zM8qKwEik4qsd4BPA2QIkip+bQuCm5mEeFRCtiRGZ/u3sP3KRYcmrBMkZozCnSlgQO&#10;g4ENuioxKhiMESysnyZ58Xc/SLrgJg9m9b6tBKy1hqXdB3KsFt+OvFE8jIc9p9fpx07Pm06d01nU&#10;c/ozfxBMu9MomvrvTIF+L8xyShk3Ne7nwu/9m+52E7pVdDsZLZnuIbplHZI9zPR0FniDXnfoDAZB&#10;1+l1Y885G84i5zTy+/1BfBadxQ8yjW316nGSbak0WYmlZvIyozWiuZFNNxh1fAwGvCOdwbbfiBQL&#10;6FyiJUZS6Ne5zqzOjUINxoFGhp757zTSom+J2PfQWG0XdrXdUwU93/fXjo+ZmO3szQW9vpBGy2aS&#10;4NWwQbsXzjxLv9vW6/4dnvwCAAD//wMAUEsDBBQABgAIAAAAIQBprPh83AAAAAYBAAAPAAAAZHJz&#10;L2Rvd25yZXYueG1sTI/NTsMwEITvSLyDtUjcqFMESRXiVOWngltFgUNv23hJIuJ1FLtNytOznOA4&#10;O6uZb4rl5Dp1pCG0ng3MZwko4srblmsD72/rqwWoEJEtdp7JwIkCLMvzswJz60d+peM21kpCOORo&#10;oImxz7UOVUMOw8z3xOJ9+sFhFDnU2g44Srjr9HWSpNphy9LQYE8PDVVf24MzsHqO2Wm3fuoZN9+7&#10;RztOL/cfkzGXF9PqDlSkKf49wy++oEMpTHt/YBtUZyCby5Qo91tQYt+kiwzUXnQKuiz0f/zyBwAA&#10;//8DAFBLAQItABQABgAIAAAAIQC2gziS/gAAAOEBAAATAAAAAAAAAAAAAAAAAAAAAABbQ29udGVu&#10;dF9UeXBlc10ueG1sUEsBAi0AFAAGAAgAAAAhADj9If/WAAAAlAEAAAsAAAAAAAAAAAAAAAAALwEA&#10;AF9yZWxzLy5yZWxzUEsBAi0AFAAGAAgAAAAhALllQPDdAgAAzwUAAA4AAAAAAAAAAAAAAAAALgIA&#10;AGRycy9lMm9Eb2MueG1sUEsBAi0AFAAGAAgAAAAhAGms+HzcAAAABgEAAA8AAAAAAAAAAAAAAAAA&#10;NwUAAGRycy9kb3ducmV2LnhtbFBLBQYAAAAABAAEAPMAAABABgAAAAA=&#10;" o:allowincell="f">
                <v:stroke startarrowwidth="narrow" startarrowlength="short" endarrowwidth="narrow" endarrowlength="short"/>
              </v:line>
            </w:pict>
          </mc:Fallback>
        </mc:AlternateContent>
      </w:r>
      <w:r>
        <w:rPr>
          <w:rFonts w:ascii="Times New Roman IRO" w:hAnsi="Times New Roman IRO"/>
          <w:sz w:val="26"/>
        </w:rPr>
        <w:t xml:space="preserve">                                            </w: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759616" behindDoc="0" locked="0" layoutInCell="0" allowOverlap="1">
                <wp:simplePos x="0" y="0"/>
                <wp:positionH relativeFrom="column">
                  <wp:posOffset>450850</wp:posOffset>
                </wp:positionH>
                <wp:positionV relativeFrom="paragraph">
                  <wp:posOffset>168910</wp:posOffset>
                </wp:positionV>
                <wp:extent cx="2525395" cy="635"/>
                <wp:effectExtent l="8255" t="6985" r="9525" b="11430"/>
                <wp:wrapNone/>
                <wp:docPr id="189" name="Прямая соединительная линия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53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9"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13.3pt" to="234.3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rN33gIAAM8FAAAOAAAAZHJzL2Uyb0RvYy54bWysVN1u0zAUvkfiHSzfZ0napj/R2mlLU24G&#10;TNoQ127sNBGJHdlu0wkhAddIewRegQuQJg14hvSNOHbbjI4LEForRT72OZ/P+c53fHyyLgu0YlLl&#10;go+xf+RhxHgiaM4XY/zqauYMMVKacEoKwdkYXzOFTyZPnxzXVcg6IhMFZRIBCFdhXY1xpnUVuq5K&#10;MlYSdSQqxuEwFbIkGky5cKkkNaCXhdvxvL5bC0krKRKmFOxOt4d4YvHTlCX6ZZoqplExxpCbtl9p&#10;v3PzdSfHJFxIUmV5skuD/EcWJck5XNpCTYkmaCnzP6DKPJFCiVQfJaJ0RZrmCbM1QDW+96Cay4xU&#10;zNYC5KiqpUk9HmzyYnUhUU6hd8MRRpyU0KTm8+b95qb53nzZ3KDNh+Zn86352tw2P5rbzUdY320+&#10;wdocNne77Rtk4oHNulIhgEb8Qho+kjW/rM5F8kYhLqKM8AWzVV1dV3CRbyLcgxBjqApymtfPBQUf&#10;stTCUrtOZWkggTS0th28bjvI1holsNkJOkF3FGCUwFm/G1h8Eu5DK6n0MyZKZBZjXOTc0EtCsjpX&#10;2qRCwr2L2eZilheFlUjBUT3GI4C3AUoUOTWHxk3JxTwqJFoRIzL729174CbFklMLljFCY06RtiRw&#10;GAxs0FWJUcFgjGBh/TTJi7/7QdIFN3kwq/dtJWCtNSztPpBjtfh25I3iYTzsOb1OP3Z63nTqnM6i&#10;ntOf+YNg2p1G0dR/Zwr0e2GWU8q4qXE/F37v33S3m9CtotvJaMl0D9Et65DsYaans8Ab9LpDZzAI&#10;uk6vG3vO2XAWOaeR3+8P4rPoLH6QaWyrV4+TbEulyUosNZOXGa0RzY1susGo42Mw4B3pDLb9RqRY&#10;QOcSLTGSQr/OdWZ1bhRqMA40MvTMf6eRFn1LxL6Hxmq7sKvtniro+b6/dnzMxGxnby7o9YU0WjaT&#10;BK+GDdq9cOZZ+t22Xvfv8OQXAAAA//8DAFBLAwQUAAYACAAAACEAyPjIE98AAAAIAQAADwAAAGRy&#10;cy9kb3ducmV2LnhtbEyPzW7CMBCE75V4B2uRuBUHhBKUxkH0B7W3qrQ9cFvibRI1XkexIaZPX3Nq&#10;j7Ozmvmm2ATTiTMNrrWsYDFPQBBXVrdcK/h4392uQTiPrLGzTAou5GBTTm4KzLUd+Y3Oe1+LGMIu&#10;RwWN930upasaMujmtieO3pcdDPooh1rqAccYbjq5TJJUGmw5NjTY00ND1ff+ZBRsn312OeyeesbX&#10;n8OjHsPL/WdQajYN2zsQnoL/e4YrfkSHMjId7Ym1E52CbBGneAXLNAUR/VW6zkAcr4cMZFnI/wPK&#10;XwAAAP//AwBQSwECLQAUAAYACAAAACEAtoM4kv4AAADhAQAAEwAAAAAAAAAAAAAAAAAAAAAAW0Nv&#10;bnRlbnRfVHlwZXNdLnhtbFBLAQItABQABgAIAAAAIQA4/SH/1gAAAJQBAAALAAAAAAAAAAAAAAAA&#10;AC8BAABfcmVscy8ucmVsc1BLAQItABQABgAIAAAAIQDv2rN33gIAAM8FAAAOAAAAAAAAAAAAAAAA&#10;AC4CAABkcnMvZTJvRG9jLnhtbFBLAQItABQABgAIAAAAIQDI+MgT3wAAAAgBAAAPAAAAAAAAAAAA&#10;AAAAADgFAABkcnMvZG93bnJldi54bWxQSwUGAAAAAAQABADzAAAARAY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796480" behindDoc="0" locked="0" layoutInCell="0" allowOverlap="1">
                <wp:simplePos x="0" y="0"/>
                <wp:positionH relativeFrom="column">
                  <wp:posOffset>3696970</wp:posOffset>
                </wp:positionH>
                <wp:positionV relativeFrom="paragraph">
                  <wp:posOffset>168910</wp:posOffset>
                </wp:positionV>
                <wp:extent cx="1894205" cy="635"/>
                <wp:effectExtent l="6350" t="6985" r="13970" b="11430"/>
                <wp:wrapNone/>
                <wp:docPr id="188" name="Прямая соединительная линия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42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8"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1pt,13.3pt" to="440.2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2vv3gIAAM8FAAAOAAAAZHJzL2Uyb0RvYy54bWysVNFu0zAUfUfiH6y8Z0napE2jtdOWprwM&#10;mLQhnt3YaSISO7LdphNCAp6R9gn8Ag8gTRrwDekfce22GR0PILRWinzte4/vPfdcH5+sqxKtqJAF&#10;Z2PLO3ItRFnKScEWY+vV1cwOLSQVZgSXnNGxdU2ldTJ5+uS4qSPa4zkvCRUIQJiMmnps5UrVkePI&#10;NKcVlke8pgwOMy4qrMAUC4cI3AB6VTo91x04DRekFjylUsLudHtoTQx+ltFUvcwySRUqxxbkpsxX&#10;mO9cf53JMY4WAtd5ke7SwP+RRYULBpd2UFOsMFqK4g+oqkgFlzxTRymvHJ5lRUpNDVCN5z6o5jLH&#10;NTW1ADmy7miSjwebvlhdCFQQ6F0IrWK4gia1nzfvNzft9/bL5gZtPrQ/22/t1/a2/dHebj7C+m7z&#10;Cdb6sL3bbd8gHQ9sNrWMADRmF0Lzka7ZZX3O0zcSMR7nmC2oqerquoaLPB3hHIRoQ9aQ07x5zgn4&#10;4KXihtp1JioNCaShtengdddBulYohU0vHPk9N7BQCmeDfmDwcbQPrYVUzyivkF6MrbJgml4c4dW5&#10;VDoVHO1d9Dbjs6IsjURKhpqxNQp6gQmQvCyIPtRuUizmcSnQCmuRmd/u3gM3wZeMGLCcYpIwgpQh&#10;gcFgWBpdVhYqKYwRLIyfwkX5dz9IumQ6D2r0vq0ErLWCpdkHcowW347cURImoW/7vUFi++50ap/O&#10;Yt8ezLxhMO1P43jqvdMFen6UF4RQpmvcz4Xn/5vudhO6VXQ3GR2ZziG6YR2SPcz0dBa4Q78f2sNh&#10;0Lf9fuLaZ+Estk9jbzAYJmfxWfIg08RULx8n2Y5KnRVfKiouc9IgUmjZ9INRz7PAgHekN9z2G+Fy&#10;AZ1LlbCQ4Op1oXKjc61QjXGgkdDV/51GOvQtEfseaqvrwq62e6qg5/v+mvHRE7OdvTkn1xdCa1lP&#10;ErwaJmj3wuln6XfbeN2/w5NfAAAA//8DAFBLAwQUAAYACAAAACEAmJ/P4N8AAAAJAQAADwAAAGRy&#10;cy9kb3ducmV2LnhtbEyPTU/DMAyG70j8h8hI3FhKpXVV13QaHxPcEIMddvMa01Y0TtVka8avJzvB&#10;0faj189broLpxYlG11lWcD9LQBDXVnfcKPj82NzlIJxH1thbJgVncrCqrq9KLLSd+J1OW9+IGMKu&#10;QAWt90MhpatbMuhmdiCOty87GvRxHBupR5xiuOllmiSZNNhx/NDiQI8t1d/bo1GwfvGL837zPDC+&#10;/eyf9BReH3ZBqdubsF6C8BT8HwwX/agOVXQ62CNrJ3oF8zxNI6ogzTIQEcjzZA7icFksQFal/N+g&#10;+gUAAP//AwBQSwECLQAUAAYACAAAACEAtoM4kv4AAADhAQAAEwAAAAAAAAAAAAAAAAAAAAAAW0Nv&#10;bnRlbnRfVHlwZXNdLnhtbFBLAQItABQABgAIAAAAIQA4/SH/1gAAAJQBAAALAAAAAAAAAAAAAAAA&#10;AC8BAABfcmVscy8ucmVsc1BLAQItABQABgAIAAAAIQDee2vv3gIAAM8FAAAOAAAAAAAAAAAAAAAA&#10;AC4CAABkcnMvZTJvRG9jLnhtbFBLAQItABQABgAIAAAAIQCYn8/g3wAAAAkBAAAPAAAAAAAAAAAA&#10;AAAAADgFAABkcnMvZG93bnJldi54bWxQSwUGAAAAAAQABADzAAAARAY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790336" behindDoc="0" locked="0" layoutInCell="0" allowOverlap="1">
                <wp:simplePos x="0" y="0"/>
                <wp:positionH relativeFrom="column">
                  <wp:posOffset>5590540</wp:posOffset>
                </wp:positionH>
                <wp:positionV relativeFrom="paragraph">
                  <wp:posOffset>168910</wp:posOffset>
                </wp:positionV>
                <wp:extent cx="635" cy="631825"/>
                <wp:effectExtent l="13970" t="6985" r="13970" b="8890"/>
                <wp:wrapNone/>
                <wp:docPr id="187" name="Прямая соединительная линия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182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7"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2pt,13.3pt" to="440.25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RT3gIAAM4FAAAOAAAAZHJzL2Uyb0RvYy54bWysVEtu2zAQ3RfoHQjuFUm2bMtC7CCR5W76&#10;CZAUXdMiZQmVSIGkP0FRoO26QI7QK3TRAgHS9gzyjTqkbSVOFy2K2IDAGQ4f37yZ4fHJuirRkklV&#10;CD7C/pGHEeOpoAWfj/Dry6kTYqQ04ZSUgrMRvmIKn4yfPjle1RHriFyUlEkEIFxFq3qEc63ryHVV&#10;mrOKqCNRMw6bmZAV0WDKuUslWQF6Vbodz+u7KyFpLUXKlALvZLuJxxY/y1iqX2WZYhqVIwzctP1K&#10;+52Zrzs+JtFckjov0h0N8h8sKlJwuLSFmhBN0EIWf0BVRSqFEpk+SkXliiwrUmZzgGx870E2Fzmp&#10;mc0FxFF1K5N6PNj05fJcooJC7cIBRpxUUKTmy+bD5rr50XzdXKPNx+ZX87351tw0P5ubzSdY324+&#10;w9psNrc79zUy50HNVa0iAI35uTR6pGt+UT8X6VuFuIhzwufMZnV5VcNFvjnhHhwxhqqB02z1QlCI&#10;IQstrLTrTFYGEkRDa1vBq7aCbK1RCs5+t4dRCv5+1w87PQtPov3JWir9jIkKmcUIlwU36pKILJ8r&#10;bZiQaB9i3FxMi7K0HVJytBrhYQ8gzY4SZUHNpjXkfBaXEi2J6TH72917ECbFglMLljNCE06Rthpw&#10;mAts0FWFUclgimBh4zQpyr/HAemSGx7Mtvs2E7DWGpbWD9rYVnw39IZJmISBE3T6iRN4k4lzOo0D&#10;pz/1B71JdxLHE/+9SdAPoryglHGT434s/ODf2m43oNuGbgejFdM9RLeqA9lDpqfTnjcIuqEzGPS6&#10;TtBNPOcsnMbOaez3+4PkLD5LHjBNbPbqcci2UhpWYqGZvMjpCtHCtE23N+z4GAx4RjqDbb0RKedQ&#10;uVRLjKTQbwqd2zY3DWow1P0eCT3z3/VIi74VYl9DY7VV2OV2JxXUfF9fOz1mYLajNxP06lyaXjaD&#10;BI+GPbR74MyrdN+2UXfP8Pg3AAAA//8DAFBLAwQUAAYACAAAACEAj8HiAt8AAAAKAQAADwAAAGRy&#10;cy9kb3ducmV2LnhtbEyPTU/DMAyG70j8h8hI3Fi6CkrVNZ3GxwS3icEOu3lNaCsap2qyNePXY05w&#10;tP3o9fOWy2h7cTKj7xwpmM8SEIZqpztqFHy8r29yED4gaewdGQVn42FZXV6UWGg30Zs5bUMjOIR8&#10;gQraEIZCSl+3xqKfucEQ3z7daDHwODZSjzhxuO1lmiSZtNgRf2hxMI+tqb+2R6tg9RLuz/v180C4&#10;+d4/6Sm+PuyiUtdXcbUAEUwMfzD86rM6VOx0cEfSXvQK8jy5ZVRBmmUgGODFHYgDk2k2B1mV8n+F&#10;6gcAAP//AwBQSwECLQAUAAYACAAAACEAtoM4kv4AAADhAQAAEwAAAAAAAAAAAAAAAAAAAAAAW0Nv&#10;bnRlbnRfVHlwZXNdLnhtbFBLAQItABQABgAIAAAAIQA4/SH/1gAAAJQBAAALAAAAAAAAAAAAAAAA&#10;AC8BAABfcmVscy8ucmVsc1BLAQItABQABgAIAAAAIQB4JURT3gIAAM4FAAAOAAAAAAAAAAAAAAAA&#10;AC4CAABkcnMvZTJvRG9jLnhtbFBLAQItABQABgAIAAAAIQCPweIC3wAAAAoBAAAPAAAAAAAAAAAA&#10;AAAAADgFAABkcnMvZG93bnJldi54bWxQSwUGAAAAAAQABADzAAAARAY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784192" behindDoc="0" locked="0" layoutInCell="0" allowOverlap="1">
                <wp:simplePos x="0" y="0"/>
                <wp:positionH relativeFrom="column">
                  <wp:posOffset>3696970</wp:posOffset>
                </wp:positionH>
                <wp:positionV relativeFrom="paragraph">
                  <wp:posOffset>168910</wp:posOffset>
                </wp:positionV>
                <wp:extent cx="635" cy="631825"/>
                <wp:effectExtent l="6350" t="6985" r="12065" b="8890"/>
                <wp:wrapNone/>
                <wp:docPr id="186" name="Прямая соединительная линия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182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6"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1pt,13.3pt" to="291.15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AYq3gIAAM4FAAAOAAAAZHJzL2Uyb0RvYy54bWysVN1u0zAUvkfiHSzfZ0naNE2jtdOWptzw&#10;M2lDXLuJ00QkdmS7TSeEBFwj7RF4BS5AmjTgGdI34thts3VcgNBaKfI5Pv78ne+c4+OTdVWiFRWy&#10;4GyM3SMHI8oSnhZsMcavL2dWgJFUhKWk5IyO8RWV+GTy9MlxU4e0x3NeplQgAGEybOoxzpWqQ9uW&#10;SU4rIo94TRlsZlxURIEpFnYqSAPoVWn3HMe3Gy7SWvCESgne6XYTTwx+ltFEvcoySRUqxxi4KfMV&#10;5jvXX3tyTMKFIHVeJDsa5D9YVKRgcGkHNSWKoKUo/oCqikRwyTN1lPDK5llWJNTkANm4zoNsLnJS&#10;U5MLiCPrTib5eLDJy9W5QEUKtQt8jBipoEjtl82HzXX7o/26uUabj+2v9nv7rb1pf7Y3m0+wvt18&#10;hrXebG937mukz4OaTS1DAI3YudB6JGt2UT/nyVuJGI9ywhbUZHV5VcNFrj5hHxzRhqyB07x5wVOI&#10;IUvFjbTrTFQaEkRDa1PBq66CdK1QAk6/P8AoAb/fd4PewMCTcH+yFlI9o7xCejHGZcG0uiQkq+dS&#10;aSYk3IdoN+OzoixNh5QMNWM8GgCk3pG8LFK9aQyxmEelQCuie8z8dvcehAm+ZKkByylJY5YiZTRg&#10;MBdYo8sKo5LCFMHCxClSlH+PA9Il0zyoafdtJmCtFSyNH7Qxrfhu5IziIA48y+v5seU506l1Oos8&#10;y5+5w8G0P42iqfteJ+h6YV6kKWU6x/1YuN6/td1uQLcN3Q1GJ6Z9iG5UB7KHTE9nA2fo9QNrOBz0&#10;La8fO9ZZMIus08j1/WF8Fp3FD5jGJnv5OGQ7KTUrvlRUXORpg9JCt01/MOq5GAx4RnrDbb0RKRdQ&#10;uUQJjARXbwqVmzbXDaox5P0eCRz93/VIh74VYl9DbXVV2OV2JxXUfF9fMz16YLajN+fp1bnQvawH&#10;CR4Nc2j3wOlX6b5tou6e4clvAAAA//8DAFBLAwQUAAYACAAAACEAlYWb/t8AAAAKAQAADwAAAGRy&#10;cy9kb3ducmV2LnhtbEyPTU/DMAyG70j8h8hI3Fi6IMpUmk7jY4LbxIDDbllj2orGqZpszfj1mBMc&#10;bT96/bzlMrleHHEMnScN81kGAqn2tqNGw/vb+moBIkRD1vSeUMMJAyyr87PSFNZP9IrHbWwEh1Ao&#10;jIY2xqGQMtQtOhNmfkDi26cfnYk8jo20o5k43PVSZVkunemIP7RmwIcW66/twWlYPcfb0279NJDZ&#10;fO8e7ZRe7j+S1pcXaXUHImKKfzD86rM6VOy09weyQfQabhZKMapB5TkIBnhxDWLPpMrnIKtS/q9Q&#10;/QAAAP//AwBQSwECLQAUAAYACAAAACEAtoM4kv4AAADhAQAAEwAAAAAAAAAAAAAAAAAAAAAAW0Nv&#10;bnRlbnRfVHlwZXNdLnhtbFBLAQItABQABgAIAAAAIQA4/SH/1gAAAJQBAAALAAAAAAAAAAAAAAAA&#10;AC8BAABfcmVscy8ucmVsc1BLAQItABQABgAIAAAAIQDgGAYq3gIAAM4FAAAOAAAAAAAAAAAAAAAA&#10;AC4CAABkcnMvZTJvRG9jLnhtbFBLAQItABQABgAIAAAAIQCVhZv+3wAAAAoBAAAPAAAAAAAAAAAA&#10;AAAAADgFAABkcnMvZG93bnJldi54bWxQSwUGAAAAAAQABADzAAAARAY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778048" behindDoc="0" locked="0" layoutInCell="0" allowOverlap="1">
                <wp:simplePos x="0" y="0"/>
                <wp:positionH relativeFrom="column">
                  <wp:posOffset>2975610</wp:posOffset>
                </wp:positionH>
                <wp:positionV relativeFrom="paragraph">
                  <wp:posOffset>168910</wp:posOffset>
                </wp:positionV>
                <wp:extent cx="635" cy="631825"/>
                <wp:effectExtent l="8890" t="6985" r="9525" b="8890"/>
                <wp:wrapNone/>
                <wp:docPr id="185" name="Прямая соединительная линия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182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5"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3pt,13.3pt" to="234.35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Ch3AIAAM4FAAAOAAAAZHJzL2Uyb0RvYy54bWysVM2K2zAQvhf6DkJ3r+38OmaTZddxeunP&#10;wm7pWbHk2NSWjKTECaXQ9lzYR+gr9NDCwrZ9BueNOlIS708PLWUTEJrR6PM338zo+GRdFmjFpMoF&#10;H2P/yMOI8UTQnC/G+PXlzAkwUppwSgrB2RhvmMInk6dPjusqZB2RiYIyiQCEq7CuxjjTugpdVyUZ&#10;K4k6EhXjcJgKWRINply4VJIa0MvC7XjewK2FpJUUCVMKvNPdIZ5Y/DRliX6VpoppVIwxcNN2lXad&#10;m9WdHJNwIUmV5cmeBvkPFiXJOXy0hZoSTdBS5n9AlXkihRKpPkpE6Yo0zRNmc4BsfO9BNhcZqZjN&#10;BcRRVSuTejzY5OXqXKKcQu2CPkaclFCk5sv2w/aq+dF83V6h7cfmV/O9+dZcNz+b6+0n2N9sP8Pe&#10;HDY3e/cVMvdBzbpSIYBG/FwaPZI1v6iei+StQlxEGeELZrO63FTwId/ccO9dMYaqgNO8fiEoxJCl&#10;FlbadSpLAwmiobWt4KatIFtrlIBz0IUkEvAPun7QsYRcEh5uVlLpZ0yUyGzGuMi5UZeEZPVcacOE&#10;hIcQ4+ZilheF7ZCCo3qMR32ANCdKFDk1h9aQi3lUSLQipsfsz6b1IEyKJacWLGOExpwibTXgMBfY&#10;oKsSo4LBFMHGxmmSF3+PA9IFNzyYbfddJmCtNWytH7Sxrfhu5I3iIA56Tq8ziJ2eN506p7Oo5wxm&#10;/rA/7U6jaOq/Nwn6vTDLKWXc5HgYC7/3b223H9BdQ7eD0Yrp3ke3qgPZ+0xPZ31v2OsGznDY7zq9&#10;buw5Z8Esck4jfzAYxmfRWfyAaWyzV49DtpXSsBJLzeRFRmtEc9M23f6o42Mw4BnpDHf1RqRYQOUS&#10;LTGSQr/JdWbb3DSowVB3eyTwzH/fIy36TohDDY3VVmGf261UUPNDfe30mIHZjd5c0M25NL1sBgke&#10;DXtp/8CZV+mubaNun+HJbwAAAP//AwBQSwMEFAAGAAgAAAAhAE1wRhffAAAACgEAAA8AAABkcnMv&#10;ZG93bnJldi54bWxMj01PwzAMhu9I/IfISNxYugplU2k6jY8JbmgDDrt5TWgrGqdqsjXj12NOcLJs&#10;P3r9uFwl14uTHUPnScN8loGwVHvTUaPh/W1zswQRIpLB3pPVcLYBVtXlRYmF8RNt7WkXG8EhFArU&#10;0MY4FFKGurUOw8wPlnj36UeHkduxkWbEicNdL/MsU9JhR3yhxcE+tLb+2h2dhvVzXJz3m6eB8PV7&#10;/2im9HL/kbS+vkrrOxDRpvgHw68+q0PFTgd/JBNEr+FWLRWjGnLFlQEeLEAcmMzVHGRVyv8vVD8A&#10;AAD//wMAUEsBAi0AFAAGAAgAAAAhALaDOJL+AAAA4QEAABMAAAAAAAAAAAAAAAAAAAAAAFtDb250&#10;ZW50X1R5cGVzXS54bWxQSwECLQAUAAYACAAAACEAOP0h/9YAAACUAQAACwAAAAAAAAAAAAAAAAAv&#10;AQAAX3JlbHMvLnJlbHNQSwECLQAUAAYACAAAACEASF7AodwCAADOBQAADgAAAAAAAAAAAAAAAAAu&#10;AgAAZHJzL2Uyb0RvYy54bWxQSwECLQAUAAYACAAAACEATXBGF98AAAAKAQAADwAAAAAAAAAAAAAA&#10;AAA2BQAAZHJzL2Rvd25yZXYueG1sUEsFBgAAAAAEAAQA8wAAAEIGA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771904" behindDoc="0" locked="0" layoutInCell="0" allowOverlap="1">
                <wp:simplePos x="0" y="0"/>
                <wp:positionH relativeFrom="column">
                  <wp:posOffset>450850</wp:posOffset>
                </wp:positionH>
                <wp:positionV relativeFrom="paragraph">
                  <wp:posOffset>168910</wp:posOffset>
                </wp:positionV>
                <wp:extent cx="635" cy="631825"/>
                <wp:effectExtent l="8255" t="6985" r="10160" b="8890"/>
                <wp:wrapNone/>
                <wp:docPr id="184" name="Прямая соединительная линия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182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4"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13.3pt" to="35.55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4LY3QIAAM4FAAAOAAAAZHJzL2Uyb0RvYy54bWysVEtu2zAQ3RfoHQjuFUm2bMtC7CCR5W76&#10;CZAUXdMiZQmVSIGkP0FRoO26QI7QK3TRAgHS9gzyjTqkbSVOFy2K2IDAGQ4f37yZ4fHJuirRkklV&#10;CD7C/pGHEeOpoAWfj/Dry6kTYqQ04ZSUgrMRvmIKn4yfPjle1RHriFyUlEkEIFxFq3qEc63ryHVV&#10;mrOKqCNRMw6bmZAV0WDKuUslWQF6Vbodz+u7KyFpLUXKlALvZLuJxxY/y1iqX2WZYhqVIwzctP1K&#10;+52Zrzs+JtFckjov0h0N8h8sKlJwuLSFmhBN0EIWf0BVRSqFEpk+SkXliiwrUmZzgGx870E2Fzmp&#10;mc0FxFF1K5N6PNj05fJcooJC7cIAI04qKFLzZfNhc938aL5urtHmY/Or+d58a26an83N5hOsbzef&#10;YW02m9ud+xqZ86DmqlYRgMb8XBo90jW/qJ+L9K1CXMQ54XNms7q8quEi35xwD44YQ9XAabZ6ISjE&#10;kIUWVtp1JisDCaKhta3gVVtBttYoBWe/28MoBX+/64ednoUn0f5kLZV+xkSFzGKEy4IbdUlEls+V&#10;NkxItA8xbi6mRVnaDik5Wo3wsAeQZkeJsqBm0xpyPotLiZbE9Jj97e49CJNiwakFyxmhCadIWw04&#10;zAU26KrCqGQwRbCwcZoU5d/jgHTJDQ9m232bCVhrDUvrB21sK74besMkTMLACTr9xAm8ycQ5ncaB&#10;05/6g96kO4njif/eJOgHUV5QyrjJcT8WfvBvbbcb0G1Dt4PRiukeolvVgewh09NpzxsE3dAZDHpd&#10;J+gmnnMWTmPnNPb7/UFyFp8lD5gmNnv1OGRbKQ0rsdBMXuR0hWhh2qbbG3Z8DAY8I53Btt6IlHOo&#10;XKolRlLoN4XObZubBjUY6n6PhJ7573qkRd8Ksa+hsdoq7HK7kwpqvq+vnR4zMNvRmwl6dS5NL5tB&#10;gkfDHto9cOZVum/bqLtnePwbAAD//wMAUEsDBBQABgAIAAAAIQCV0y4G3gAAAAgBAAAPAAAAZHJz&#10;L2Rvd25yZXYueG1sTI/NTsMwEITvSLyDtUjcqOMcEhTiVOWnghuiwKG3bbxNosbrKHablKfHnOhx&#10;NKOZb8rlbHtxotF3jjWoRQKCuHam40bD1+f67h6ED8gGe8ek4UweltX1VYmFcRN/0GkTGhFL2Beo&#10;oQ1hKKT0dUsW/cINxNHbu9FiiHJspBlxiuW2l2mSZNJix3GhxYGeWqoPm6PVsHoN+Xm7fhkY33+2&#10;z2aa3x6/Z61vb+bVA4hAc/gPwx9+RIcqMu3ckY0XvYZcxStBQ5plIKKfKwViF3NppkBWpbw8UP0C&#10;AAD//wMAUEsBAi0AFAAGAAgAAAAhALaDOJL+AAAA4QEAABMAAAAAAAAAAAAAAAAAAAAAAFtDb250&#10;ZW50X1R5cGVzXS54bWxQSwECLQAUAAYACAAAACEAOP0h/9YAAACUAQAACwAAAAAAAAAAAAAAAAAv&#10;AQAAX3JlbHMvLnJlbHNQSwECLQAUAAYACAAAACEA0GOC2N0CAADOBQAADgAAAAAAAAAAAAAAAAAu&#10;AgAAZHJzL2Uyb0RvYy54bWxQSwECLQAUAAYACAAAACEAldMuBt4AAAAIAQAADwAAAAAAAAAAAAAA&#10;AAA3BQAAZHJzL2Rvd25yZXYueG1sUEsFBgAAAAAEAAQA8wAAAEIGA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6"/>
        </w:rPr>
      </w:pPr>
      <w:r>
        <w:rPr>
          <w:rFonts w:ascii="Times New Roman IRO" w:hAnsi="Times New Roman IRO"/>
          <w:sz w:val="26"/>
        </w:rPr>
        <w:t xml:space="preserve"> майдаланган хом-ашёни зиравор                         саримсоқ пиёзни,унни,</w: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854848" behindDoc="0" locked="0" layoutInCell="0" allowOverlap="1">
                <wp:simplePos x="0" y="0"/>
                <wp:positionH relativeFrom="column">
                  <wp:posOffset>2975610</wp:posOffset>
                </wp:positionH>
                <wp:positionV relativeFrom="paragraph">
                  <wp:posOffset>148590</wp:posOffset>
                </wp:positionV>
                <wp:extent cx="721995" cy="635"/>
                <wp:effectExtent l="18415" t="42545" r="12065" b="42545"/>
                <wp:wrapNone/>
                <wp:docPr id="183" name="Прямая соединительная линия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199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3" o:spid="_x0000_s1026" style="position:absolute;flip:x;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3pt,11.7pt" to="291.1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typ6wIAANwFAAAOAAAAZHJzL2Uyb0RvYy54bWysVM2O0zAQviPxDpbv2SRt0z9tu9pNWzjw&#10;s9Iu4uwmTmPh2JHtNl0hJOCMtI/AK3AAaaUFniF9I8ZuN6ULB4S2lSKPPfN55ptvfHyyLjhaUaWZ&#10;FCMcHgUYUZHIlInFCL+6nHl9jLQhIiVcCjrCV1Tjk/HjR8dVOaQtmUueUoUAROhhVY5wbkw59H2d&#10;5LQg+kiWVMBhJlVBDJhq4aeKVIBecL8VBF2/kiotlUyo1rA72R7iscPPMpqYl1mmqUF8hCE3477K&#10;fef264+PyXChSJmzZJcG+Y8sCsIEXNpATYghaKnYH1AFS5TUMjNHiSx8mWUsoa4GqCYM7lVzkZOS&#10;ulqAHF02NOmHg01erM4VYin0rt/GSJACmlR/3rzfXNff6y+ba7T5UP+sv9Vf65v6R32z+Qjr280n&#10;WNvD+na3fY1sPLBZlXoIoLE4V5aPZC0uymcyeaORkHFOxIK6qi6vSrgotBH+QYg1dAk5zavnMgUf&#10;sjTSUbvOVIEyzsqnNtCCA31o7Xp51fSSrg1KYLPXCgeDCKMEjrrtyF1EhhbDRpZKmydUFsguRpgz&#10;YXkmQ7J6po3Nae9it4WcMc6dVrhA1QgPolbkArTkLLWH1k2rxTzmCq2IVZv77e49cFNyKVIHllOS&#10;TkWKjGNDwIRgi64LjDiFeYKF8zOE8b2fUQx45H/1hcS5sLlQJ/5tNWCtDSzdPvDjhPl2EAym/Wm/&#10;43Va3anXCSYT73QWd7zuLOxFk/YkjifhO1tk2BnmLE2psHXeDUnY+TcR7sZ1K+9mTBpC/UN0xzwk&#10;e5jp6SwKep123+v1orbXaU8D76w/i73TOOx2e9Oz+Gx6L9Opq14/TLINlTYruTRUXeRphVJmpdOO&#10;Bq0QgwGPSqu37TkifAHdS4zCSEnzmpncid6K1GIc6KQf2P9OJw36loi7Hlqr6cKutj1V0PO7/rpZ&#10;suOzHcS5TK/OldWzHSt4QlzQ7rmzb9TvtvPaP8rjXwAAAP//AwBQSwMEFAAGAAgAAAAhAD0yBgPe&#10;AAAACQEAAA8AAABkcnMvZG93bnJldi54bWxMj0FOwzAQRfdI3MEaJHbUIW2jKMSpUCIWkRBSCwdw&#10;4yFOG4+t2G3C7XFXsJyZpz/vl7vFjOyKkx8sCXheJcCQOqsG6gV8fb495cB8kKTkaAkF/KCHXXV/&#10;V8pC2Zn2eD2EnsUQ8oUUoENwBee+02ikX1mHFG/fdjIyxHHquZrkHMPNyNMkybiRA8UPWjqsNXbn&#10;w8UI+Ni75t21eV2TnNtT0yyjbrUQjw/L6wuwgEv4g+GmH9Whik5HeyHl2Shgk+VZRAWk6w2wCGzz&#10;dA3seFtsgVcl/9+g+gUAAP//AwBQSwECLQAUAAYACAAAACEAtoM4kv4AAADhAQAAEwAAAAAAAAAA&#10;AAAAAAAAAAAAW0NvbnRlbnRfVHlwZXNdLnhtbFBLAQItABQABgAIAAAAIQA4/SH/1gAAAJQBAAAL&#10;AAAAAAAAAAAAAAAAAC8BAABfcmVscy8ucmVsc1BLAQItABQABgAIAAAAIQB2rtyp6wIAANwFAAAO&#10;AAAAAAAAAAAAAAAAAC4CAABkcnMvZTJvRG9jLnhtbFBLAQItABQABgAIAAAAIQA9MgYD3gAAAAkB&#10;AAAPAAAAAAAAAAAAAAAAAEUFAABkcnMvZG93bnJldi54bWxQSwUGAAAAAAQABADzAAAAUAYAAAAA&#10;" o:allowincell="f">
                <v:stroke startarrowwidth="narrow" startarrowlength="short" endarrow="block" endarrowwidth="narrow" endarrowlength="short"/>
              </v:line>
            </w:pict>
          </mc:Fallback>
        </mc:AlternateContent>
      </w:r>
      <w:r>
        <w:rPr>
          <w:rFonts w:ascii="Times New Roman IRO" w:hAnsi="Times New Roman IRO"/>
          <w:sz w:val="26"/>
        </w:rPr>
        <w:t xml:space="preserve"> ва бошқа компонентлар билан                                 сабзини ва соусни</w:t>
      </w:r>
    </w:p>
    <w:p w:rsidR="00F42880" w:rsidRDefault="00F42880" w:rsidP="00F42880">
      <w:pPr>
        <w:ind w:firstLine="720"/>
        <w:jc w:val="both"/>
        <w:rPr>
          <w:rFonts w:ascii="Times New Roman IRO" w:hAnsi="Times New Roman IRO"/>
          <w:sz w:val="26"/>
        </w:rPr>
      </w:pPr>
      <w:r>
        <w:rPr>
          <w:rFonts w:ascii="Times New Roman IRO" w:hAnsi="Times New Roman IRO"/>
          <w:sz w:val="26"/>
        </w:rPr>
        <w:t xml:space="preserve">                аралаштириш                                                       тайёрлаш</w: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801600" behindDoc="0" locked="0" layoutInCell="0" allowOverlap="1">
                <wp:simplePos x="0" y="0"/>
                <wp:positionH relativeFrom="column">
                  <wp:posOffset>3672840</wp:posOffset>
                </wp:positionH>
                <wp:positionV relativeFrom="paragraph">
                  <wp:posOffset>81280</wp:posOffset>
                </wp:positionV>
                <wp:extent cx="1894205" cy="635"/>
                <wp:effectExtent l="10795" t="12065" r="9525" b="6350"/>
                <wp:wrapNone/>
                <wp:docPr id="182" name="Прямая соединительная линия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42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2"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2pt,6.4pt" to="438.3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O5R3gIAAM8FAAAOAAAAZHJzL2Uyb0RvYy54bWysVN1u0zAUvkfiHSzfZ/lp0qbR2mlLW24G&#10;TNoQ127iNBGJHdlu0wkhAddIewRegQuQJg14hvSNOHbbjI4LEForRT72OZ/P+c53fHyyrkq0okIW&#10;nI2we+RgRFnC04ItRvjV1cwKMZKKsJSUnNERvqYSn4yfPjlu6oh6POdlSgUCECajph7hXKk6sm2Z&#10;5LQi8ojXlMFhxkVFFJhiYaeCNIBelbbnOH274SKtBU+olLA72R7iscHPMpqol1kmqULlCENuynyF&#10;+c711x4fk2ghSJ0XyS4N8h9ZVKRgcGkHNSGKoKUo/oCqikRwyTN1lPDK5llWJNTUANW4zoNqLnNS&#10;U1MLkCPrjib5eLDJi9WFQEUKvQs9jBipoEnt5837zU37vf2yuUGbD+3P9lv7tb1tf7S3m4+wvtt8&#10;grU+bO922zdIxwObTS0jAI3ZhdB8JGt2WZ/z5I1EjMc5YQtqqrq6ruEiV0fYByHakDXkNG+e8xR8&#10;yFJxQ+06E5WGBNLQ2nTwuusgXSuUwKYbDn3PCTBK4KzfCww+ifahtZDqGeUV0osRLgum6SURWZ1L&#10;pVMh0d5FbzM+K8rSSKRkqBnhYeAFJkDyskj1oXaTYjGPS4FWRIvM/Hb3HrgJvmSpAcspSacsRcqQ&#10;wGAwsEaXFUYlhTGChfFTpCj/7gdJl0znQY3et5WAtVawNPtAjtHi26EznIbT0Ld8rz+1fGcysU5n&#10;sW/1Z+4gmPQmcTxx3+kCXT/KizSlTNe4nwvX/zfd7SZ0q+huMjoy7UN0wzoke5jp6SxwBn4vtAaD&#10;oGf5valjnYWz2DqN3X5/MD2Lz6YPMp2a6uXjJNtRqbPiS0XFZZ42KC20bHrB0HMxGPCOeINtvxEp&#10;F9C5RAmMBFevC5UbnWuFaowDjYSO/u800qFvidj3UFtdF3a13VMFPd/314yPnpjt7M15en0htJb1&#10;JMGrYYJ2L5x+ln63jdf9Ozz+BQAA//8DAFBLAwQUAAYACAAAACEA/YZsz98AAAAJAQAADwAAAGRy&#10;cy9kb3ducmV2LnhtbEyPzU7DMBCE70i8g7VI3KhDBU0IcaryU9Eboi2H3tx4SSLidRS7jcvTsz3B&#10;cWc+zc4U82g7ccTBt44U3E4SEEiVMy3VCrab5U0GwgdNRneOUMEJPczLy4tC58aN9IHHdagFh5DP&#10;tYImhD6X0lcNWu0nrkdi78sNVgc+h1qaQY8cbjs5TZKZtLol/tDoHp8brL7XB6tg8RbS02752pN+&#10;/9m9mDGunj6jUtdXcfEIImAMfzCc63N1KLnT3h3IeNEpuE+zO0bZmPIEBrJ0loLYn4UHkGUh/y8o&#10;fwEAAP//AwBQSwECLQAUAAYACAAAACEAtoM4kv4AAADhAQAAEwAAAAAAAAAAAAAAAAAAAAAAW0Nv&#10;bnRlbnRfVHlwZXNdLnhtbFBLAQItABQABgAIAAAAIQA4/SH/1gAAAJQBAAALAAAAAAAAAAAAAAAA&#10;AC8BAABfcmVscy8ucmVsc1BLAQItABQABgAIAAAAIQBVHO5R3gIAAM8FAAAOAAAAAAAAAAAAAAAA&#10;AC4CAABkcnMvZTJvRG9jLnhtbFBLAQItABQABgAIAAAAIQD9hmzP3wAAAAkBAAAPAAAAAAAAAAAA&#10;AAAAADgFAABkcnMvZG93bnJldi54bWxQSwUGAAAAAAQABADzAAAARAY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858944" behindDoc="0" locked="0" layoutInCell="0" allowOverlap="1">
                <wp:simplePos x="0" y="0"/>
                <wp:positionH relativeFrom="column">
                  <wp:posOffset>1983740</wp:posOffset>
                </wp:positionH>
                <wp:positionV relativeFrom="paragraph">
                  <wp:posOffset>40005</wp:posOffset>
                </wp:positionV>
                <wp:extent cx="635" cy="271145"/>
                <wp:effectExtent l="45720" t="8890" r="48895" b="15240"/>
                <wp:wrapNone/>
                <wp:docPr id="181" name="Прямая соединительная линия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1" o:spid="_x0000_s1026" style="position:absolute;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2pt,3.15pt" to="156.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pVp4wIAANIFAAAOAAAAZHJzL2Uyb0RvYy54bWysVN1u0zAUvkfiHazcZ0napD/R2mlLU24G&#10;TNoQ127sNBaJHdnuz4SQgGukPQKvwAVIkwY8Q/pGHLttRgcXCK2VIvv4nM/nfOc7Pj5ZVyVaUqmY&#10;4CMnOPIdRHkmCOPzkfPqauoOHKQ05gSXgtORc02VczJ++uR4Vce0IwpREioRgHAVr+qRU2hdx56n&#10;soJWWB2JmnI4zIWssIatnHtE4hWgV6XX8f2etxKS1FJkVCmwTraHztji5znN9Ms8V1SjcuRAbtp+&#10;pf3OzNcbH+N4LnFdsGyXBv6PLCrMOFzaQk2wxmgh2R9QFcukUCLXR5moPJHnLKO2Bqgm8B9Uc1ng&#10;mtpagBxVtzSpx4PNXiwvJGIEejcIHMRxBU1qPm/eb26a782XzQ3afGh+Nt+ar81t86O53XyE9d3m&#10;E6zNYXO3M98gEw9srmoVA2jCL6ThI1vzy/pcZG8U4iIpMJ9TW9XVdQ0X2QjvIMRsVA05zVbPBQEf&#10;vNDCUrvOZWUggTS0th28bjtI1xplYOx1IwdlYO/0gyCMTEIejveRtVT6GRUVMouRUzJu2MUxXp4r&#10;vXXduxgzF1NWllYhJUerkTOMOpENUKJkxBwaNyXns6SUaImNxuxvd++BmxQLTixYQTFJOUHacsBh&#10;LhyDrioHlRSmCBbWT2NW3vtpyYC98q++UGPJTS7USn5bDezWGpbWDvxYOb4d+sN0kA5CN+z0Ujf0&#10;JxP3dJqEbm8a9KNJd5Ikk+CdKTII44IRQrmpcz8aQfhv0tsN6VbU7XC0hHqH6LZJkOxhpqfTyO+H&#10;3YHb70ddN+ymvns2mCbuaRL0ev30LDlLH2Sa2urV4yTbUmmyEgtN5WVBVogwI51uNOzAuBAGT0mn&#10;v+05wuUcupdp6SAp9GumCyt1I1KDcaCTgW/+O5206Fsi9j00u7YLu9ruqYKe7/trJ8gMzXb8ZoJc&#10;X0ijZzNM8HDYoN0jZ16m3/fW6/4pHv8CAAD//wMAUEsDBBQABgAIAAAAIQBfL//S3wAAAAgBAAAP&#10;AAAAZHJzL2Rvd25yZXYueG1sTI/NTsMwEITvSLyDtUjcqNPWhBKyqfgRSKgH1MKBoxMvSZTYjmK3&#10;CW/PcoLjaEYz3+Tb2fbiRGNovUNYLhIQ5CpvWlcjfLw/X21AhKid0b13hPBNAbbF+VmuM+Mnt6fT&#10;IdaCS1zINEIT45BJGaqGrA4LP5Bj78uPVkeWYy3NqCcut71cJUkqrW4dLzR6oMeGqu5wtAhxaj+b&#10;126zV93LjdqptHx4etshXl7M93cgIs3xLwy/+IwOBTOV/uhMED3CerlSHEVI1yDYZ30NokRQtwnI&#10;Ipf/DxQ/AAAA//8DAFBLAQItABQABgAIAAAAIQC2gziS/gAAAOEBAAATAAAAAAAAAAAAAAAAAAAA&#10;AABbQ29udGVudF9UeXBlc10ueG1sUEsBAi0AFAAGAAgAAAAhADj9If/WAAAAlAEAAAsAAAAAAAAA&#10;AAAAAAAALwEAAF9yZWxzLy5yZWxzUEsBAi0AFAAGAAgAAAAhAMFilWnjAgAA0gUAAA4AAAAAAAAA&#10;AAAAAAAALgIAAGRycy9lMm9Eb2MueG1sUEsBAi0AFAAGAAgAAAAhAF8v/9LfAAAACAEAAA8AAAAA&#10;AAAAAAAAAAAAPQUAAGRycy9kb3ducmV2LnhtbFBLBQYAAAAABAAEAPMAAABJBgAAAAA=&#10;" o:allowincell="f">
                <v:stroke startarrowwidth="narrow" startarrowlength="short" endarrow="block"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765760" behindDoc="0" locked="0" layoutInCell="0" allowOverlap="1">
                <wp:simplePos x="0" y="0"/>
                <wp:positionH relativeFrom="column">
                  <wp:posOffset>450850</wp:posOffset>
                </wp:positionH>
                <wp:positionV relativeFrom="paragraph">
                  <wp:posOffset>38735</wp:posOffset>
                </wp:positionV>
                <wp:extent cx="2525395" cy="635"/>
                <wp:effectExtent l="8255" t="7620" r="9525" b="10795"/>
                <wp:wrapNone/>
                <wp:docPr id="180" name="Прямая соединительная линия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53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0"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3.05pt" to="234.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LAR3QIAAM8FAAAOAAAAZHJzL2Uyb0RvYy54bWysVN1u0zAUvkfiHSzfZ0napj/R2mlLU24G&#10;TNoQ127sNBGJHdlu0wkhAddIewRegQuQJg14hvSNOHbbjI4LEForRT72OZ/P+c53fHyyLgu0YlLl&#10;go+xf+RhxHgiaM4XY/zqauYMMVKacEoKwdkYXzOFTyZPnxzXVcg6IhMFZRIBCFdhXY1xpnUVuq5K&#10;MlYSdSQqxuEwFbIkGky5cKkkNaCXhdvxvL5bC0krKRKmFOxOt4d4YvHTlCX6ZZoqplExxpCbtl9p&#10;v3PzdSfHJFxIUmV5skuD/EcWJck5XNpCTYkmaCnzP6DKPJFCiVQfJaJ0RZrmCbM1QDW+96Cay4xU&#10;zNYC5KiqpUk9HmzyYnUhUU6hd0Pgh5MSmtR83rzf3DTfmy+bG7T50PxsvjVfm9vmR3O7+Qjru80n&#10;WJvD5m63fYNMPLBZVyoE0IhfSMNHsuaX1blI3ijERZQRvmC2qqvrCi7yTYR7EGIMVUFO8/q5oOBD&#10;llpYatepLA0kkIbWtoPXbQfZWqMENjtBJ+iOAowSOOt3A4tPwn1oJZV+xkSJzGKMi5wbeklIVudK&#10;m1RIuHcx21zM8qKwEik4qsd4BPA2QIkip+bQuCm5mEeFRCtiRGZ/u3sP3KRYcmrBMkZozCnSlgQO&#10;g4ENuioxKhiMESysnyZ58Xc/SLrgJg9m9b6tBKy1hqXdB3KsFt+OvFE8jIc9p9fpx07Pm06d01nU&#10;c/ozfxBMu9MomvrvTIF+L8xyShk3Ne7nwu/9m+52E7pVdDsZLZnuIbplHZI9zPR0FniDXnfoDAZB&#10;1+l1Y885G84i5zTy+/1BfBadxQ8yjW316nGSbak0WYmlZvIyozWiuZFNNxh1fAwGvCOdwbbfiBQL&#10;6FyiJUZS6Ne5zqzOjUINxoFGhp757zTSom+J2PfQWG0XdrXdUwU93/fXjo+ZmO3szQW9vpBGy2aS&#10;4NWwQbsXzjxLv9vW6/4dnvwCAAD//wMAUEsDBBQABgAIAAAAIQDTd/6g3QAAAAYBAAAPAAAAZHJz&#10;L2Rvd25yZXYueG1sTI/NTsMwEITvSLyDtUjcqJMKJVUapyo/FdxQCxx628ZuEhGvo9htXJ6e5QTH&#10;0YxmvilX0fbibEbfOVKQzhIQhmqnO2oUfLxv7hYgfEDS2DsyCi7Gw6q6viqx0G6irTnvQiO4hHyB&#10;CtoQhkJKX7fGop+5wRB7RzdaDCzHRuoRJy63vZwnSSYtdsQLLQ7msTX11+5kFaxfQn7Zb54Hwrfv&#10;/ZOe4uvDZ1Tq9iaulyCCieEvDL/4jA4VMx3cibQXvYI85StBQZaCYPs+W+QgDqznIKtS/sevfgAA&#10;AP//AwBQSwECLQAUAAYACAAAACEAtoM4kv4AAADhAQAAEwAAAAAAAAAAAAAAAAAAAAAAW0NvbnRl&#10;bnRfVHlwZXNdLnhtbFBLAQItABQABgAIAAAAIQA4/SH/1gAAAJQBAAALAAAAAAAAAAAAAAAAAC8B&#10;AABfcmVscy8ucmVsc1BLAQItABQABgAIAAAAIQD4ULAR3QIAAM8FAAAOAAAAAAAAAAAAAAAAAC4C&#10;AABkcnMvZTJvRG9jLnhtbFBLAQItABQABgAIAAAAIQDTd/6g3QAAAAYBAAAPAAAAAAAAAAAAAAAA&#10;ADcFAABkcnMvZG93bnJldi54bWxQSwUGAAAAAAQABADzAAAAQQY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888640" behindDoc="0" locked="0" layoutInCell="0" allowOverlap="1">
                <wp:simplePos x="0" y="0"/>
                <wp:positionH relativeFrom="column">
                  <wp:posOffset>2975610</wp:posOffset>
                </wp:positionH>
                <wp:positionV relativeFrom="paragraph">
                  <wp:posOffset>128905</wp:posOffset>
                </wp:positionV>
                <wp:extent cx="635" cy="271145"/>
                <wp:effectExtent l="8890" t="11430" r="9525" b="12700"/>
                <wp:wrapNone/>
                <wp:docPr id="179" name="Прямая соединительная линия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9" o:spid="_x0000_s1026" style="position:absolute;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3pt,10.15pt" to="234.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Pzi3QIAAM4FAAAOAAAAZHJzL2Uyb0RvYy54bWysVNFu0zAUfUfiHyy/Z0napGmjtdOWprwM&#10;mLQhnt3EaSISO7LdphNCAp6R9gn8Ag8gTRrwDekfce22GR0PILRWinzte4/vPfdcH5+sqxKtqJAF&#10;Z2PsHjkYUZbwtGCLMX51NbOGGElFWEpKzugYX1OJTyZPnxw3dUh7POdlSgUCECbDph7jXKk6tG2Z&#10;5LQi8ojXlMFhxkVFFJhiYaeCNIBelXbPcQZ2w0VaC55QKWF3uj3EE4OfZTRRL7NMUoXKMYbclPkK&#10;853rrz05JuFCkDovkl0a5D+yqEjB4NIOakoUQUtR/AFVFYngkmfqKOGVzbOsSKipAapxnQfVXOak&#10;pqYWIEfWHU3y8WCTF6sLgYoUeheMMGKkgia1nzfvNzft9/bL5gZtPrQ/22/t1/a2/dHebj7C+m7z&#10;Cdb6sL3bbd8gHQ9sNrUMATRiF0LzkazZZX3OkzcSMR7lhC2oqerquoaLXB1hH4RoQ9aQ07x5zlPw&#10;IUvFDbXrTFQaEkhDa9PB666DdK1QApuDvo9RAvu9wHU938CTcB9ZC6meUV4hvRjjsmCaXRKS1blU&#10;OhMS7l30NuOzoiyNQkqGmjEe+T3fBEheFqk+1G5SLOZRKdCKaI2Z3+7eAzfBlyw1YDklacxSpAwH&#10;DOYCa3RZYVRSmCJYGD9FivLvfpB0yXQe1Mh9WwlYawVLsw/cGCm+HTmjeBgPPcvrDWLLc6ZT63QW&#10;edZg5gb+tD+Noqn7ThfoemFepCllusb9WLjev8luN6BbQXeD0ZFpH6Ib1iHZw0xPZ74TeP2hFQR+&#10;3/L6sWOdDWeRdRq5g0EQn0Vn8YNMY1O9fJxkOyp1VnypqLjM0walhZZN3x/1XAwGPCO9YNtvRMoF&#10;dC5RAiPB1etC5UbmWqAa40AjQ0f/dxrp0LdE7Huora4Lu9ruqYKe7/trpkcPzHb05jy9vhBay3qQ&#10;4NEwQbsHTr9Kv9vG6/4ZnvwCAAD//wMAUEsDBBQABgAIAAAAIQBnCZd+3wAAAAkBAAAPAAAAZHJz&#10;L2Rvd25yZXYueG1sTI9NT8MwDIbvSPyHyEjcWMKGuqk0ncbHBDfEgMNuXmPaisapmmzN+PXLTnC0&#10;/ej18xbLaDtxoMG3jjXcThQI4sqZlmsNnx/rmwUIH5ANdo5Jw5E8LMvLiwJz40Z+p8Mm1CKFsM9R&#10;QxNCn0vpq4Ys+onridPt2w0WQxqHWpoBxxRuOzlVKpMWW04fGuzpsaHqZ7O3GlYvYX7crp97xrff&#10;7ZMZ4+vDV9T6+iqu7kEEiuEPhrN+UocyOe3cno0XnYa7bJElVMNUzUAkIC3mIHYaspkCWRbyf4Py&#10;BAAA//8DAFBLAQItABQABgAIAAAAIQC2gziS/gAAAOEBAAATAAAAAAAAAAAAAAAAAAAAAABbQ29u&#10;dGVudF9UeXBlc10ueG1sUEsBAi0AFAAGAAgAAAAhADj9If/WAAAAlAEAAAsAAAAAAAAAAAAAAAAA&#10;LwEAAF9yZWxzLy5yZWxzUEsBAi0AFAAGAAgAAAAhADlw/OLdAgAAzgUAAA4AAAAAAAAAAAAAAAAA&#10;LgIAAGRycy9lMm9Eb2MueG1sUEsBAi0AFAAGAAgAAAAhAGcJl37fAAAACQEAAA8AAAAAAAAAAAAA&#10;AAAANwUAAGRycy9kb3ducmV2LnhtbFBLBQYAAAAABAAEAPMAAABDBg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885568" behindDoc="0" locked="0" layoutInCell="0" allowOverlap="1">
                <wp:simplePos x="0" y="0"/>
                <wp:positionH relativeFrom="column">
                  <wp:posOffset>450850</wp:posOffset>
                </wp:positionH>
                <wp:positionV relativeFrom="paragraph">
                  <wp:posOffset>128905</wp:posOffset>
                </wp:positionV>
                <wp:extent cx="635" cy="271145"/>
                <wp:effectExtent l="8255" t="11430" r="10160" b="12700"/>
                <wp:wrapNone/>
                <wp:docPr id="178" name="Прямая соединительная линия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8" o:spid="_x0000_s1026" style="position:absolute;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10.15pt" to="35.5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b6b3QIAAM4FAAAOAAAAZHJzL2Uyb0RvYy54bWysVNFu0zAUfUfiH6y8Z0napGmjtdOWprwM&#10;mLQhnt3YaSISO7LdphNCAp6R9gn8Ag8gTRrwDekfce22GR0PILRWinzte4/vPfdcH5+sqxKtqJAF&#10;Z2PLO3ItRFnKScEWY+vV1cweWkgqzAguOaNj65pK62Ty9MlxU0e0x3NeEioQgDAZNfXYypWqI8eR&#10;aU4rLI94TRkcZlxUWIEpFg4RuAH0qnR6rjtwGi5ILXhKpYTd6fbQmhj8LKOpepllkipUji3ITZmv&#10;MN+5/jqTYxwtBK7zIt2lgf8jiwoXDC7toKZYYbQUxR9QVZEKLnmmjlJeOTzLipSaGqAaz31QzWWO&#10;a2pqAXJk3dEkHw82fbG6EKgg0LsQWsVwBU1qP2/eb27a7+2XzQ3afGh/tt/ar+1t+6O93XyE9d3m&#10;E6z1YXu3275BOh7YbGoZAWjMLoTmI12zy/qcp28kYjzOMVtQU9XVdQ0XeTrCOQjRhqwhp3nznBPw&#10;wUvFDbXrTFQaEkhDa9PB666DdK1QCpuDfmChFPZ7oef5gYHH0T6yFlI9o7xCejG2yoJpdnGEV+dS&#10;6UxwtHfR24zPirI0CikZasbWKOgFJkDysiD6ULtJsZjHpUArrDVmfrt7D9wEXzJiwHKKScIIUoYD&#10;BnNhaXRZWaikMEWwMH4KF+Xf/SDpkuk8qJH7thKw1gqWZh+4MVJ8O3JHyTAZ+rbfGyS2706n9uks&#10;9u3BzAuDaX8ax1PvnS7Q86O8IIQyXeN+LDz/32S3G9CtoLvB6Mh0DtEN65DsYaans8AN/f7QDsOg&#10;b/v9xLXPhrPYPo29wSBMzuKz5EGmialePk6yHZU6K75UVFzmpEGk0LLpB6OeZ4EBz0gv3PYb4XIB&#10;nUuVsJDg6nWhciNzLVCNcaCRoav/O4106Fsi9j3UVteFXW33VEHP9/0106MHZjt6c06uL4TWsh4k&#10;eDRM0O6B06/S77bxun+GJ78AAAD//wMAUEsDBBQABgAIAAAAIQDozBmA3gAAAAcBAAAPAAAAZHJz&#10;L2Rvd25yZXYueG1sTI/NTsMwEITvSLyDtUjcqJ1WalDIpio/FdxQCxx628YmiYjXUew2Lk+POcFx&#10;NKOZb8pVtL04mdF3jhGymQJhuHa64wbh/W1zcwvCB2JNvWODcDYeVtXlRUmFdhNvzWkXGpFK2BeE&#10;0IYwFFL6ujWW/MwNhpP36UZLIcmxkXqkKZXbXs6VWkpLHaeFlgbz0Jr6a3e0COvnkJ/3m6eB6fV7&#10;/6in+HL/ERGvr+L6DkQwMfyF4Rc/oUOVmA7uyNqLHiHP0pWAMFcLEMnPswzEAWG5UCCrUv7nr34A&#10;AAD//wMAUEsBAi0AFAAGAAgAAAAhALaDOJL+AAAA4QEAABMAAAAAAAAAAAAAAAAAAAAAAFtDb250&#10;ZW50X1R5cGVzXS54bWxQSwECLQAUAAYACAAAACEAOP0h/9YAAACUAQAACwAAAAAAAAAAAAAAAAAv&#10;AQAAX3JlbHMvLnJlbHNQSwECLQAUAAYACAAAACEAoU2+m90CAADOBQAADgAAAAAAAAAAAAAAAAAu&#10;AgAAZHJzL2Uyb0RvYy54bWxQSwECLQAUAAYACAAAACEA6MwZgN4AAAAHAQAADwAAAAAAAAAAAAAA&#10;AAA3BQAAZHJzL2Rvd25yZXYueG1sUEsFBgAAAAAEAAQA8wAAAEIGA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879424" behindDoc="0" locked="0" layoutInCell="0" allowOverlap="1">
                <wp:simplePos x="0" y="0"/>
                <wp:positionH relativeFrom="column">
                  <wp:posOffset>450850</wp:posOffset>
                </wp:positionH>
                <wp:positionV relativeFrom="paragraph">
                  <wp:posOffset>119380</wp:posOffset>
                </wp:positionV>
                <wp:extent cx="2525395" cy="635"/>
                <wp:effectExtent l="8255" t="11430" r="9525" b="6985"/>
                <wp:wrapNone/>
                <wp:docPr id="177" name="Прямая соединительная линия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53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7" o:spid="_x0000_s1026" style="position:absolute;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9.4pt" to="234.3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2cv3QIAAM8FAAAOAAAAZHJzL2Uyb0RvYy54bWysVNFu0zAUfUfiHyy/Z0napGmjtdOWprwM&#10;mLQhnt3EaSISO7LdphNCAp6R9gn8Ag8gTRrwDekfce22GR0PILRWinzte4/vPfdcH5+sqxKtqJAF&#10;Z2PsHjkYUZbwtGCLMX51NbOGGElFWEpKzugYX1OJTyZPnxw3dUh7POdlSgUCECbDph7jXKk6tG2Z&#10;5LQi8ojXlMFhxkVFFJhiYaeCNIBelXbPcQZ2w0VaC55QKWF3uj3EE4OfZTRRL7NMUoXKMYbclPkK&#10;853rrz05JuFCkDovkl0a5D+yqEjB4NIOakoUQUtR/AFVFYngkmfqKOGVzbOsSKipAapxnQfVXOak&#10;pqYWIEfWHU3y8WCTF6sLgYoUehcEGDFSQZPaz5v3m5v2e/tlc4M2H9qf7bf2a3vb/mhvNx9hfbf5&#10;BGt92N7ttm+Qjgc2m1qGABqxC6H5SNbssj7nyRuJGI9ywhbUVHV1XcNFro6wD0K0IWvIad485yn4&#10;kKXihtp1JioNCaShtengdddBulYogc2e3/P7Ix+jBM4Gfd/gk3AfWgupnlFeIb0Y47Jgml4SktW5&#10;VDoVEu5d9Dbjs6IsjURKhpoxHgG8CZC8LFJ9qN2kWMyjUqAV0SIzv929B26CL1lqwHJK0pilSBkS&#10;GAwG1uiywqikMEawMH6KFOXf/SDpkuk8qNH7thKw1gqWZh/IMVp8O3JG8TAeepbXG8SW50yn1uks&#10;8qzBzA38aX8aRVP3nS7Q9cK8SFPKdI37uXC9f9PdbkK3iu4moyPTPkQ3rEOyh5meznwn8PpDKwj8&#10;vuX1Y8c6G84i6zRyB4MgPovO4geZxqZ6+TjJdlTqrPhSUXGZpw1KCy2bvj/quRgMeEd6wbbfiJQL&#10;6FyiBEaCq9eFyo3OtUI1xoFGho7+7zTSoW+J2PdQW10XdrXdUwU93/fXjI+emO3szXl6fSG0lvUk&#10;wathgnYvnH6WfreN1/07PPkFAAD//wMAUEsDBBQABgAIAAAAIQDRsr953gAAAAgBAAAPAAAAZHJz&#10;L2Rvd25yZXYueG1sTI/NTsMwEITvSLyDtUjcqFOEmhDiVOWnghuiwKG3bbwkEfE6it0m5enZnuC4&#10;M6PZ+Yrl5Dp1oCG0ng3MZwko4srblmsDH+/rqwxUiMgWO89k4EgBluX5WYG59SO/0WETayUlHHI0&#10;0MTY51qHqiGHYeZ7YvG+/OAwyjnU2g44Srnr9HWSLLTDluVDgz09NFR9b/bOwOo5psft+qlnfP3Z&#10;Ptpxern/nIy5vJhWd6AiTfEvDKf5Mh1K2bTze7ZBdQbSuaBE0TMhEP9mkaWgdifhFnRZ6P8A5S8A&#10;AAD//wMAUEsBAi0AFAAGAAgAAAAhALaDOJL+AAAA4QEAABMAAAAAAAAAAAAAAAAAAAAAAFtDb250&#10;ZW50X1R5cGVzXS54bWxQSwECLQAUAAYACAAAACEAOP0h/9YAAACUAQAACwAAAAAAAAAAAAAAAAAv&#10;AQAAX3JlbHMvLnJlbHNQSwECLQAUAAYACAAAACEAwudnL90CAADPBQAADgAAAAAAAAAAAAAAAAAu&#10;AgAAZHJzL2Uyb0RvYy54bWxQSwECLQAUAAYACAAAACEA0bK/ed4AAAAIAQAADwAAAAAAAAAAAAAA&#10;AAA3BQAAZHJzL2Rvd25yZXYueG1sUEsFBgAAAAAEAAQA8wAAAEIGA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6"/>
        </w:rPr>
      </w:pPr>
      <w:r>
        <w:rPr>
          <w:rFonts w:ascii="Times New Roman IRO" w:hAnsi="Times New Roman IRO"/>
          <w:sz w:val="26"/>
        </w:rPr>
        <w:t xml:space="preserve">        жойлаш, беркитиш</w: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862016" behindDoc="0" locked="0" layoutInCell="0" allowOverlap="1">
                <wp:simplePos x="0" y="0"/>
                <wp:positionH relativeFrom="column">
                  <wp:posOffset>1983740</wp:posOffset>
                </wp:positionH>
                <wp:positionV relativeFrom="paragraph">
                  <wp:posOffset>17780</wp:posOffset>
                </wp:positionV>
                <wp:extent cx="635" cy="180975"/>
                <wp:effectExtent l="45720" t="13335" r="48895" b="15240"/>
                <wp:wrapNone/>
                <wp:docPr id="176" name="Прямая соединительная линия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6" o:spid="_x0000_s1026" style="position:absolute;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2pt,1.4pt" to="156.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dx+5AIAANIFAAAOAAAAZHJzL2Uyb0RvYy54bWysVNFu0zAUfUfiHyy/Z0napGmjtdOWprwM&#10;mLQhnt3EaSISO7LdphNCAp6R9gn8Ag8gTRrwDekfce22GR08ILRWinzte4/vPfdcH5+sqxKtqJAF&#10;Z2PsHjkYUZbwtGCLMX51NbOGGElFWEpKzugYX1OJTyZPnxw3dUh7POdlSgUCECbDph7jXKk6tG2Z&#10;5LQi8ojXlMFhxkVFFJhiYaeCNIBelXbPcQZ2w0VaC55QKWF3uj3EE4OfZTRRL7NMUoXKMYbclPkK&#10;853rrz05JuFCkDovkl0a5D+yqEjB4NIOakoUQUtR/AFVFYngkmfqKOGVzbOsSKipAapxnQfVXOak&#10;pqYWIEfWHU3y8WCTF6sLgYoUehcMMGKkgia1nzfvNzft9/bL5gZtPrQ/22/t1/a2/dHebj7C+m7z&#10;Cdb6sL3bbd8gHQ9sNrUMATRiF0LzkazZZX3OkzcSMR7lhC2oqerquoaLXB1hH4RoQ9aQ07x5zlPw&#10;IUvFDbXrTFQaEkhDa9PB666DdK1QApuDvo9RAvvu0BkFvoEn4T6yFlI9o7xCejHGZcE0uyQkq3Op&#10;dCYk3LvobcZnRVkahZQMNWM88nu+CZC8LFJ9qN2kWMyjUqAV0Rozv929B26CL1lqwHJK0pilSBkO&#10;GMwF1uiywqikMEWwMH6KFOW9nxIFsFf+1RcSL5nOhRrJb6sBa61gafaBHyPHtyNnFA/joWd5vUFs&#10;ec50ap3OIs8azNzAn/anUTR13+kiXS/MizSlTNe5Hw3X+zfp7YZ0K+puODpC7UN0wzwke5jp6cx3&#10;Aq8/tILA71teP3ass+Essk4jdzAI4rPoLH6QaWyql4+TbEelzoovFRWXedqgtNDS6fujnovBgKek&#10;F2x7jki5gO4lSmAkuHpdqNxIXYtUYxzoZOjo/04nHfqWiH0PtdV1YVfbPVXQ831/zQTpodmO35yn&#10;1xdC61kPEzwcJmj3yOmX6XfbeN0/xZNfAAAA//8DAFBLAwQUAAYACAAAACEAc2WG/94AAAAIAQAA&#10;DwAAAGRycy9kb3ducmV2LnhtbEyPzU7DMBCE70i8g7VI3KjTNJQqxKn4EUioB9TCgaMTL3GUeB3F&#10;bhPenu0Jbjua0ew3xXZ2vTjhGFpPCpaLBARS7U1LjYLPj5ebDYgQNRnde0IFPxhgW15eFDo3fqI9&#10;ng6xEVxCIdcKbIxDLmWoLTodFn5AYu/bj05HlmMjzagnLne9TJNkLZ1uiT9YPeCTxbo7HJ2COLVf&#10;9q3b7LPu9S7bZevq8fl9p9T11fxwDyLiHP/CcMZndCiZqfJHMkH0ClbLNOOogpQXsM/6FkR1PlYg&#10;y0L+H1D+AgAA//8DAFBLAQItABQABgAIAAAAIQC2gziS/gAAAOEBAAATAAAAAAAAAAAAAAAAAAAA&#10;AABbQ29udGVudF9UeXBlc10ueG1sUEsBAi0AFAAGAAgAAAAhADj9If/WAAAAlAEAAAsAAAAAAAAA&#10;AAAAAAAALwEAAF9yZWxzLy5yZWxzUEsBAi0AFAAGAAgAAAAhAHlJ3H7kAgAA0gUAAA4AAAAAAAAA&#10;AAAAAAAALgIAAGRycy9lMm9Eb2MueG1sUEsBAi0AFAAGAAgAAAAhAHNlhv/eAAAACAEAAA8AAAAA&#10;AAAAAAAAAAAAPgUAAGRycy9kb3ducmV2LnhtbFBLBQYAAAAABAAEAPMAAABJBgAAAAA=&#10;" o:allowincell="f">
                <v:stroke startarrowwidth="narrow" startarrowlength="short" endarrow="block"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882496" behindDoc="0" locked="0" layoutInCell="0" allowOverlap="1">
                <wp:simplePos x="0" y="0"/>
                <wp:positionH relativeFrom="column">
                  <wp:posOffset>450850</wp:posOffset>
                </wp:positionH>
                <wp:positionV relativeFrom="paragraph">
                  <wp:posOffset>9525</wp:posOffset>
                </wp:positionV>
                <wp:extent cx="2525395" cy="635"/>
                <wp:effectExtent l="8255" t="5080" r="9525" b="13335"/>
                <wp:wrapNone/>
                <wp:docPr id="175" name="Прямая соединительная линия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53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5" o:spid="_x0000_s1026" style="position:absolute;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75pt" to="234.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0wJ3gIAAM8FAAAOAAAAZHJzL2Uyb0RvYy54bWysVEtu2zAQ3RfoHQjuFUm2/BNiB4ksd9NP&#10;gKTomhYpS6hECiRtOSgKtF0XyBF6hS5aIEDankG+UYe0rcTpokURGyA45MzTmzczPD5ZlwVaMaly&#10;wcfYP/IwYjwRNOeLMX59OXOGGClNOCWF4GyMr5jCJ5OnT47rKmQdkYmCMokAhKuwrsY407oKXVcl&#10;GSuJOhIV43CZClkSDaZcuFSSGtDLwu14Xt+thaSVFAlTCk6n20s8sfhpyhL9Kk0V06gYY+Cm7Srt&#10;OjerOzkm4UKSKsuTHQ3yHyxKknP4aAs1JZqgpcz/gCrzRAolUn2UiNIVaZonzOYA2fjeg2wuMlIx&#10;mwuIo6pWJvV4sMnL1blEOYXaDXoYcVJCkZovmw+b6+ZH83VzjTYfm1/N9+Zbc9P8bG42n2B/u/kM&#10;e3PZ3O6Or5GJBzXrSoUAGvFzafRI1vyiei6StwpxEWWEL5jN6vKqgg/5JsI9CDGGqoDTvH4hKPiQ&#10;pRZW2nUqSwMJoqG1reBVW0G21iiBw06v0+uOIJEE7vpdy8gl4T60kko/Y6JEZjPGRc6NvCQkq+dK&#10;Gyok3LuYYy5meVHYFik4qsd4BPA2QIkip+bSuCm5mEeFRCtimsz+bF5wc99NiiWnFixjhMacIm1F&#10;4DAY2KCrEqOCwRjBxvppkhd/9wPSBTc8mO33bSZgrTVs7TmIY3vx3cgbxcN4GDhBpx87gTedOqez&#10;KHD6M6jetDuNoqn/3iToB2GWU8q4yXE/F37wb323m9BtR7eT0YrpHqJb1YHsIdPTWc8bBN2hMxj0&#10;uk7QjT3nbDiLnNPI7/cH8Vl0Fj9gGtvs1eOQbaU0rMRSM3mR0RrR3LRNtzfq+BgMeEc6g229ESkW&#10;ULlES4yk0G9yndk+Nx1qMA56ZOiZ/65HWvStEPsaGqutwi63O6mg5vv62vExE7OdvbmgV+fS9LKZ&#10;JHg1bNDuhTPP0n3bet29w5PfAAAA//8DAFBLAwQUAAYACAAAACEAaaz4fNwAAAAGAQAADwAAAGRy&#10;cy9kb3ducmV2LnhtbEyPzU7DMBCE70i8g7VI3KhTBEkV4lTlp4JbRYFDb9t4SSLidRS7TcrTs5zg&#10;ODurmW+K5eQ6daQhtJ4NzGcJKOLK25ZrA+9v66sFqBCRLXaeycCJAizL87MCc+tHfqXjNtZKQjjk&#10;aKCJsc+1DlVDDsPM98TiffrBYRQ51NoOOEq46/R1kqTaYcvS0GBPDw1VX9uDM7B6jtlpt37qGTff&#10;u0c7Ti/3H5MxlxfT6g5UpCn+PcMvvqBDKUx7f2AbVGcgm8uUKPdbUGLfpIsM1F50Cros9H/88gcA&#10;AP//AwBQSwECLQAUAAYACAAAACEAtoM4kv4AAADhAQAAEwAAAAAAAAAAAAAAAAAAAAAAW0NvbnRl&#10;bnRfVHlwZXNdLnhtbFBLAQItABQABgAIAAAAIQA4/SH/1gAAAJQBAAALAAAAAAAAAAAAAAAAAC8B&#10;AABfcmVscy8ucmVsc1BLAQItABQABgAIAAAAIQAVU0wJ3gIAAM8FAAAOAAAAAAAAAAAAAAAAAC4C&#10;AABkcnMvZTJvRG9jLnhtbFBLAQItABQABgAIAAAAIQBprPh83AAAAAYBAAAPAAAAAAAAAAAAAAAA&#10;ADgFAABkcnMvZG93bnJldi54bWxQSwUGAAAAAAQABADzAAAAQQY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900928" behindDoc="0" locked="0" layoutInCell="0" allowOverlap="1">
                <wp:simplePos x="0" y="0"/>
                <wp:positionH relativeFrom="column">
                  <wp:posOffset>2975610</wp:posOffset>
                </wp:positionH>
                <wp:positionV relativeFrom="paragraph">
                  <wp:posOffset>8255</wp:posOffset>
                </wp:positionV>
                <wp:extent cx="635" cy="271145"/>
                <wp:effectExtent l="8890" t="12700" r="9525" b="11430"/>
                <wp:wrapNone/>
                <wp:docPr id="174" name="Прямая соединительная линия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4" o:spid="_x0000_s1026" style="position:absolute;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3pt,.65pt" to="234.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TTZ3QIAAM4FAAAOAAAAZHJzL2Uyb0RvYy54bWysVNFu0zAUfUfiHyy/Z0napGmjtdOWprwM&#10;mLQhnt3EaSISO7LdphNCAp6R9gn8Ag8gTRrwDekfce22GR0PILRWinzte4/vPfdcH5+sqxKtqJAF&#10;Z2PsHjkYUZbwtGCLMX51NbOGGElFWEpKzugYX1OJTyZPnxw3dUh7POdlSgUCECbDph7jXKk6tG2Z&#10;5LQi8ojXlMFhxkVFFJhiYaeCNIBelXbPcQZ2w0VaC55QKWF3uj3EE4OfZTRRL7NMUoXKMYbclPkK&#10;853rrz05JuFCkDovkl0a5D+yqEjB4NIOakoUQUtR/AFVFYngkmfqKOGVzbOsSKipAapxnQfVXOak&#10;pqYWIEfWHU3y8WCTF6sLgYoUehd4GDFSQZPaz5v3m5v2e/tlc4M2H9qf7bf2a3vb/mhvNx9hfbf5&#10;BGt92N7ttm+Qjgc2m1qGABqxC6H5SNbssj7nyRuJGI9ywhbUVHV1XcNFro6wD0K0IWvIad485yn4&#10;kKXihtp1JioNCaShtengdddBulYogc1B38cogf1e4Lqeb+BJuI+shVTPKK+QXoxxWTDNLgnJ6lwq&#10;nQkJ9y56m/FZUZZGISVDzRiP/J5vAiQvi1QfajcpFvOoFGhFtMbMb3fvgZvgS5YasJySNGYpUoYD&#10;BnOBNbqsMCopTBEsjJ8iRfl3P0i6ZDoPauS+rQSstYKl2QdujBTfjpxRPIyHnuX1BrHlOdOpdTqL&#10;PGswcwN/2p9G0dR9pwt0vTAv0pQyXeN+LFzv32S3G9CtoLvB6Mi0D9EN65DsYaanM98JvP7QCgK/&#10;b3n92LHOhrPIOo3cwSCIz6Kz+EGmsalePk6yHZU6K75UVFzmaYPSQsum7496LgYDnpFesO03IuUC&#10;OpcogZHg6nWhciNzLVCNcaCRoaP/O4106Fsi9j3UVteFXW33VEHP9/0106MHZjt6c55eXwitZT1I&#10;8GiYoN0Dp1+l323jdf8MT34BAAD//wMAUEsDBBQABgAIAAAAIQCDTvg/3QAAAAgBAAAPAAAAZHJz&#10;L2Rvd25yZXYueG1sTI/NTsMwEITvSLyDtUjcqANUaZXGqcpPBbeKQg+9beMliYjXUew2KU/PcoLb&#10;jr7R7Ey+HF2rTtSHxrOB20kCirj0tuHKwMf7+mYOKkRki61nMnCmAMvi8iLHzPqB3+i0jZWSEA4Z&#10;Gqhj7DKtQ1mTwzDxHbGwT987jCL7StseBwl3rb5LklQ7bFg+1NjRY03l1/boDKxe4uy8Xz93jJvv&#10;/ZMdxteH3WjM9dW4WoCKNMY/M/zWl+pQSKeDP7INqjUwTeepWAXcgxIuegbqIMc0AV3k+v+A4gcA&#10;AP//AwBQSwECLQAUAAYACAAAACEAtoM4kv4AAADhAQAAEwAAAAAAAAAAAAAAAAAAAAAAW0NvbnRl&#10;bnRfVHlwZXNdLnhtbFBLAQItABQABgAIAAAAIQA4/SH/1gAAAJQBAAALAAAAAAAAAAAAAAAAAC8B&#10;AABfcmVscy8ucmVsc1BLAQItABQABgAIAAAAIQDCXTTZ3QIAAM4FAAAOAAAAAAAAAAAAAAAAAC4C&#10;AABkcnMvZTJvRG9jLnhtbFBLAQItABQABgAIAAAAIQCDTvg/3QAAAAgBAAAPAAAAAAAAAAAAAAAA&#10;ADcFAABkcnMvZG93bnJldi54bWxQSwUGAAAAAAQABADzAAAAQQY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891712" behindDoc="0" locked="0" layoutInCell="0" allowOverlap="1">
                <wp:simplePos x="0" y="0"/>
                <wp:positionH relativeFrom="column">
                  <wp:posOffset>450850</wp:posOffset>
                </wp:positionH>
                <wp:positionV relativeFrom="paragraph">
                  <wp:posOffset>8255</wp:posOffset>
                </wp:positionV>
                <wp:extent cx="635" cy="271145"/>
                <wp:effectExtent l="8255" t="12700" r="10160" b="11430"/>
                <wp:wrapNone/>
                <wp:docPr id="173" name="Прямая соединительная линия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3" o:spid="_x0000_s1026" style="position:absolute;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65pt" to="35.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4ts3QIAAM4FAAAOAAAAZHJzL2Uyb0RvYy54bWysVNFu0zAUfUfiHyy/Z0napGmjtdOWprwM&#10;mLQhnt3EaSISO7LdphNCAp6R9gn8Ag8gTRrwDekfce22GR0PILRWinzte4/vPfdcH5+sqxKtqJAF&#10;Z2PsHjkYUZbwtGCLMX51NbOGGElFWEpKzugYX1OJTyZPnxw3dUh7POdlSgUCECbDph7jXKk6tG2Z&#10;5LQi8ojXlMFhxkVFFJhiYaeCNIBelXbPcQZ2w0VaC55QKWF3uj3EE4OfZTRRL7NMUoXKMYbclPkK&#10;853rrz05JuFCkDovkl0a5D+yqEjB4NIOakoUQUtR/AFVFYngkmfqKOGVzbOsSKipAapxnQfVXOak&#10;pqYWIEfWHU3y8WCTF6sLgYoUehf0MWKkgia1nzfvNzft9/bL5gZtPrQ/22/t1/a2/dHebj7C+m7z&#10;Cdb6sL3bbd8gHQ9sNrUMATRiF0LzkazZZX3OkzcSMR7lhC2oqerquoaLXB1hH4RoQ9aQ07x5zlPw&#10;IUvFDbXrTFQaEkhDa9PB666DdK1QApuDvo9RAvu9wHU938CTcB9ZC6meUV4hvRjjsmCaXRKS1blU&#10;OhMS7l30NuOzoiyNQkqGmjEe+T3fBEheFqk+1G5SLOZRKdCKaI2Z3+7eAzfBlyw1YDklacxSpAwH&#10;DOYCa3RZYVRSmCJYGD9FivLvfpB0yXQe1Mh9WwlYawVLsw/cGCm+HTmjeBgPPcvrDWLLc6ZT63QW&#10;edZg5gb+tD+Noqn7ThfoemFepCllusb9WLjev8luN6BbQXeD0ZFpH6Ib1iHZw0xPZ74TeP2hFQR+&#10;3/L6sWOdDWeRdRq5g0EQn0Vn8YNMY1O9fJxkOyp1VnypqLjM0walhZZN3x/1XAwGPCO9YNtvRMoF&#10;dC5RAiPB1etC5UbmWqAa40AjQ0f/dxrp0LdE7Huora4Lu9ruqYKe7/trpkcPzHb05jy9vhBay3qQ&#10;4NEwQbsHTr9Kv9vG6/4ZnvwCAAD//wMAUEsDBBQABgAIAAAAIQDrIiC53QAAAAYBAAAPAAAAZHJz&#10;L2Rvd25yZXYueG1sTI/NTsMwEITvSLyDtUjcqBOoCErjVOWnghui0ENv23hJIuJ1FLtNytOznOC4&#10;M6OZb4vl5Dp1pCG0ng2kswQUceVty7WBj/f11R2oEJEtdp7JwIkCLMvzswJz60d+o+Mm1kpKOORo&#10;oImxz7UOVUMOw8z3xOJ9+sFhlHOotR1wlHLX6eskudUOW5aFBnt6aKj62hycgdVzzE679VPP+Pq9&#10;e7Tj9HK/nYy5vJhWC1CRpvgXhl98QYdSmPb+wDaozkCWyitR9BtQYmdpCmpvYD5PQJeF/o9f/gAA&#10;AP//AwBQSwECLQAUAAYACAAAACEAtoM4kv4AAADhAQAAEwAAAAAAAAAAAAAAAAAAAAAAW0NvbnRl&#10;bnRfVHlwZXNdLnhtbFBLAQItABQABgAIAAAAIQA4/SH/1gAAAJQBAAALAAAAAAAAAAAAAAAAAC8B&#10;AABfcmVscy8ucmVsc1BLAQItABQABgAIAAAAIQBL64ts3QIAAM4FAAAOAAAAAAAAAAAAAAAAAC4C&#10;AABkcnMvZTJvRG9jLnhtbFBLAQItABQABgAIAAAAIQDrIiC53QAAAAYBAAAPAAAAAAAAAAAAAAAA&#10;ADcFAABkcnMvZG93bnJldi54bWxQSwUGAAAAAAQABADzAAAAQQY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894784" behindDoc="0" locked="0" layoutInCell="0" allowOverlap="1">
                <wp:simplePos x="0" y="0"/>
                <wp:positionH relativeFrom="column">
                  <wp:posOffset>450850</wp:posOffset>
                </wp:positionH>
                <wp:positionV relativeFrom="paragraph">
                  <wp:posOffset>8255</wp:posOffset>
                </wp:positionV>
                <wp:extent cx="2525395" cy="635"/>
                <wp:effectExtent l="8255" t="12700" r="9525" b="5715"/>
                <wp:wrapNone/>
                <wp:docPr id="172" name="Прямая соединительная линия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53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2" o:spid="_x0000_s1026" style="position:absolute;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65pt" to="234.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52d3QIAAM8FAAAOAAAAZHJzL2Uyb0RvYy54bWysVN1u0zAUvkfiHSzfZ/lp0p9o7bSlKTcD&#10;Jm2IazdxmojEjmy36YSQgGukPQKvwAVIkwY8Q/pGHLttRscFCK2VIh/7nM/nfOc7Pj5ZVyVaUSEL&#10;zsbYPXIwoizhacEWY/zqamYNMZKKsJSUnNExvqYSn0yePjlu6pB6POdlSgUCECbDph7jXKk6tG2Z&#10;5LQi8ojXlMFhxkVFFJhiYaeCNIBelbbnOH274SKtBU+olLA73R7iicHPMpqol1kmqULlGENuynyF&#10;+c71154ck3AhSJ0XyS4N8h9ZVKRgcGkHNSWKoKUo/oCqikRwyTN1lPDK5llWJNTUANW4zoNqLnNS&#10;U1MLkCPrjib5eLDJi9WFQEUKvRt4GDFSQZPaz5v3m5v2e/tlc4M2H9qf7bf2a3vb/mhvNx9hfbf5&#10;BGt92N7ttm+Qjgc2m1qGABqxC6H5SNbssj7nyRuJGI9ywhbUVHV1XcNFro6wD0K0IWvIad485yn4&#10;kKXihtp1JioNCaShtengdddBulYogU0v8ILeKMAogbN+LzD4JNyH1kKqZ5RXSC/GuCyYppeEZHUu&#10;lU6FhHsXvc34rChLI5GSoWaMRwBvAiQvi1QfajcpFvOoFGhFtMjMb3fvgZvgS5YasJySNGYpUoYE&#10;BoOBNbqsMCopjBEsjJ8iRfl3P0i6ZDoPavS+rQSstYKl2QdyjBbfjpxRPIyHvuV7/djynenUOp1F&#10;vtWfuYNg2ptG0dR9pwt0/TAv0pQyXeN+Llz/33S3m9CtorvJ6Mi0D9EN65DsYaans8AZ+L2hNRgE&#10;PcvvxY51NpxF1mnk9vuD+Cw6ix9kGpvq5eMk21Gps+JLRcVlnjYoLbRsesHIczEY8I54g22/ESkX&#10;0LlECYwEV68LlRuda4VqjAONDB3932mkQ98Sse+htrou7Gq7pwp6vu+vGR89MdvZm/P0+kJoLetJ&#10;glfDBO1eOP0s/W4br/t3ePILAAD//wMAUEsDBBQABgAIAAAAIQDr0JvE3QAAAAYBAAAPAAAAZHJz&#10;L2Rvd25yZXYueG1sTI/NTsMwEITvSLyDtUjcqFOomirEqcpPBTdEaQ+9beMliYjXUew2KU/PcoLj&#10;7KxmvsmXo2vVifrQeDYwnSSgiEtvG64MbD/WNwtQISJbbD2TgTMFWBaXFzlm1g/8TqdNrJSEcMjQ&#10;QB1jl2kdypochonviMX79L3DKLKvtO1xkHDX6tskmWuHDUtDjR091lR+bY7OwOolpuf9+rljfPve&#10;P9lhfH3YjcZcX42re1CRxvj3DL/4gg6FMB38kW1QrYF0KlOi3O9AiT2bL1JQB9Ez0EWu/+MXPwAA&#10;AP//AwBQSwECLQAUAAYACAAAACEAtoM4kv4AAADhAQAAEwAAAAAAAAAAAAAAAAAAAAAAW0NvbnRl&#10;bnRfVHlwZXNdLnhtbFBLAQItABQABgAIAAAAIQA4/SH/1gAAAJQBAAALAAAAAAAAAAAAAAAAAC8B&#10;AABfcmVscy8ucmVsc1BLAQItABQABgAIAAAAIQAn152d3QIAAM8FAAAOAAAAAAAAAAAAAAAAAC4C&#10;AABkcnMvZTJvRG9jLnhtbFBLAQItABQABgAIAAAAIQDr0JvE3QAAAAYBAAAPAAAAAAAAAAAAAAAA&#10;ADcFAABkcnMvZG93bnJldi54bWxQSwUGAAAAAAQABADzAAAAQQYAAAAA&#10;" o:allowincell="f">
                <v:stroke startarrowwidth="narrow" startarrowlength="short" endarrowwidth="narrow" endarrowlength="short"/>
              </v:line>
            </w:pict>
          </mc:Fallback>
        </mc:AlternateContent>
      </w:r>
      <w:r>
        <w:rPr>
          <w:rFonts w:ascii="Times New Roman IRO" w:hAnsi="Times New Roman IRO"/>
          <w:sz w:val="26"/>
        </w:rPr>
        <w:t xml:space="preserve">     стерилизация ва совитиш</w:t>
      </w:r>
    </w:p>
    <w:p w:rsidR="00F42880" w:rsidRDefault="00F42880" w:rsidP="00F42880">
      <w:pPr>
        <w:ind w:firstLine="720"/>
        <w:jc w:val="both"/>
        <w:rPr>
          <w:rFonts w:ascii="Times New Roman IRO" w:hAnsi="Times New Roman IRO"/>
          <w:sz w:val="26"/>
        </w:rPr>
      </w:pPr>
      <w:r>
        <w:rPr>
          <w:rFonts w:ascii="Times New Roman IRO" w:hAnsi="Times New Roman IRO"/>
          <w:noProof/>
          <w:sz w:val="26"/>
          <w:lang w:val="en-US" w:eastAsia="en-US"/>
        </w:rPr>
        <mc:AlternateContent>
          <mc:Choice Requires="wps">
            <w:drawing>
              <wp:anchor distT="0" distB="0" distL="114300" distR="114300" simplePos="0" relativeHeight="251904000" behindDoc="0" locked="0" layoutInCell="0" allowOverlap="1">
                <wp:simplePos x="0" y="0"/>
                <wp:positionH relativeFrom="column">
                  <wp:posOffset>1983740</wp:posOffset>
                </wp:positionH>
                <wp:positionV relativeFrom="paragraph">
                  <wp:posOffset>109220</wp:posOffset>
                </wp:positionV>
                <wp:extent cx="635" cy="90805"/>
                <wp:effectExtent l="45720" t="8255" r="48895" b="15240"/>
                <wp:wrapNone/>
                <wp:docPr id="171" name="Прямая соединительная линия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80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1" o:spid="_x0000_s1026" style="position:absolute;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2pt,8.6pt" to="156.2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W94wIAANEFAAAOAAAAZHJzL2Uyb0RvYy54bWysVM1u00AQviPxDivfXduJnThRk6p1HC4F&#10;KrWI88a7jlfYu9buJk6FkIAzUh+BV+AAUqUCz+C8EbObn5LCAaH6YO3PzLcz33wzxyerqkRLKhUT&#10;fOQER76DKM8EYXw+cl5dTd3YQUpjTnApOB0511Q5J+OnT46bekg7ohAloRIBCFfDph45hdb10PNU&#10;VtAKqyNRUw6XuZAV1rCVc49I3AB6VXod3+95jZCkliKjSsHpZHPpjC1+ntNMv8xzRTUqRw7Epu1f&#10;2v/M/L3xMR7OJa4Llm3DwP8RRYUZh0f3UBOsMVpI9gdUxTIplMj1USYqT+Q5y6jNAbIJ/AfZXBa4&#10;pjYXIEfVe5rU48FmL5YXEjECtesHDuK4giK1n9fv1zft9/bL+gatP7Q/22/t1/a2/dHerj/C+m79&#10;Cdbmsr3bHt8g4w9sNrUaAmjCL6ThI1vxy/pcZG8U4iIpMJ9Tm9XVdQ0PWQ/vwMVsVA0xzZrngoAN&#10;XmhhqV3lsjKQQBpa2Qpe7ytIVxplcNjrRg7K4Hzgx35k4vHwcOdYS6WfUVEhsxg5JeOGXDzEy3Ol&#10;N6Y7E3PMxZSVpRVIyVEDmFEnsg5KlIyYS2Om5HyWlBItsZGY/bbvHphJseDEghUUk5QTpC0FHNrC&#10;MeiqclBJoYlgYe00ZuW9nZYMyCv/ags5ltzEQq3iN9nAbqVhac+BHqvGtwN/kMZpHLphp5e6oT+Z&#10;uKfTJHR706AfTbqTJJkE70ySQTgsGCGUmzx3nRGE/6a8bY9uNL3vjT2h3iG6LRIEexjp6TTy+2E3&#10;dvv9qOuG3dR3z+Jp4p4mQa/XT8+Ss/RBpKnNXj1OsHsqTVRioam8LEiDCDPS6UaDDnQLYTBJOv1N&#10;zREu51C9TEsHSaFfM11YpRuNGowDncQgz9hOH6jdHn1DxK6GZrevwja3e6rAb1df20CmZzbdNxPk&#10;+kIaPZtegrlhnbYzzgym3/fW6n4Sj38BAAD//wMAUEsDBBQABgAIAAAAIQCyGO644AAAAAkBAAAP&#10;AAAAZHJzL2Rvd25yZXYueG1sTI9LT8MwEITvSPwHa5G4UachfSiNU/EQSKgH1MKhRydZ4ijxOord&#10;Jvx7tqdy290ZzX6TbSfbiTMOvnGkYD6LQCCVrmqoVvD99fawBuGDpkp3jlDBL3rY5rc3mU4rN9Ie&#10;z4dQCw4hn2oFJoQ+ldKXBq32M9cjsfbjBqsDr0Mtq0GPHG47GUfRUlrdEH8wuscXg2V7OFkFYWyO&#10;5qNd75P2fZXskmXx/Pq5U+r+bnragAg4hasZLviMDjkzFe5ElRedgsd5nLCVhVUMgg18WIAoLsMC&#10;ZJ7J/w3yPwAAAP//AwBQSwECLQAUAAYACAAAACEAtoM4kv4AAADhAQAAEwAAAAAAAAAAAAAAAAAA&#10;AAAAW0NvbnRlbnRfVHlwZXNdLnhtbFBLAQItABQABgAIAAAAIQA4/SH/1gAAAJQBAAALAAAAAAAA&#10;AAAAAAAAAC8BAABfcmVscy8ucmVsc1BLAQItABQABgAIAAAAIQDAHGW94wIAANEFAAAOAAAAAAAA&#10;AAAAAAAAAC4CAABkcnMvZTJvRG9jLnhtbFBLAQItABQABgAIAAAAIQCyGO644AAAAAkBAAAPAAAA&#10;AAAAAAAAAAAAAD0FAABkcnMvZG93bnJldi54bWxQSwUGAAAAAAQABADzAAAASgYAAAAA&#10;" o:allowincell="f">
                <v:stroke startarrowwidth="narrow" startarrowlength="short" endarrow="block"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897856" behindDoc="0" locked="0" layoutInCell="0" allowOverlap="1">
                <wp:simplePos x="0" y="0"/>
                <wp:positionH relativeFrom="column">
                  <wp:posOffset>450850</wp:posOffset>
                </wp:positionH>
                <wp:positionV relativeFrom="paragraph">
                  <wp:posOffset>87630</wp:posOffset>
                </wp:positionV>
                <wp:extent cx="2525395" cy="635"/>
                <wp:effectExtent l="8255" t="5715" r="9525" b="12700"/>
                <wp:wrapNone/>
                <wp:docPr id="170" name="Прямая соединительная линия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53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0" o:spid="_x0000_s1026" style="position:absolute;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6.9pt" to="234.3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7a73QIAAM8FAAAOAAAAZHJzL2Uyb0RvYy54bWysVN1u0zAUvkfiHSzfZ0napj/R2mlLU24G&#10;TNoQ127sNBGJHdlu0wkhAddIewRegQuQJg14hvSNOHbbjI4LEForRT72OZ/P+c53fHyyLgu0YlLl&#10;go+xf+RhxHgiaM4XY/zqauYMMVKacEoKwdkYXzOFTyZPnxzXVcg6IhMFZRIBCFdhXY1xpnUVuq5K&#10;MlYSdSQqxuEwFbIkGky5cKkkNaCXhdvxvL5bC0krKRKmFOxOt4d4YvHTlCX6ZZoqplExxpCbtl9p&#10;v3PzdSfHJFxIUmV5skuD/EcWJck5XNpCTYkmaCnzP6DKPJFCiVQfJaJ0RZrmCbM1QDW+96Cay4xU&#10;zNYC5KiqpUk9HmzyYnUhUU6hdwPgh5MSmtR83rzf3DTfmy+bG7T50PxsvjVfm9vmR3O7+Qjru80n&#10;WJvD5m63fYNMPLBZVyoE0IhfSMNHsuaX1blI3ijERZQRvmC2qqvrCi7yTYR7EGIMVUFO8/q5oOBD&#10;llpYatepLA0kkIbWtoPXbQfZWqMENjtBJ+iOAowSOOt3A4tPwn1oJZV+xkSJzGKMi5wbeklIVudK&#10;m1RIuHcx21zM8qKwEik4qsd4BPA2QIkip+bQuCm5mEeFRCtiRGZ/u3sP3KRYcmrBMkZozCnSlgQO&#10;g4ENuioxKhiMESysnyZ58Xc/SLrgJg9m9b6tBKy1hqXdB3KsFt+OvFE8jIc9p9fpx07Pm06d01nU&#10;c/ozfxBMu9MomvrvTIF+L8xyShk3Ne7nwu/9m+52E7pVdDsZLZnuIbplHZI9zPR0FniDXnfoDAZB&#10;1+l1Y885G84i5zTy+/1BfBadxQ8yjW316nGSbak0WYmlZvIyozWiuZFNNxh1fAwGvCOdwbbfiBQL&#10;6FyiJUZS6Ne5zqzOjUINxoFGhp757zTSom+J2PfQWG0XdrXdUwU93/fXjo+ZmO3szQW9vpBGy2aS&#10;4NWwQbsXzjxLv9vW6/4dnvwCAAD//wMAUEsDBBQABgAIAAAAIQC3uwrN3gAAAAgBAAAPAAAAZHJz&#10;L2Rvd25yZXYueG1sTI/NTsMwEITvSLyDtUjcqFNATQlxqvJT0RuiwKG3bbwkEfE6it0m5enZnuC4&#10;M6PZ+fLF6Fp1oD40ng1MJwko4tLbhisDH++rqzmoEJEttp7JwJECLIrzsxwz6wd+o8MmVkpKOGRo&#10;oI6xy7QOZU0Ow8R3xOJ9+d5hlLOvtO1xkHLX6uskmWmHDcuHGjt6rKn83uydgeVLTI/b1XPH+Pqz&#10;fbLDuH74HI25vBiX96AijfEvDKf5Mh0K2bTze7ZBtQbSqaBE0W+EQPzb2TwFtTsJd6CLXP8HKH4B&#10;AAD//wMAUEsBAi0AFAAGAAgAAAAhALaDOJL+AAAA4QEAABMAAAAAAAAAAAAAAAAAAAAAAFtDb250&#10;ZW50X1R5cGVzXS54bWxQSwECLQAUAAYACAAAACEAOP0h/9YAAACUAQAACwAAAAAAAAAAAAAAAAAv&#10;AQAAX3JlbHMvLnJlbHNQSwECLQAUAAYACAAAACEA8GO2u90CAADPBQAADgAAAAAAAAAAAAAAAAAu&#10;AgAAZHJzL2Uyb0RvYy54bWxQSwECLQAUAAYACAAAACEAt7sKzd4AAAAIAQAADwAAAAAAAAAAAAAA&#10;AAA3BQAAZHJzL2Rvd25yZXYueG1sUEsFBgAAAAAEAAQA8wAAAEIGAAAAAA==&#10;" o:allowincell="f">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6"/>
        </w:rPr>
      </w:pPr>
      <w:r>
        <w:rPr>
          <w:rFonts w:ascii="Times New Roman IRO" w:hAnsi="Times New Roman IRO"/>
          <w:noProof/>
          <w:lang w:val="en-US" w:eastAsia="en-US"/>
        </w:rPr>
        <mc:AlternateContent>
          <mc:Choice Requires="wps">
            <w:drawing>
              <wp:anchor distT="0" distB="0" distL="114300" distR="114300" simplePos="0" relativeHeight="251915264" behindDoc="0" locked="0" layoutInCell="0" allowOverlap="1">
                <wp:simplePos x="0" y="0"/>
                <wp:positionH relativeFrom="column">
                  <wp:posOffset>2975610</wp:posOffset>
                </wp:positionH>
                <wp:positionV relativeFrom="paragraph">
                  <wp:posOffset>21590</wp:posOffset>
                </wp:positionV>
                <wp:extent cx="635" cy="361315"/>
                <wp:effectExtent l="8890" t="5715" r="9525" b="13970"/>
                <wp:wrapNone/>
                <wp:docPr id="169" name="Прямая соединительная линия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9" o:spid="_x0000_s1026" style="position:absolute;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3pt,1.7pt" to="234.3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3QR3QIAAM4FAAAOAAAAZHJzL2Uyb0RvYy54bWysVNFu0zAUfUfiHyy/Z0maJm2jtdOWprwM&#10;mLQhnt3EaSISO7LdphNCAp6R9gn8Ag8gTRrwDekfce22GR0PILRWinzte4/vPfdcH5+sqxKtqJAF&#10;Z2PsHjkYUZbwtGCLMX51NbOGGElFWEpKzugYX1OJTyZPnxw3dUh7POdlSgUCECbDph7jXKk6tG2Z&#10;5LQi8ojXlMFhxkVFFJhiYaeCNIBelXbPcQK74SKtBU+olLA73R7iicHPMpqol1kmqULlGENuynyF&#10;+c71154ck3AhSJ0XyS4N8h9ZVKRgcGkHNSWKoKUo/oCqikRwyTN1lPDK5llWJNTUANW4zoNqLnNS&#10;U1MLkCPrjib5eLDJi9WFQEUKvQtGGDFSQZPaz5v3m5v2e/tlc4M2H9qf7bf2a3vb/mhvNx9hfbf5&#10;BGt92N7ttm+Qjgc2m1qGABqxC6H5SNbssj7nyRuJGI9ywhbUVHV1XcNFro6wD0K0IWvIad485yn4&#10;kKXihtp1JioNCaShtengdddBulYogc3A8zFKYN8LXM/1DTwJ95G1kOoZ5RXSizEuC6bZJSFZnUul&#10;MyHh3kVvMz4rytIopGSoGeOR3/NNgORlkepD7SbFYh6VAq2I1pj57e49cBN8yVIDllOSxixFynDA&#10;YC6wRpcVRiWFKYKF8VOkKP/uB0mXTOdBjdy3lYC1VrA0+8CNkeLbkTOKh/Gwb/V7QWz1nenUOp1F&#10;fSuYuQN/6k2jaOq+0wW6/TAv0pQyXeN+LNz+v8luN6BbQXeD0ZFpH6Ib1iHZw0xPZ74z6HtDazDw&#10;PavvxY51NpxF1mnkBsEgPovO4geZxqZ6+TjJdlTqrPhSUXGZpw1KCy0bzx/1XAwGPCO9wbbfiJQL&#10;6FyiBEaCq9eFyo3MtUA1xoFGho7+7zTSoW+J2PdQW10XdrXdUwU93/fXTI8emO3ozXl6fSG0lvUg&#10;waNhgnYPnH6VfreN1/0zPPkFAAD//wMAUEsDBBQABgAIAAAAIQAYKaaw3gAAAAgBAAAPAAAAZHJz&#10;L2Rvd25yZXYueG1sTI/NTsMwEITvSLyDtUjcqAOt0ipkU5WfCm6I0h5628ZLEhGvo9htUp4ec4Lj&#10;aEYz3+TL0bbqxL1vnCDcThJQLKUzjVQI24/1zQKUDySGWieMcGYPy+LyIqfMuEHe+bQJlYol4jNC&#10;qEPoMq19WbMlP3EdS/Q+XW8pRNlX2vQ0xHLb6rskSbWlRuJCTR0/1lx+bY4WYfUS5uf9+rkTevve&#10;P5lhfH3YjYjXV+PqHlTgMfyF4Rc/okMRmQ7uKMarFmGWLtIYRZjOQEU/6jmoA0KaTEEXuf5/oPgB&#10;AAD//wMAUEsBAi0AFAAGAAgAAAAhALaDOJL+AAAA4QEAABMAAAAAAAAAAAAAAAAAAAAAAFtDb250&#10;ZW50X1R5cGVzXS54bWxQSwECLQAUAAYACAAAACEAOP0h/9YAAACUAQAACwAAAAAAAAAAAAAAAAAv&#10;AQAAX3JlbHMvLnJlbHNQSwECLQAUAAYACAAAACEAXFt0Ed0CAADOBQAADgAAAAAAAAAAAAAAAAAu&#10;AgAAZHJzL2Uyb0RvYy54bWxQSwECLQAUAAYACAAAACEAGCmmsN4AAAAIAQAADwAAAAAAAAAAAAAA&#10;AAA3BQAAZHJzL2Rvd25yZXYueG1sUEsFBgAAAAAEAAQA8wAAAEIGAAAAAA==&#10;" o:allowincell="f">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12192" behindDoc="0" locked="0" layoutInCell="0" allowOverlap="1">
                <wp:simplePos x="0" y="0"/>
                <wp:positionH relativeFrom="column">
                  <wp:posOffset>450850</wp:posOffset>
                </wp:positionH>
                <wp:positionV relativeFrom="paragraph">
                  <wp:posOffset>21590</wp:posOffset>
                </wp:positionV>
                <wp:extent cx="635" cy="361315"/>
                <wp:effectExtent l="8255" t="5715" r="10160" b="13970"/>
                <wp:wrapNone/>
                <wp:docPr id="168" name="Прямая соединительная линия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8" o:spid="_x0000_s1026" style="position:absolute;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1.7pt" to="35.5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Zo3QIAAM4FAAAOAAAAZHJzL2Uyb0RvYy54bWysVNFu0zAUfUfiH6y8Z0maJm2jtdOWprwM&#10;mLQhnt3YaSISO7LdphNCAp6R9gn8Ag8gTRrwDekfce22GR0PILRWinzte4/vPfdcH5+sqxKtqJAF&#10;Z2PLO3ItRFnKScEWY+vV1cweWkgqzAguOaNj65pK62Ty9MlxU0e0x3NeEioQgDAZNfXYypWqI8eR&#10;aU4rLI94TRkcZlxUWIEpFg4RuAH0qnR6rhs6DRekFjylUsLudHtoTQx+ltFUvcwySRUqxxbkpsxX&#10;mO9cf53JMY4WAtd5ke7SwP+RRYULBpd2UFOsMFqK4g+oqkgFlzxTRymvHJ5lRUpNDVCN5z6o5jLH&#10;NTW1ADmy7miSjwebvlhdCFQQ6F0IrWK4gia1nzfvNzft9/bL5gZtPrQ/22/t1/a2/dHebj7C+m7z&#10;Cdb6sL3bbd8gHQ9sNrWMADRmF0Lzka7ZZX3O0zcSMR7nmC2oqerquoaLPB3hHIRoQ9aQ07x5zgn4&#10;4KXihtp1JioNCaShtengdddBulYohc3QDyyUwr4fer4XGHgc7SNrIdUzyiukF2OrLJhmF0d4dS6V&#10;zgRHexe9zfisKEujkJKhZmyNgl5gAiQvC6IPtZsUi3lcCrTCWmPmt7v3wE3wJSMGLKeYJIwgZThg&#10;MBeWRpeVhUoKUwQL46dwUf7dD5Iumc6DGrlvKwFrrWBp9oEbI8W3I3eUDJNh3+73wsTuu9OpfTqL&#10;+3Y48wbB1J/G8dR7pwv0+lFeEEKZrnE/Fl7/32S3G9CtoLvB6Mh0DtEN65DsYaans8Ad9P2hPRgE&#10;vt33E9c+G85i+zT2wnCQnMVnyYNME1O9fJxkOyp1VnypqLjMSYNIoWXjB6OeZ4EBz0hvsO03wuUC&#10;OpcqYSHB1etC5UbmWqAa40AjQ1f/dxrp0LdE7Huora4Lu9ruqYKe7/trpkcPzHb05pxcXwitZT1I&#10;8GiYoN0Dp1+l323jdf8MT34BAAD//wMAUEsDBBQABgAIAAAAIQC2jIZC3QAAAAYBAAAPAAAAZHJz&#10;L2Rvd25yZXYueG1sTI/NTsMwEITvSLyDtUjcqBOKGhSyqcpPBbeKAofetvGSRMTrKHablKfHnOA4&#10;mtHMN8Vysp068uBbJwjpLAHFUjnTSo3w/ra+ugXlA4mhzgkjnNjDsjw/Kyg3bpRXPm5DrWKJ+JwQ&#10;mhD6XGtfNWzJz1zPEr1PN1gKUQ61NgONsdx2+jpJFtpSK3GhoZ4fGq6+tgeLsHoO2Wm3fuqFNt+7&#10;RzNOL/cfE+LlxbS6AxV4Cn9h+MWP6FBGpr07iPGqQ8jSeCUgzG9ARTtLU1B7hEUyB10W+j9++QMA&#10;AP//AwBQSwECLQAUAAYACAAAACEAtoM4kv4AAADhAQAAEwAAAAAAAAAAAAAAAAAAAAAAW0NvbnRl&#10;bnRfVHlwZXNdLnhtbFBLAQItABQABgAIAAAAIQA4/SH/1gAAAJQBAAALAAAAAAAAAAAAAAAAAC8B&#10;AABfcmVscy8ucmVsc1BLAQItABQABgAIAAAAIQDEZjZo3QIAAM4FAAAOAAAAAAAAAAAAAAAAAC4C&#10;AABkcnMvZTJvRG9jLnhtbFBLAQItABQABgAIAAAAIQC2jIZC3QAAAAYBAAAPAAAAAAAAAAAAAAAA&#10;ADcFAABkcnMvZG93bnJldi54bWxQSwUGAAAAAAQABADzAAAAQQYAAAAA&#10;" o:allowincell="f">
                <v:stroke startarrowwidth="narrow" startarrowlength="short" endarrowwidth="narrow" endarrowlength="short"/>
              </v:line>
            </w:pict>
          </mc:Fallback>
        </mc:AlternateContent>
      </w:r>
      <w:r>
        <w:rPr>
          <w:rFonts w:ascii="Times New Roman IRO" w:hAnsi="Times New Roman IRO"/>
          <w:noProof/>
          <w:sz w:val="26"/>
          <w:lang w:val="en-US" w:eastAsia="en-US"/>
        </w:rPr>
        <mc:AlternateContent>
          <mc:Choice Requires="wps">
            <w:drawing>
              <wp:anchor distT="0" distB="0" distL="114300" distR="114300" simplePos="0" relativeHeight="251906048" behindDoc="0" locked="0" layoutInCell="0" allowOverlap="1">
                <wp:simplePos x="0" y="0"/>
                <wp:positionH relativeFrom="column">
                  <wp:posOffset>450850</wp:posOffset>
                </wp:positionH>
                <wp:positionV relativeFrom="paragraph">
                  <wp:posOffset>21590</wp:posOffset>
                </wp:positionV>
                <wp:extent cx="2525395" cy="635"/>
                <wp:effectExtent l="8255" t="5715" r="9525" b="12700"/>
                <wp:wrapNone/>
                <wp:docPr id="167" name="Прямая соединительная линия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53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7" o:spid="_x0000_s1026" style="position:absolute;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1.7pt" to="234.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pfO3gIAAM8FAAAOAAAAZHJzL2Uyb0RvYy54bWysVN1u0zAUvkfiHSzfZ0napj/R2mlLU24G&#10;TNoQ127sNBGJHdlu0wkhAddIewRegQuQJg14hvSNOHbbjI4LEForRT72OZ/P+c53fHyyLgu0YlLl&#10;go+xf+RhxHgiaM4XY/zqauYMMVKacEoKwdkYXzOFTyZPnxzXVcg6IhMFZRIBCFdhXY1xpnUVuq5K&#10;MlYSdSQqxuEwFbIkGky5cKkkNaCXhdvxvL5bC0krKRKmFOxOt4d4YvHTlCX6ZZoqplExxpCbtl9p&#10;v3PzdSfHJFxIUmV5skuD/EcWJck5XNpCTYkmaCnzP6DKPJFCiVQfJaJ0RZrmCbM1QDW+96Cay4xU&#10;zNYC5KiqpUk9HmzyYnUhUU6hd/0BRpyU0KTm8+b95qb53nzZ3KDNh+Zn86352tw2P5rbzUdY320+&#10;wdocNne77Rtk4oHNulIhgEb8Qho+kjW/rM5F8kYhLqKM8AWzVV1dV3CRbyLcgxBjqApymtfPBQUf&#10;stTCUrtOZWkggTS0th28bjvI1holsNkJOkF3FGCUwFm/G1h8Eu5DK6n0MyZKZBZjXOTc0EtCsjpX&#10;2qRCwr2L2eZilheFlUjBUT3GI4C3AUoUOTWHxk3JxTwqJFoRIzL729174CbFklMLljFCY06RtiRw&#10;GAxs0FWJUcFgjGBh/TTJi7/7QdIFN3kwq/dtJWCtNSztPpBjtfh25I3iYTzsOb1OP3Z63nTqnM6i&#10;ntOf+YNg2p1G0dR/Zwr0e2GWU8q4qXE/F37v33S3m9CtotvJaMl0D9Et65DsYaans8Ab9LpDZzAI&#10;uk6vG3vO2XAWOaeR3+8P4rPoLH6QaWyrV4+TbEulyUosNZOXGa0RzY1susGo42Mw4B3pDLb9RqRY&#10;QOcSLTGSQr/OdWZ1bhRqMA40MvTMf6eRFn1LxL6Hxmq7sKvtniro+b6/dnzMxGxnby7o9YU0WjaT&#10;BK+GDdq9cOZZ+t22Xvfv8OQXAAAA//8DAFBLAwQUAAYACAAAACEA7+RuK90AAAAGAQAADwAAAGRy&#10;cy9kb3ducmV2LnhtbEyPzU7DMBCE70i8g7VI3KhTKE0V4lTlp6I3RIFDb9t4SSLidRS7TcrTs5zg&#10;OJrRzDf5cnStOlIfGs8GppMEFHHpbcOVgfe39dUCVIjIFlvPZOBEAZbF+VmOmfUDv9JxGyslJRwy&#10;NFDH2GVah7Imh2HiO2LxPn3vMIrsK217HKTctfo6SebaYcOyUGNHDzWVX9uDM7B6julpt37qGF++&#10;d492GDf3H6Mxlxfj6g5UpDH+heEXX9ChEKa9P7ANqjWQTuVKNHAzAyX2bL5IQe1F34Iucv0fv/gB&#10;AAD//wMAUEsBAi0AFAAGAAgAAAAhALaDOJL+AAAA4QEAABMAAAAAAAAAAAAAAAAAAAAAAFtDb250&#10;ZW50X1R5cGVzXS54bWxQSwECLQAUAAYACAAAACEAOP0h/9YAAACUAQAACwAAAAAAAAAAAAAAAAAv&#10;AQAAX3JlbHMvLnJlbHNQSwECLQAUAAYACAAAACEAg9KXzt4CAADPBQAADgAAAAAAAAAAAAAAAAAu&#10;AgAAZHJzL2Uyb0RvYy54bWxQSwECLQAUAAYACAAAACEA7+RuK90AAAAGAQAADwAAAAAAAAAAAAAA&#10;AAA4BQAAZHJzL2Rvd25yZXYueG1sUEsFBgAAAAAEAAQA8wAAAEIGAAAAAA==&#10;" o:allowincell="f">
                <v:stroke startarrowwidth="narrow" startarrowlength="short" endarrowwidth="narrow" endarrowlength="short"/>
              </v:line>
            </w:pict>
          </mc:Fallback>
        </mc:AlternateContent>
      </w:r>
      <w:r>
        <w:rPr>
          <w:rFonts w:ascii="Times New Roman IRO" w:hAnsi="Times New Roman IRO"/>
          <w:sz w:val="26"/>
        </w:rPr>
        <w:t>консерваларни навларга ажратиш</w:t>
      </w:r>
    </w:p>
    <w:p w:rsidR="00F42880" w:rsidRDefault="00F42880" w:rsidP="00F42880">
      <w:pPr>
        <w:ind w:firstLine="720"/>
        <w:jc w:val="both"/>
        <w:rPr>
          <w:rFonts w:ascii="Times New Roman IRO" w:hAnsi="Times New Roman IRO"/>
          <w:sz w:val="26"/>
        </w:rPr>
      </w:pPr>
      <w:r>
        <w:rPr>
          <w:rFonts w:ascii="Times New Roman IRO" w:hAnsi="Times New Roman IRO"/>
          <w:sz w:val="26"/>
        </w:rPr>
        <w:t xml:space="preserve">             ва жойлаш</w:t>
      </w:r>
    </w:p>
    <w:p w:rsidR="00F42880" w:rsidRDefault="00F42880" w:rsidP="00F42880">
      <w:pPr>
        <w:ind w:firstLine="720"/>
        <w:jc w:val="both"/>
        <w:rPr>
          <w:rFonts w:ascii="Times New Roman IRO" w:hAnsi="Times New Roman IRO"/>
          <w:sz w:val="28"/>
        </w:rPr>
      </w:pPr>
      <w:r>
        <w:rPr>
          <w:rFonts w:ascii="Times New Roman IRO" w:hAnsi="Times New Roman IRO"/>
          <w:noProof/>
          <w:sz w:val="26"/>
          <w:lang w:val="en-US" w:eastAsia="en-US"/>
        </w:rPr>
        <mc:AlternateContent>
          <mc:Choice Requires="wps">
            <w:drawing>
              <wp:anchor distT="0" distB="0" distL="114300" distR="114300" simplePos="0" relativeHeight="251909120" behindDoc="0" locked="0" layoutInCell="0" allowOverlap="1">
                <wp:simplePos x="0" y="0"/>
                <wp:positionH relativeFrom="column">
                  <wp:posOffset>450850</wp:posOffset>
                </wp:positionH>
                <wp:positionV relativeFrom="paragraph">
                  <wp:posOffset>26670</wp:posOffset>
                </wp:positionV>
                <wp:extent cx="2525395" cy="635"/>
                <wp:effectExtent l="8255" t="9525" r="9525" b="8890"/>
                <wp:wrapNone/>
                <wp:docPr id="166" name="Прямая соединительная линия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539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6"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2.1pt" to="234.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ow3QIAAM8FAAAOAAAAZHJzL2Uyb0RvYy54bWysVN1u0zAUvkfiHSzfZ0napj/R2mlLU24G&#10;TNoQ127sNBGJHdlu0wkhAddIewRegQuQJg14hvSNOHbbjI4LEForRT72OZ/P+c53fHyyLgu0YlLl&#10;go+xf+RhxHgiaM4XY/zqauYMMVKacEoKwdkYXzOFTyZPnxzXVcg6IhMFZRIBCFdhXY1xpnUVuq5K&#10;MlYSdSQqxuEwFbIkGky5cKkkNaCXhdvxvL5bC0krKRKmFOxOt4d4YvHTlCX6ZZoqplExxpCbtl9p&#10;v3PzdSfHJFxIUmV5skuD/EcWJck5XNpCTYkmaCnzP6DKPJFCiVQfJaJ0RZrmCbM1QDW+96Cay4xU&#10;zNYC5KiqpUk9HmzyYnUhUU6hd/0+RpyU0KTm8+b95qb53nzZ3KDNh+Zn86352tw2P5rbzUdY320+&#10;wdocNne77Rtk4oHNulIhgEb8Qho+kjW/rM5F8kYhLqKM8AWzVV1dV3CRbyLcgxBjqApymtfPBQUf&#10;stTCUrtOZWkggTS0th28bjvI1holsNkJOkF3FGCUwFm/G1h8Eu5DK6n0MyZKZBZjXOTc0EtCsjpX&#10;2qRCwr2L2eZilheFlUjBUT3GI4C3AUoUOTWHxk3JxTwqJFoRIzL729174CbFklMLljFCY06RtiRw&#10;GAxs0FWJUcFgjGBh/TTJi7/7QdIFN3kwq/dtJWCtNSztPpBjtfh25I3iYTzsOb1OP3Z63nTqnM6i&#10;ntOf+YNg2p1G0dR/Zwr0e2GWU8q4qXE/F37v33S3m9CtotvJaMl0D9Et65DsYaans8Ab9LpDZzAI&#10;uk6vG3vO2XAWOacR6GwQn0Vn8YNMY1u9epxkWypNVmKpmbzMaI1obmTTDUYdH4MB70hnsO03IsUC&#10;OpdoiZEU+nWuM6tzo1CDcaCRoWf+O4206Fsi9j00VtuFXW33VEHP9/2142MmZjt7c0GvL6TRspkk&#10;eDVs0O6FM8/S77b1un+HJ78AAAD//wMAUEsDBBQABgAIAAAAIQB1EJHH3gAAAAYBAAAPAAAAZHJz&#10;L2Rvd25yZXYueG1sTI/NTsMwEITvSLyDtUjcqNNSNVWIU5WfCm4VBQ69beMliYjXUew2KU/PcoLb&#10;jmY0822+Gl2rTtSHxrOB6SQBRVx623Bl4P1tc7MEFSKyxdYzGThTgFVxeZFjZv3Ar3TaxUpJCYcM&#10;DdQxdpnWoazJYZj4jli8T987jCL7StseByl3rZ4lyUI7bFgWauzooabya3d0BtbPMT3vN08d4/Z7&#10;/2iH8eX+YzTm+mpc34GKNMa/MPziCzoUwnTwR7ZBtQbSqbwSDcxnoMSeL5YpqIMct6CLXP/HL34A&#10;AAD//wMAUEsBAi0AFAAGAAgAAAAhALaDOJL+AAAA4QEAABMAAAAAAAAAAAAAAAAAAAAAAFtDb250&#10;ZW50X1R5cGVzXS54bWxQSwECLQAUAAYACAAAACEAOP0h/9YAAACUAQAACwAAAAAAAAAAAAAAAAAv&#10;AQAAX3JlbHMvLnJlbHNQSwECLQAUAAYACAAAACEAyIs6MN0CAADPBQAADgAAAAAAAAAAAAAAAAAu&#10;AgAAZHJzL2Uyb0RvYy54bWxQSwECLQAUAAYACAAAACEAdRCRx94AAAAGAQAADwAAAAAAAAAAAAAA&#10;AAA3BQAAZHJzL2Rvd25yZXYueG1sUEsFBgAAAAAEAAQA8wAAAEIGAAAAAA==&#10;" o:allowincell="f">
                <v:stroke startarrowwidth="narrow" startarrowlength="short" endarrowwidth="narrow" endarrowlength="short"/>
              </v:line>
            </w:pict>
          </mc:Fallback>
        </mc:AlternateContent>
      </w: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spacing w:line="360" w:lineRule="auto"/>
        <w:jc w:val="center"/>
        <w:rPr>
          <w:rFonts w:ascii="Times New Roman IRO" w:hAnsi="Times New Roman IRO"/>
          <w:b/>
          <w:sz w:val="28"/>
        </w:rPr>
      </w:pPr>
    </w:p>
    <w:p w:rsidR="00F42880" w:rsidRDefault="00F42880" w:rsidP="00F42880">
      <w:pPr>
        <w:jc w:val="center"/>
        <w:rPr>
          <w:rFonts w:ascii="Times New Roman IRO" w:hAnsi="Times New Roman IRO"/>
          <w:b/>
          <w:sz w:val="28"/>
        </w:rPr>
      </w:pPr>
      <w:r>
        <w:rPr>
          <w:rFonts w:ascii="Times New Roman IRO" w:hAnsi="Times New Roman IRO"/>
          <w:b/>
          <w:sz w:val="28"/>
        </w:rPr>
        <w:lastRenderedPageBreak/>
        <w:t>Даврий (тўхтаб ишлайдиган) корхоналарида консерва</w:t>
      </w:r>
    </w:p>
    <w:p w:rsidR="00F42880" w:rsidRDefault="00F42880" w:rsidP="00F42880">
      <w:pPr>
        <w:jc w:val="center"/>
        <w:rPr>
          <w:rFonts w:ascii="Times New Roman IRO" w:hAnsi="Times New Roman IRO"/>
          <w:b/>
          <w:sz w:val="28"/>
        </w:rPr>
      </w:pPr>
      <w:r>
        <w:rPr>
          <w:rFonts w:ascii="Times New Roman IRO" w:hAnsi="Times New Roman IRO"/>
          <w:b/>
          <w:sz w:val="28"/>
        </w:rPr>
        <w:t xml:space="preserve"> ишлаб чиқариш технологик схемаси</w:t>
      </w:r>
    </w:p>
    <w:p w:rsidR="00F42880" w:rsidRDefault="00F42880" w:rsidP="00F42880">
      <w:pPr>
        <w:jc w:val="center"/>
        <w:rPr>
          <w:rFonts w:ascii="Times New Roman IRO" w:hAnsi="Times New Roman IRO"/>
          <w:b/>
          <w:sz w:val="28"/>
        </w:rPr>
      </w:pPr>
      <w:r>
        <w:rPr>
          <w:rFonts w:ascii="Times New Roman IRO" w:hAnsi="Times New Roman IRO"/>
          <w:b/>
          <w:noProof/>
          <w:lang w:val="en-US" w:eastAsia="en-US"/>
        </w:rPr>
        <mc:AlternateContent>
          <mc:Choice Requires="wps">
            <w:drawing>
              <wp:anchor distT="0" distB="0" distL="114300" distR="114300" simplePos="0" relativeHeight="251678720" behindDoc="0" locked="0" layoutInCell="0" allowOverlap="1">
                <wp:simplePos x="0" y="0"/>
                <wp:positionH relativeFrom="column">
                  <wp:posOffset>4221480</wp:posOffset>
                </wp:positionH>
                <wp:positionV relativeFrom="paragraph">
                  <wp:posOffset>135255</wp:posOffset>
                </wp:positionV>
                <wp:extent cx="635" cy="732155"/>
                <wp:effectExtent l="6985" t="8255" r="11430" b="12065"/>
                <wp:wrapNone/>
                <wp:docPr id="165" name="Прямая соединительная линия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321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5"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10.65pt" to="332.45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PHU3gIAAM8FAAAOAAAAZHJzL2Uyb0RvYy54bWysVN1u0zAUvkfiHSzfZ0na9GfR2mlLU274&#10;mbQhrt3YaSISO7LdphVCAq6R9gi8AhcgTRrwDOkbcey22TouQGiJFPnn+Mt3vvMdn5yuygItmVS5&#10;4CPsH3kYMZ4ImvP5CL++mjpDjJQmnJJCcDbCa6bw6fjpk5O6CllHZKKgTCIA4SqsqxHOtK5C11VJ&#10;xkqijkTFOGymQpZEw1TOXSpJDehl4XY8r+/WQtJKioQpBauT7SYeW/w0ZYl+laaKaVSMMHDT9ivt&#10;d2a+7viEhHNJqixPdjTIf7AoSc7hpy3UhGiCFjL/A6rMEymUSPVRIkpXpGmeMJsDZON7D7K5zEjF&#10;bC4gjqpamdTjwSYvlxcS5RRq1+9hxEkJRWq+bD5srpsfzdfNNdp8bH4135tvzU3zs7nZfILx7eYz&#10;jM1mc7tbvkbmPKhZVyoE0IhfSKNHsuKX1XORvFWIiygjfM5sVlfrCn7kmxPuwREzURVwmtUvBIUY&#10;stDCSrtKZWkgQTS0shVctxVkK40SWOx3IYkE1gfdjt+zhFwS7k9WUulnTJTIDEa4yLlRl4Rk+Vxp&#10;w4SE+xCzzMU0LwrrkIKjGuh2Bp5nTyhR5NTsmjgl57OokGhJjMnsY/OCnfthUiw4tWgZIzTmFGkr&#10;AofGwAZelRgVDNoIBjZOk7z4exywLrjhwazft6nAbKVhaNdBHOvFd8fecTyMh4ETdPqxE3iTiXM2&#10;jQKnP/UHvUl3EkUT/71J0A/CLKeUcZPjvi/84N98t+vQraPbzmjVdA/RrexA9pDp2bTnDYLu0BkM&#10;el0n6Maecz6cRs5Z5Pf7g/g8Oo8fMI1t9upxyLZSGlZioZm8zGiNaG580+0dd3wME7hHjCPgwYgU&#10;c6hcoiVGUug3uc6sz41DDcaBR4aeeXceadG3QuxraGZtFXa53UkFNd/X17aP6Zht780EXV9IY2bT&#10;SXBr2EO7G85cS/fnNuruHh7/BgAA//8DAFBLAwQUAAYACAAAACEAW3liq90AAAAKAQAADwAAAGRy&#10;cy9kb3ducmV2LnhtbEyPwU7DMAyG70i8Q2QkbizZBhF0TadRiTuMTVyzJmsLiRM16VZ4esyJHW1/&#10;+v395Xryjp3skPqACuYzAcxiE0yPrYLd+8vdI7CUNRrtAloF3zbBurq+KnVhwhnf7GmbW0YhmAqt&#10;oMs5FpynprNep1mIFul2DIPXmcah5WbQZwr3ji+EkNzrHulDp6OtO9t8bUevIIb9x+vmod5/xmeH&#10;YxBi+ql3St3eTJsVsGyn/A/Dnz6pQ0VOhzCiScwpkPKe1LOCxXwJjABaPAE7ELmUEnhV8ssK1S8A&#10;AAD//wMAUEsBAi0AFAAGAAgAAAAhALaDOJL+AAAA4QEAABMAAAAAAAAAAAAAAAAAAAAAAFtDb250&#10;ZW50X1R5cGVzXS54bWxQSwECLQAUAAYACAAAACEAOP0h/9YAAACUAQAACwAAAAAAAAAAAAAAAAAv&#10;AQAAX3JlbHMvLnJlbHNQSwECLQAUAAYACAAAACEAOrTx1N4CAADPBQAADgAAAAAAAAAAAAAAAAAu&#10;AgAAZHJzL2Uyb0RvYy54bWxQSwECLQAUAAYACAAAACEAW3liq90AAAAKAQAADwAAAAAAAAAAAAAA&#10;AAA4BQAAZHJzL2Rvd25yZXYueG1sUEsFBgAAAAAEAAQA8wAAAEIGAAAAAA==&#10;" o:allowincell="f" strokeweight="1pt">
                <v:stroke startarrowwidth="narrow" startarrowlength="short" endarrowwidth="narrow" endarrowlength="short"/>
              </v:line>
            </w:pict>
          </mc:Fallback>
        </mc:AlternateContent>
      </w:r>
      <w:r>
        <w:rPr>
          <w:rFonts w:ascii="Times New Roman IRO" w:hAnsi="Times New Roman IRO"/>
          <w:b/>
          <w:noProof/>
          <w:lang w:val="en-US" w:eastAsia="en-US"/>
        </w:rPr>
        <mc:AlternateContent>
          <mc:Choice Requires="wps">
            <w:drawing>
              <wp:anchor distT="0" distB="0" distL="114300" distR="114300" simplePos="0" relativeHeight="251673600" behindDoc="0" locked="0" layoutInCell="0" allowOverlap="1">
                <wp:simplePos x="0" y="0"/>
                <wp:positionH relativeFrom="column">
                  <wp:posOffset>1752600</wp:posOffset>
                </wp:positionH>
                <wp:positionV relativeFrom="paragraph">
                  <wp:posOffset>135255</wp:posOffset>
                </wp:positionV>
                <wp:extent cx="635" cy="732155"/>
                <wp:effectExtent l="14605" t="8255" r="13335" b="12065"/>
                <wp:wrapNone/>
                <wp:docPr id="164" name="Прямая соединительная линия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321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0.65pt" to="138.05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Vwq3QIAAM8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YXa9QOMOCmhSM3nzfvNTfO9+bK5QZsPzc/mW/O1uW1+NLebjzC+23yC&#10;sdls7nbLN8icBzXrSoUAGvFLafRIVvyquhDJG4W4iDLC58xmdb2u4Ee+OeEeHDETVQGnWf1cUIgh&#10;Cy2stKtUlgYSREMrW8F1W0G20iiBxX63h1EC64Nux+/1LDwJ9ycrqfQzJkpkBiNc5NyoS0KyvFDa&#10;MCHhPsQsczHNi8I6pOCoBrqdgefZE0oUOTW7Jk7J+SwqJFoSYzL77H58ECbFglOLljFCY06RtiJw&#10;aAxs4FWJUcGgjWBg4zTJi7/HAeuCGx7M+n2bCsxWGoZ2HcSxXnx77B3Hw3gYOEGnHzuBN5k4Z9Mo&#10;cPpTf9CbdCdRNPHfmQT9IMxyShk3Oe77wg/+zXe7Dt06uu2MVk33EN3KDmQPmZ5Ne94g6A6dwaDX&#10;dYJu7Dnnw2nknEV+vz+Iz6Pz+AHT2GavHodsK6VhJRaayauM1ojmxjfd3nHHxzCBe8Q4Ah6MSDGH&#10;yiVaYiSFfp3rzPrcONRgHHhk6Jl355EWfSvEvoZm1lZhl9u9VFDzfX1t+5iO2fbeTND1pTRmNp0E&#10;t4Y9tLvhzLX0+9xG3d/D418AAAD//wMAUEsDBBQABgAIAAAAIQAjvfYb3AAAAAoBAAAPAAAAZHJz&#10;L2Rvd25yZXYueG1sTI9BT8MwDIXvSPyHyEjcWNJNFFSaTqMSdxibuGaNaQuNEzXp1u3XY05ws/2e&#10;nr9Xrmc3iCOOsfekIVsoEEiNtz21GnbvL3ePIGIyZM3gCTWcMcK6ur4qTWH9id7wuE2t4BCKhdHQ&#10;pRQKKWPToTNx4QMSa59+dCbxOrbSjubE4W6QS6Vy6UxP/KEzAesOm+/t5DQEv/943dzX+6/wPNDk&#10;lZov9U7r25t58wQi4Zz+zPCLz+hQMdPBT2SjGDQsH3LuknjIViDYwIcMxIGdqzwHWZXyf4XqBwAA&#10;//8DAFBLAQItABQABgAIAAAAIQC2gziS/gAAAOEBAAATAAAAAAAAAAAAAAAAAAAAAABbQ29udGVu&#10;dF9UeXBlc10ueG1sUEsBAi0AFAAGAAgAAAAhADj9If/WAAAAlAEAAAsAAAAAAAAAAAAAAAAALwEA&#10;AF9yZWxzLy5yZWxzUEsBAi0AFAAGAAgAAAAhAHHtXCrdAgAAzwUAAA4AAAAAAAAAAAAAAAAALgIA&#10;AGRycy9lMm9Eb2MueG1sUEsBAi0AFAAGAAgAAAAhACO99hvcAAAACg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b/>
          <w:noProof/>
          <w:lang w:val="en-US" w:eastAsia="en-US"/>
        </w:rPr>
        <mc:AlternateContent>
          <mc:Choice Requires="wps">
            <w:drawing>
              <wp:anchor distT="0" distB="0" distL="114300" distR="114300" simplePos="0" relativeHeight="251663360" behindDoc="0" locked="0" layoutInCell="0" allowOverlap="1">
                <wp:simplePos x="0" y="0"/>
                <wp:positionH relativeFrom="column">
                  <wp:posOffset>1752600</wp:posOffset>
                </wp:positionH>
                <wp:positionV relativeFrom="paragraph">
                  <wp:posOffset>135255</wp:posOffset>
                </wp:positionV>
                <wp:extent cx="2469515" cy="635"/>
                <wp:effectExtent l="14605" t="8255" r="11430" b="10160"/>
                <wp:wrapNone/>
                <wp:docPr id="163" name="Прямая соединительная линия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0.65pt" to="332.4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8H93QIAANA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qF2/S5GnJRQpObz5v3mpvnefNncoM2H5mfzrfna3DY/mtvNRxjfbT7B&#10;2Gw2d7vlG2TOg5p1pUIAjfiFNHoka35ZnYvkjUJcRBnhC2azurqu4Ee+OeEeHDETVQGnef1cUIgh&#10;Sy2stOtUlgYSRENrW8HrtoJsrVECi52gP+r5PYwS2Ot3exafhPujlVT6GRMlMoMxLnJu5CUhWZ0r&#10;baiQcB9ilrmY5UVhLVJwVAPfzsDz7AklipyaXROn5GIeFRKtiHGZfXY/PgiTYsmpRcsYoTGnSFsV&#10;OHQGNvCqxKhg0EcwsHGa5MXf44B1wQ0PZg2/TQVmaw1Duw7qWDO+HXmjeBgPAyfo9GMn8KZT53QW&#10;BU5/5g960+40iqb+O5OgH4RZTinjJsd9Y/jBvxlv16JbS7et0arpHqJb2YHsIdPTWc8bBN2hMxj0&#10;uk7QjT3nbDiLnNPI7/cH8Vl0Fj9gGtvs1eOQbaU0rMRSM3mZ0RrR3Pim2xt1fAwTuEiMI+DBiBQL&#10;qFyiJUZS6Ne5zqzRjUUNxoFHhp55dx5p0bdC7GtoZm0VdrndSwU139fX9o9pmW3zzQW9vpDGzKaV&#10;4Nqwh3ZXnLmXfp/bqPuLePILAAD//wMAUEsDBBQABgAIAAAAIQAtmtiH3QAAAAkBAAAPAAAAZHJz&#10;L2Rvd25yZXYueG1sTI9BT8MwDIXvSPyHyEjcWLIxCpSm06jEHcYmrllj2kLiVE26FX493mncbL+n&#10;5+8Vq8k7ccAhdoE0zGcKBFIdbEeNhu37y80DiJgMWeMCoYYfjLAqLy8Kk9twpDc8bFIjOIRibjS0&#10;KfW5lLFu0Zs4Cz0Sa59h8CbxOjTSDubI4d7JhVKZ9KYj/tCaHqsW6+/N6DX0Yffxur6rdl/9s6Mx&#10;KDX9Vlutr6+m9ROIhFM6m+GEz+hQMtM+jGSjcBoW9xl3STzMb0GwIcuWjyD2p8MSZFnI/w3KPwAA&#10;AP//AwBQSwECLQAUAAYACAAAACEAtoM4kv4AAADhAQAAEwAAAAAAAAAAAAAAAAAAAAAAW0NvbnRl&#10;bnRfVHlwZXNdLnhtbFBLAQItABQABgAIAAAAIQA4/SH/1gAAAJQBAAALAAAAAAAAAAAAAAAAAC8B&#10;AABfcmVscy8ucmVsc1BLAQItABQABgAIAAAAIQBXN8H93QIAANAFAAAOAAAAAAAAAAAAAAAAAC4C&#10;AABkcnMvZTJvRG9jLnhtbFBLAQItABQABgAIAAAAIQAtmtiH3QAAAAkBAAAPAAAAAAAAAAAAAAAA&#10;ADcFAABkcnMvZG93bnJldi54bWxQSwUGAAAAAAQABADzAAAAQQYAAAAA&#10;" o:allowincell="f" strokeweight="1pt">
                <v:stroke startarrowwidth="narrow" startarrowlength="short" endarrowwidth="narrow" endarrowlength="short"/>
              </v:line>
            </w:pict>
          </mc:Fallback>
        </mc:AlternateContent>
      </w:r>
    </w:p>
    <w:p w:rsidR="00F42880" w:rsidRDefault="00F42880" w:rsidP="00F42880">
      <w:pPr>
        <w:ind w:firstLine="720"/>
        <w:jc w:val="both"/>
        <w:rPr>
          <w:rFonts w:ascii="Times New Roman IRO" w:hAnsi="Times New Roman IRO"/>
          <w:sz w:val="28"/>
        </w:rPr>
      </w:pPr>
      <w:r>
        <w:rPr>
          <w:rFonts w:ascii="Times New Roman IRO" w:hAnsi="Times New Roman IRO"/>
          <w:sz w:val="28"/>
        </w:rPr>
        <w:t xml:space="preserve">                                      хом-ашени тайерлаш       </w:t>
      </w:r>
    </w:p>
    <w:p w:rsidR="00F42880" w:rsidRDefault="00F42880" w:rsidP="00F42880">
      <w:pPr>
        <w:jc w:val="both"/>
        <w:rPr>
          <w:rFonts w:ascii="Times New Roman IRO" w:hAnsi="Times New Roman IRO"/>
          <w:sz w:val="28"/>
        </w:rPr>
      </w:pPr>
      <w:r>
        <w:rPr>
          <w:rFonts w:ascii="Times New Roman IRO" w:hAnsi="Times New Roman IRO"/>
          <w:sz w:val="28"/>
        </w:rPr>
        <w:t xml:space="preserve">                                         (субмах.ювиш) суяк ва бирл.</w:t>
      </w:r>
    </w:p>
    <w:p w:rsidR="00F42880" w:rsidRDefault="00F42880" w:rsidP="00F42880">
      <w:pPr>
        <w:jc w:val="both"/>
        <w:rPr>
          <w:rFonts w:ascii="Times New Roman IRO" w:hAnsi="Times New Roman IRO"/>
          <w:sz w:val="28"/>
        </w:rPr>
      </w:pPr>
      <w:r>
        <w:rPr>
          <w:rFonts w:ascii="Times New Roman IRO" w:hAnsi="Times New Roman IRO"/>
          <w:sz w:val="28"/>
        </w:rPr>
        <w:t xml:space="preserve">                                             тўқималаридан тозалаш </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84864" behindDoc="0" locked="0" layoutInCell="0" allowOverlap="1">
                <wp:simplePos x="0" y="0"/>
                <wp:positionH relativeFrom="column">
                  <wp:posOffset>2941320</wp:posOffset>
                </wp:positionH>
                <wp:positionV relativeFrom="paragraph">
                  <wp:posOffset>104140</wp:posOffset>
                </wp:positionV>
                <wp:extent cx="635" cy="274955"/>
                <wp:effectExtent l="41275" t="13970" r="43815" b="15875"/>
                <wp:wrapNone/>
                <wp:docPr id="162" name="Прямая соединительная линия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8.2pt" to="231.65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Gqk5AIAANIFAAAOAAAAZHJzL2Uyb0RvYy54bWysVN1u0zAUvkfiHSzfZ/lp0p9o7bSlKTcD&#10;Jm2IazdxmojEjmy36YSQgGukPQKvwAVIkwY8Q/pGHLttRgcXCK2VIh/7nM/nfOc7Pj5ZVyVaUSEL&#10;zsbYPXIwoizhacEWY/zqamYNMZKKsJSUnNExvqYSn0yePjlu6pB6POdlSgUCECbDph7jXKk6tG2Z&#10;5LQi8ojXlMFhxkVFFJhiYaeCNIBelbbnOH274SKtBU+olLA73R7iicHPMpqol1kmqULlGENuynyF&#10;+c71154ck3AhSJ0XyS4N8h9ZVKRgcGkHNSWKoKUo/oCqikRwyTN1lPDK5llWJNTUANW4zoNqLnNS&#10;U1MLkCPrjib5eLDJi9WFQEUKvet7GDFSQZPaz5v3m5v2e/tlc4M2H9qf7bf2a3vb/mhvNx9hfbf5&#10;BGt92N7ttm+Qjgc2m1qGABqxC6H5SNbssj7nyRuJGI9ywhbUVHV1XcNFro6wD0K0IWvIad485yn4&#10;kKXihtp1JioNCaShtengdddBulYogc1+L8AogX1v4I+CwMCTcB9ZC6meUV4hvRjjsmCaXRKS1blU&#10;OhMS7l30NuOzoiyNQkqGmjEeBV5gAiQvi1QfajcpFvOoFGhFtMbMb3fvgZvgS5YasJySNGYpUoYD&#10;BnOBNbqsMCopTBEsjJ8iRXnvp0QB7JV/9YXES6ZzoUby22rAWitYmn3gx8jx7cgZxcN46Fu+148t&#10;35lOrdNZ5Fv9mTsIpr1pFE3dd7pI1w/zIk0p03XuR8P1/016uyHdirobjo5Q+xDdMA/JHmZ6Oguc&#10;gd8bWoNB0LP8XuxYZ8NZZJ1Gbr8/iM+is/hBprGpXj5Osh2VOiu+VFRc5mmD0kJLpxeMPBeDAU+J&#10;N9j2HJFyAd1LlMBIcPW6ULmRuhapxjjQydDR/51OOvQtEfseaqvrwq62e6qg5/v+mgnSQ7MdvzlP&#10;ry+E1rMeJng4TNDukdMv0++28bp/iie/AAAA//8DAFBLAwQUAAYACAAAACEASWZRKt8AAAAJAQAA&#10;DwAAAGRycy9kb3ducmV2LnhtbEyPTU/DMAyG70j8h8hI3FjKFrpRmk58CCS0A9rgwDFtTFu1caom&#10;W8u/x5zgaL+PXj/Ot7PrxQnH0HrScL1IQCBV3rZUa/h4f77agAjRkDW9J9TwjQG2xflZbjLrJ9rj&#10;6RBrwSUUMqOhiXHIpAxVg86EhR+QOPvyozORx7GWdjQTl7teLpMklc60xBcaM+Bjg1V3ODoNcWo/&#10;m9dus1fdy1rtVFo+PL3ttL68mO/vQESc4x8Mv/qsDgU7lf5INoheg0pXS0Y5SBUIBnixAlFquLld&#10;gyxy+f+D4gcAAP//AwBQSwECLQAUAAYACAAAACEAtoM4kv4AAADhAQAAEwAAAAAAAAAAAAAAAAAA&#10;AAAAW0NvbnRlbnRfVHlwZXNdLnhtbFBLAQItABQABgAIAAAAIQA4/SH/1gAAAJQBAAALAAAAAAAA&#10;AAAAAAAAAC8BAABfcmVscy8ucmVsc1BLAQItABQABgAIAAAAIQAXSGqk5AIAANIFAAAOAAAAAAAA&#10;AAAAAAAAAC4CAABkcnMvZTJvRG9jLnhtbFBLAQItABQABgAIAAAAIQBJZlEq3wAAAAkBAAAPAAAA&#10;AAAAAAAAAAAAAD4FAABkcnMvZG93bnJldi54bWxQSwUGAAAAAAQABADzAAAASg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69504" behindDoc="0" locked="0" layoutInCell="0" allowOverlap="1">
                <wp:simplePos x="0" y="0"/>
                <wp:positionH relativeFrom="column">
                  <wp:posOffset>1752600</wp:posOffset>
                </wp:positionH>
                <wp:positionV relativeFrom="paragraph">
                  <wp:posOffset>104140</wp:posOffset>
                </wp:positionV>
                <wp:extent cx="2469515" cy="635"/>
                <wp:effectExtent l="14605" t="13970" r="11430" b="13970"/>
                <wp:wrapNone/>
                <wp:docPr id="161" name="Прямая соединительная линия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8.2pt" to="332.4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1Dl3QIAANAFAAAOAAAAZHJzL2Uyb0RvYy54bWysVN1u0zAUvkfiHSzfZ0na9C9aO21pys2A&#10;SRvi2o2dJiKxI9ttOiEk4Bppj8ArcAHSpAHPkL4Rx26b0XEBQkskyz/nfD7nO9/x8cm6LNCKSZUL&#10;Psb+kYcR44mgOV+M8aurmTPESGnCKSkEZ2N8zRQ+mTx9clxXIeuITBSUSQQgXIV1NcaZ1lXouirJ&#10;WEnUkagYh8NUyJJoWMqFSyWpAb0s3I7n9d1aSFpJkTClYHe6PcQTi5+mLNEv01QxjYoxhti0HaUd&#10;52Z0J8ckXEhSZXmyC4P8RxQlyTlc2kJNiSZoKfM/oMo8kUKJVB8lonRFmuYJszlANr73IJvLjFTM&#10;5gLkqKqlST0ebPJidSFRTqF2fR8jTkooUvN5835z03xvvmxu0OZD87P51nxtbpsfze3mI8zvNp9g&#10;bg6bu932DTL+wGZdqRBAI34hDR/Jml9W5yJ5oxAXUUb4gtmsrq4ruMh6uAcuZqEqiGlePxcUbMhS&#10;C0vtOpWlgQTS0NpW8LqtIFtrlMBmJ+iPen4PowTO+t2eicgl4d61kko/Y6JEZjLGRc4NvSQkq3Ol&#10;t6Z7E7PNxSwvCiuRgqMa4u0MPM96KFHk1JwaOyUX86iQaEWMyuy3u/jATIolpxYtY4TGnCJtWeDQ&#10;GdjAqxKjgkEfwcTaaZIXf7eDBAtu4mBW8NtUYLXWMLX7wI4V49uRN4qH8TBwgk4/dgJvOnVOZ1Hg&#10;9Gf+oDftTqNo6r8zCfpBmOWUMm5y3DeGH/yb8HYtupV02xotm+4huq0QBHsY6ems5w2C7tAZDHpd&#10;J+jGnnM2nEXOaeT3+4P4LDqLH0Qa2+zV4wTbUmmiEkvN5GVGa0Rzo5tub9SBZqE5PCRGEfBhRIoF&#10;VC7REiMp9OtcZ1boRqIG40AjQ8/8O4206Fsi9jU0q7YKu9zuqYKa7+tr+8e0zLb55oJeX0gjZtNK&#10;8GxYp90TZ96l39fW6v4hnvwCAAD//wMAUEsDBBQABgAIAAAAIQDUdArv3AAAAAkBAAAPAAAAZHJz&#10;L2Rvd25yZXYueG1sTI/BTsMwEETvSPyDtUjcqE3VGhriVCUSdyituLqxmwTstRU7beDr2Z7guDOj&#10;2TflevKOneyQ+oAK7mcCmMUmmB5bBbv3l7tHYClrNNoFtAq+bYJ1dX1V6sKEM77Z0za3jEowFVpB&#10;l3MsOE9NZ71OsxAtkncMg9eZzqHlZtBnKveOz4WQ3Ose6UOno60723xtR68ghv3H62ZZ7z/js8Mx&#10;CDH91Dulbm+mzROwbKf8F4YLPqFDRUyHMKJJzCmYP0jaksmQC2AUkHKxAna4CEvgVcn/L6h+AQAA&#10;//8DAFBLAQItABQABgAIAAAAIQC2gziS/gAAAOEBAAATAAAAAAAAAAAAAAAAAAAAAABbQ29udGVu&#10;dF9UeXBlc10ueG1sUEsBAi0AFAAGAAgAAAAhADj9If/WAAAAlAEAAAsAAAAAAAAAAAAAAAAALwEA&#10;AF9yZWxzLy5yZWxzUEsBAi0AFAAGAAgAAAAhAJRbUOXdAgAA0AUAAA4AAAAAAAAAAAAAAAAALgIA&#10;AGRycy9lMm9Eb2MueG1sUEsBAi0AFAAGAAgAAAAhANR0Cu/cAAAACQ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sz w:val="28"/>
        </w:rPr>
        <w:t xml:space="preserve">                           </w:t>
      </w:r>
    </w:p>
    <w:p w:rsidR="00F42880" w:rsidRDefault="00F42880" w:rsidP="00F42880">
      <w:pPr>
        <w:jc w:val="center"/>
        <w:rPr>
          <w:rFonts w:ascii="Times New Roman IRO" w:hAnsi="Times New Roman IRO"/>
          <w:sz w:val="28"/>
        </w:rPr>
      </w:pP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18656" behindDoc="0" locked="0" layoutInCell="0" allowOverlap="1">
                <wp:simplePos x="0" y="0"/>
                <wp:positionH relativeFrom="column">
                  <wp:posOffset>4221480</wp:posOffset>
                </wp:positionH>
                <wp:positionV relativeFrom="paragraph">
                  <wp:posOffset>-1905</wp:posOffset>
                </wp:positionV>
                <wp:extent cx="635" cy="366395"/>
                <wp:effectExtent l="6985" t="12065" r="11430" b="12065"/>
                <wp:wrapNone/>
                <wp:docPr id="160" name="Прямая соединительная линия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15pt" to="332.4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mEU3QIAAM8FAAAOAAAAZHJzL2Uyb0RvYy54bWysVN1u0zAUvkfiHazcZ0maNG2jtdOWptwM&#10;mLQhrt3YaSISO7LdphNCAq6R9gi8AhcgTRrwDOkbcey2GR0XILREivxz/OU73/mOj0/WVYlWVMiC&#10;s7HlHbkWoizlpGCLsfXqamYPLSQVZgSXnNGxdU2ldTJ5+uS4qSPa4zkvCRUIQJiMmnps5UrVkePI&#10;NKcVlke8pgw2My4qrGAqFg4RuAH0qnR6rhs6DRekFjylUsLqdLtpTQx+ltFUvcwySRUqxxZwU+Yr&#10;zHeuv87kGEcLgeu8SHc08H+wqHDB4Kcd1BQrjJai+AOqKlLBJc/UUcorh2dZkVKTA2TjuQ+yucxx&#10;TU0uII6sO5nk48GmL1YXAhUEaheCPgxXUKT28+b95qb93n7Z3KDNh/Zn+6392t62P9rbzUcY320+&#10;wVhvtne75Rukz4OaTS0jAI3ZhdB6pGt2WZ/z9I1EjMc5Zgtqsrq6ruFHnj7hHBzRE1kDp3nznBOI&#10;wUvFjbTrTFQaEkRDa1PB666CdK1QCouh37dQCut+GPqjvoHH0f5kLaR6RnmF9GBslQXT6uIIr86l&#10;0kxwtA/Ry4zPirI0DikZaoBub+C65oTkZUH0ro6TYjGPS4FWWJvMPLsfH4QJvmTEoOUUk4QRpIwI&#10;DBrD0vCyslBJoY1gYOIULsq/xwHrkmke1Ph9mwrM1gqGZh3EMV58O3JHyTAZBnbQCxM7cKdT+3QW&#10;B3Y48wb9qT+N46n3TifoBVFeEEKZznHfF17wb77bdejW0V1ndGo6h+hGdiB7yPR01ncHgT+0B4O+&#10;bwd+4tpnw1lsn8ZeGA6Ss/gsecA0MdnLxyHbSalZ8aWi4jInDSKF9o3fH/U8CyZwj2hHwGMhXC6g&#10;cqkSFhJcvS5UbnyuHaoxDjwydPW780iHvhViX0M966qwy+1eKqj5vr6mfXTHbHtvzsn1hdBm1p0E&#10;t4Y5tLvh9LX0+9xE3d/Dk18AAAD//wMAUEsDBBQABgAIAAAAIQA7wiPg2wAAAAgBAAAPAAAAZHJz&#10;L2Rvd25yZXYueG1sTI/BTsMwEETvSPyDtUjcWhtoAw1xqhKJO5RWXN14mwTsdRQ7beDrWU5wHM1o&#10;5k2xnrwTJxxiF0jDzVyBQKqD7ajRsHt7nj2AiMmQNS4QavjCCOvy8qIwuQ1nesXTNjWCSyjmRkOb&#10;Up9LGesWvYnz0COxdwyDN4nl0Eg7mDOXeydvlcqkNx3xQmt6rFqsP7ej19CH/fvLZlntP/onR2NQ&#10;avqudlpfX02bRxAJp/QXhl98RoeSmQ5hJBuF05BlC0ZPGmZ3INhnvQJx0LC8X4AsC/n/QPkDAAD/&#10;/wMAUEsBAi0AFAAGAAgAAAAhALaDOJL+AAAA4QEAABMAAAAAAAAAAAAAAAAAAAAAAFtDb250ZW50&#10;X1R5cGVzXS54bWxQSwECLQAUAAYACAAAACEAOP0h/9YAAACUAQAACwAAAAAAAAAAAAAAAAAvAQAA&#10;X3JlbHMvLnJlbHNQSwECLQAUAAYACAAAACEANDJhFN0CAADPBQAADgAAAAAAAAAAAAAAAAAuAgAA&#10;ZHJzL2Uyb0RvYy54bWxQSwECLQAUAAYACAAAACEAO8Ij4NsAAAAIAQAADwAAAAAAAAAAAAAAAAA3&#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12512" behindDoc="0" locked="0" layoutInCell="0" allowOverlap="1">
                <wp:simplePos x="0" y="0"/>
                <wp:positionH relativeFrom="column">
                  <wp:posOffset>1752600</wp:posOffset>
                </wp:positionH>
                <wp:positionV relativeFrom="paragraph">
                  <wp:posOffset>-1905</wp:posOffset>
                </wp:positionV>
                <wp:extent cx="635" cy="366395"/>
                <wp:effectExtent l="14605" t="12065" r="13335" b="12065"/>
                <wp:wrapNone/>
                <wp:docPr id="159" name="Прямая соединительная линия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9"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5pt" to="138.0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V4a5AIAANkFAAAOAAAAZHJzL2Uyb0RvYy54bWysVN1u0zAUvkfiHSzfZ0maNG2jtdOWptzw&#10;M2kDrt3EaSISO7LdphVCAq6R9gi8AhcgTRrwDOkbcex2GR0XILREsvxzzudzvvMdH5+sqxKtqJAF&#10;Z2PsHjkYUZbwtGCLMX55ObOGGElFWEpKzugYb6jEJ5PHj46bOqQ9nvMypQIBCJNhU49xrlQd2rZM&#10;cloRecRryuAw46IiCpZiYaeCNIBelXbPcQK74SKtBU+olLA73R3iicHPMpqoF1kmqULlGENsyozC&#10;jHM92pNjEi4EqfMi2YdB/iOKihQMLu2gpkQRtBTFH1BVkQgueaaOEl7ZPMuKhJocIBvXuZfNRU5q&#10;anIBcmTd0SQfDjZ5vjoXqEihdv0RRoxUUKT28/b99qr93n7ZXqHth/Zn+6392l63P9rr7UeY32w/&#10;wVwftjf77Suk/YHNppYhgEbsXGg+kjW7qJ/y5I1EjEc5YQtqsrrc1HCRqz3sAxe9kDXENG+e8RRs&#10;yFJxQ+06ExXKyqJ+pR01ONCH1qaWm66WdK1QApuB18cogX0vCLxR31xEQo2hPWsh1RPKK6QnY1wW&#10;TPNMQrJ6KpWO6c5EbzM+K8rSaKVkqIH7ewPHMR6Sl0WqT7WdFIt5VAq0Ilpu5ttffGAm+JKlBi2n&#10;JI1ZipShg0GLYA0vK4xKCg0FE2OnSFH+3Q6iLpmOgxrl71KB1VrB1OwDOUaVb0fOKB7GQ9/ye0Fs&#10;+c50ap3OIt8KZu6gP/WmUTR13+kEXT/MizSlTOd42yGu/28K3PfqTttdj3Rs2ofohnYI9jDS01nf&#10;Gfje0BoM+p7le7FjnQ1nkXUauUEwiM+is/hepLHJXj5MsB2VOiq+VFRc5GmD0kLrxuuPei6GBbwo&#10;WhHwYUTKBVQuUQIjwdXrQuVG8VqhGuNAI0NH/3uNdOg7Im5rqFddFfa53VEFNb+tr2kk3Tu7Lpzz&#10;dHMutJh1T8H7YZz2b51+oH5fG6u7F3nyCwAA//8DAFBLAwQUAAYACAAAACEAkjC7vuAAAAAIAQAA&#10;DwAAAGRycy9kb3ducmV2LnhtbEyPwU7DMBBE70j8g7VI3FqnBRIUsqmgUiTUA6ItHLg5sUkC9jqK&#10;3Tbw9SwnOI5mNPOmWE3OiqMZQ+8JYTFPQBhqvO6pRXjZV7NbECEq0sp6MghfJsCqPD8rVK79ibbm&#10;uIut4BIKuULoYhxyKUPTGafC3A+G2Hv3o1OR5dhKPaoTlzsrl0mSSqd64oVODWbdmeZzd3AIb+vv&#10;avuYPmf2SdcfcrN53auHCvHyYrq/AxHNFP/C8IvP6FAyU+0PpIOwCMss5S8RYXYFgn3WCxA1wk12&#10;DbIs5P8D5Q8AAAD//wMAUEsBAi0AFAAGAAgAAAAhALaDOJL+AAAA4QEAABMAAAAAAAAAAAAAAAAA&#10;AAAAAFtDb250ZW50X1R5cGVzXS54bWxQSwECLQAUAAYACAAAACEAOP0h/9YAAACUAQAACwAAAAAA&#10;AAAAAAAAAAAvAQAAX3JlbHMvLnJlbHNQSwECLQAUAAYACAAAACEAbC1eGuQCAADZBQAADgAAAAAA&#10;AAAAAAAAAAAuAgAAZHJzL2Uyb0RvYy54bWxQSwECLQAUAAYACAAAACEAkjC7vuAAAAAIAQAADwAA&#10;AAAAAAAAAAAAAAA+BQAAZHJzL2Rvd25yZXYueG1sUEsFBgAAAAAEAAQA8wAAAEs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07392" behindDoc="0" locked="0" layoutInCell="0" allowOverlap="1">
                <wp:simplePos x="0" y="0"/>
                <wp:positionH relativeFrom="column">
                  <wp:posOffset>1752600</wp:posOffset>
                </wp:positionH>
                <wp:positionV relativeFrom="paragraph">
                  <wp:posOffset>-1905</wp:posOffset>
                </wp:positionV>
                <wp:extent cx="635" cy="366395"/>
                <wp:effectExtent l="14605" t="12065" r="13335" b="12065"/>
                <wp:wrapNone/>
                <wp:docPr id="158" name="Прямая соединительная линия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8"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5pt" to="138.0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fyn5AIAANkFAAAOAAAAZHJzL2Uyb0RvYy54bWysVN1u0zAUvkfiHSzfZ0maNG2jtdOWptzw&#10;M2kDrt3EaSISO7LdphVCAq6R9gi8AhcgTRrwDOkbcex2GR0XILREsvxzzudzvvMdH5+sqxKtqJAF&#10;Z2PsHjkYUZbwtGCLMX55ObOGGElFWEpKzugYb6jEJ5PHj46bOqQ9nvMypQIBCJNhU49xrlQd2rZM&#10;cloRecRryuAw46IiCpZiYaeCNIBelXbPcQK74SKtBU+olLA73R3iicHPMpqoF1kmqULlGENsyozC&#10;jHM92pNjEi4EqfMi2YdB/iOKihQMLu2gpkQRtBTFH1BVkQgueaaOEl7ZPMuKhJocIBvXuZfNRU5q&#10;anIBcmTd0SQfDjZ5vjoXqEihdn0oFSMVFKn9vH2/vWq/t1+2V2j7of3Zfmu/ttftj/Z6+xHmN9tP&#10;MNeH7c1++wppf2CzqWUIoBE7F5qPZM0u6qc8eSMR41FO2IKarC43NVzkag/7wEUvZA0xzZtnPAUb&#10;slTcULvORIWysqhfaUcNDvShtanlpqslXSuUwGbg9TFKYN8LAm/UNxeRUGNoz1pI9YTyCunJGJcF&#10;0zyTkKyeSqVjujPR24zPirI0WikZauD+3sBxjIfkZZHqU20nxWIelQKtiJab+fYXH5gJvmSpQcsp&#10;SWOWImXoYNAiWMPLCqOSQkPBxNgpUpR/t4OoS6bjoEb5u1RgtVYwNftAjlHl25Eziofx0Lf8XhBb&#10;vjOdWqezyLeCmTvoT71pFE3ddzpB1w/zIk0p0znedojr/5sC972603bXIx2b9iG6oR2CPYz0dNZ3&#10;Br43tAaDvmf5XuxYZ8NZZJ1GbhAM4rPoLL4XaWyylw8TbEeljoovFRUXedqgtNC68fqjnothAS+K&#10;VgR8GJFyAZVLlMBIcPW6ULlRvFaoxjjQyNDR/14jHfqOiNsa6lVXhX1ud1RBzW/raxpJ986uC+c8&#10;3ZwLLWbdU/B+GKf9W6cfqN/XxuruRZ78AgAA//8DAFBLAwQUAAYACAAAACEAkjC7vuAAAAAIAQAA&#10;DwAAAGRycy9kb3ducmV2LnhtbEyPwU7DMBBE70j8g7VI3FqnBRIUsqmgUiTUA6ItHLg5sUkC9jqK&#10;3Tbw9SwnOI5mNPOmWE3OiqMZQ+8JYTFPQBhqvO6pRXjZV7NbECEq0sp6MghfJsCqPD8rVK79ibbm&#10;uIut4BIKuULoYhxyKUPTGafC3A+G2Hv3o1OR5dhKPaoTlzsrl0mSSqd64oVODWbdmeZzd3AIb+vv&#10;avuYPmf2SdcfcrN53auHCvHyYrq/AxHNFP/C8IvP6FAyU+0PpIOwCMss5S8RYXYFgn3WCxA1wk12&#10;DbIs5P8D5Q8AAAD//wMAUEsBAi0AFAAGAAgAAAAhALaDOJL+AAAA4QEAABMAAAAAAAAAAAAAAAAA&#10;AAAAAFtDb250ZW50X1R5cGVzXS54bWxQSwECLQAUAAYACAAAACEAOP0h/9YAAACUAQAACwAAAAAA&#10;AAAAAAAAAAAvAQAAX3JlbHMvLnJlbHNQSwECLQAUAAYACAAAACEAz5X8p+QCAADZBQAADgAAAAAA&#10;AAAAAAAAAAAuAgAAZHJzL2Uyb0RvYy54bWxQSwECLQAUAAYACAAAACEAkjC7vuAAAAAIAQAADwAA&#10;AAAAAAAAAAAAAAA+BQAAZHJzL2Rvd25yZXYueG1sUEsFBgAAAAAEAAQA8wAAAEs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02272" behindDoc="0" locked="0" layoutInCell="0" allowOverlap="1">
                <wp:simplePos x="0" y="0"/>
                <wp:positionH relativeFrom="column">
                  <wp:posOffset>1752600</wp:posOffset>
                </wp:positionH>
                <wp:positionV relativeFrom="paragraph">
                  <wp:posOffset>-1905</wp:posOffset>
                </wp:positionV>
                <wp:extent cx="635" cy="366395"/>
                <wp:effectExtent l="14605" t="12065" r="13335" b="12065"/>
                <wp:wrapNone/>
                <wp:docPr id="157" name="Прямая соединительная линия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7"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5pt" to="138.0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HM5AIAANkFAAAOAAAAZHJzL2Uyb0RvYy54bWysVN1u0zAUvkfiHSzfZ0maNG2jtdOWptzw&#10;M2kDrt3EaSISO7LdphVCAq6R9gi8AhcgTRrwDOkbcex2GR0XILREsvxzzudzvvMdH5+sqxKtqJAF&#10;Z2PsHjkYUZbwtGCLMX55ObOGGElFWEpKzugYb6jEJ5PHj46bOqQ9nvMypQIBCJNhU49xrlQd2rZM&#10;cloRecRryuAw46IiCpZiYaeCNIBelXbPcQK74SKtBU+olLA73R3iicHPMpqoF1kmqULlGENsyozC&#10;jHM92pNjEi4EqfMi2YdB/iOKihQMLu2gpkQRtBTFH1BVkQgueaaOEl7ZPMuKhJocIBvXuZfNRU5q&#10;anIBcmTd0SQfDjZ5vjoXqEihdv0BRoxUUKT28/b99qr93n7ZXqHth/Zn+6392l63P9rr7UeY32w/&#10;wVwftjf77Suk/YHNppYhgEbsXGg+kjW7qJ/y5I1EjEc5YQtqsrrc1HCRqz3sAxe9kDXENG+e8RRs&#10;yFJxQ+06ExXKyqJ+pR01ONCH1qaWm66WdK1QApuB18cogX0vCLxR31xEQo2hPWsh1RPKK6QnY1wW&#10;TPNMQrJ6KpWO6c5EbzM+K8rSaKVkqIH7ewPHMR6Sl0WqT7WdFIt5VAq0Ilpu5ttffGAm+JKlBi2n&#10;JI1ZipShg0GLYA0vK4xKCg0FE2OnSFH+3Q6iLpmOgxrl71KB1VrB1OwDOUaVb0fOKB7GQ9/ye0Fs&#10;+c50ap3OIt8KZu6gP/WmUTR13+kEXT/MizSlTOd42yGu/28K3PfqTttdj3Rs2ofohnYI9jDS01nf&#10;Gfje0BoM+p7le7FjnQ1nkXUauUEwiM+is/hepLHJXj5MsB2VOiq+VFRc5GmD0kLrxuuPei6GBbwo&#10;WhHwYUTKBVQuUQIjwdXrQuVG8VqhGuNAI0NH/3uNdOg7Im5rqFddFfa53VEFNb+tr2kk3Tu7Lpzz&#10;dHMutJh1T8H7YZz2b51+oH5fG6u7F3nyCwAA//8DAFBLAwQUAAYACAAAACEAkjC7vuAAAAAIAQAA&#10;DwAAAGRycy9kb3ducmV2LnhtbEyPwU7DMBBE70j8g7VI3FqnBRIUsqmgUiTUA6ItHLg5sUkC9jqK&#10;3Tbw9SwnOI5mNPOmWE3OiqMZQ+8JYTFPQBhqvO6pRXjZV7NbECEq0sp6MghfJsCqPD8rVK79ibbm&#10;uIut4BIKuULoYhxyKUPTGafC3A+G2Hv3o1OR5dhKPaoTlzsrl0mSSqd64oVODWbdmeZzd3AIb+vv&#10;avuYPmf2SdcfcrN53auHCvHyYrq/AxHNFP/C8IvP6FAyU+0PpIOwCMss5S8RYXYFgn3WCxA1wk12&#10;DbIs5P8D5Q8AAAD//wMAUEsBAi0AFAAGAAgAAAAhALaDOJL+AAAA4QEAABMAAAAAAAAAAAAAAAAA&#10;AAAAAFtDb250ZW50X1R5cGVzXS54bWxQSwECLQAUAAYACAAAACEAOP0h/9YAAACUAQAACwAAAAAA&#10;AAAAAAAAAAAvAQAAX3JlbHMvLnJlbHNQSwECLQAUAAYACAAAACEA+2QxzOQCAADZBQAADgAAAAAA&#10;AAAAAAAAAAAuAgAAZHJzL2Uyb0RvYy54bWxQSwECLQAUAAYACAAAACEAkjC7vuAAAAAIAQAADwAA&#10;AAAAAAAAAAAAAAA+BQAAZHJzL2Rvd25yZXYueG1sUEsFBgAAAAAEAAQA8wAAAEs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96128" behindDoc="0" locked="0" layoutInCell="0" allowOverlap="1">
                <wp:simplePos x="0" y="0"/>
                <wp:positionH relativeFrom="column">
                  <wp:posOffset>1752600</wp:posOffset>
                </wp:positionH>
                <wp:positionV relativeFrom="paragraph">
                  <wp:posOffset>-1905</wp:posOffset>
                </wp:positionV>
                <wp:extent cx="2469515" cy="635"/>
                <wp:effectExtent l="14605" t="12065" r="11430" b="6350"/>
                <wp:wrapNone/>
                <wp:docPr id="156" name="Прямая соединительная линия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6"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5pt" to="332.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Fwu3gIAANAFAAAOAAAAZHJzL2Uyb0RvYy54bWysVN1u0zAUvkfiHSzfZ0naJG2jtdOWptwM&#10;mLQhrt3EaSISO7LdphNCAq6R9gi8AhcgTRrwDOkbcey2GR0XILREivxz/OU73/mOj0/WVYlWVMiC&#10;szF2jxyMKEt4WrDFGL+6mllDjKQiLCUlZ3SMr6nEJ5OnT46bOqQ9nvMypQIBCJNhU49xrlQd2rZM&#10;cloRecRrymAz46IiCqZiYaeCNIBelXbPcQK74SKtBU+olLA63W7iicHPMpqol1kmqULlGAM3Zb7C&#10;fOf6a0+OSbgQpM6LZEeD/AeLihQMftpBTYkiaCmKP6CqIhFc8kwdJbyyeZYVCTU5QDau8yCby5zU&#10;1OQC4si6k0k+HmzyYnUhUJFC7fwAI0YqKFL7efN+c9N+b79sbtDmQ/uz/dZ+bW/bH+3t5iOM7zaf&#10;YKw327vd8g3S50HNppYhgEbsQmg9kjW7rM958kYixqOcsAU1WV1d1/AjV5+wD47oiayB07x5zlOI&#10;IUvFjbTrTFQaEkRDa1PB666CdK1QAos9Lxj5ro9RAntB3zf4JNwfrYVUzyivkB6McVkwLS8Jyepc&#10;Kk2FhPsQvcz4rChLY5GSoQb49gaOY05IXhap3tVxUizmUSnQimiXmWf344MwwZcsNWg5JWnMUqSM&#10;Cgw6A2t4WWFUUugjGJg4RYry73HAumSaBzWG36YCs7WCoVkHdYwZ346cUTyMh57l9YLY8pzp1Dqd&#10;RZ4VzNyBP+1Po2jqvtMJul6YF2lKmc5x3xiu92/G27Xo1tJda3Rq2ofoRnYge8j0dOY7A68/tAYD&#10;v295/dixzoazyDqN3CAYxGfRWfyAaWyyl49DtpNSs+JLRcVlnjYoLbRv+v6o52KYwEWiHQEPRqRc&#10;QOUSJTASXL0uVG6Mri2qMQ48MnT0u/NIh74VYl9DPeuqsMvtXiqo+b6+pn90y2ybb87T6wuhzaxb&#10;Ca4Nc2h3xel76fe5ibq/iCe/AAAA//8DAFBLAwQUAAYACAAAACEAJr3+GNsAAAAHAQAADwAAAGRy&#10;cy9kb3ducmV2LnhtbEyPwU7DMBBE70j8g7VI3FqbAAFCnKpE4g6lFVc3XpKAvY5ipw18PcupHEcz&#10;mnlTrmbvxAHH2AfScLVUIJCaYHtqNWzfnhf3IGIyZI0LhBq+McKqOj8rTWHDkV7xsEmt4BKKhdHQ&#10;pTQUUsamQ2/iMgxI7H2E0ZvEcmylHc2Ry72TmVK59KYnXujMgHWHzddm8hqGsHt/Wd/Wu8/hydEU&#10;lJp/6q3Wlxfz+hFEwjmdwvCHz+hQMdM+TGSjcBqyu5y/JA2LaxDs5/nNA4g96wxkVcr//NUvAAAA&#10;//8DAFBLAQItABQABgAIAAAAIQC2gziS/gAAAOEBAAATAAAAAAAAAAAAAAAAAAAAAABbQ29udGVu&#10;dF9UeXBlc10ueG1sUEsBAi0AFAAGAAgAAAAhADj9If/WAAAAlAEAAAsAAAAAAAAAAAAAAAAALwEA&#10;AF9yZWxzLy5yZWxzUEsBAi0AFAAGAAgAAAAhAMVYXC7eAgAA0AUAAA4AAAAAAAAAAAAAAAAALgIA&#10;AGRycy9lMm9Eb2MueG1sUEsBAi0AFAAGAAgAAAAhACa9/hjbAAAABwEAAA8AAAAAAAAAAAAAAAAA&#10;OA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гўшт хом-ашёсини        </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29920" behindDoc="0" locked="0" layoutInCell="0" allowOverlap="1">
                <wp:simplePos x="0" y="0"/>
                <wp:positionH relativeFrom="column">
                  <wp:posOffset>2941320</wp:posOffset>
                </wp:positionH>
                <wp:positionV relativeFrom="paragraph">
                  <wp:posOffset>172720</wp:posOffset>
                </wp:positionV>
                <wp:extent cx="635" cy="274955"/>
                <wp:effectExtent l="41275" t="10160" r="43815" b="19685"/>
                <wp:wrapNone/>
                <wp:docPr id="155" name="Прямая соединительная линия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5"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13.6pt" to="231.6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sOe5QIAANIFAAAOAAAAZHJzL2Uyb0RvYy54bWysVEtu2zAQ3RfoHQjtFUm25I8QO0hkuZt+&#10;AiRF17RIWUIpUiDpT1AUaLsukCP0Cl20QIC0PYN8ow5pW4nTLooiNkBwyJmnN29meHyyrhhaUqlK&#10;wUdOcOQ7iPJMkJLPR87ry6k7cJDSmBPMBKcj54oq52T89Mnxqo5pRxSCESoRgHAVr+qRU2hdx56n&#10;soJWWB2JmnK4zIWssAZTzj0i8QrQK+Z1fL/nrYQktRQZVQpOJ9tLZ2zx85xm+lWeK6oRGznATdtV&#10;2nVmVm98jOO5xHVRZjsa+D9YVLjk8NEWaoI1RgtZ/gFVlZkUSuT6KBOVJ/K8zKjNAbIJ/AfZXBS4&#10;pjYXEEfVrUzq8WCzl8tziUoCtYsiB3FcQZGaL5sPm+vmR/N1c402H5tfzffmW3PT/GxuNp9gf7v5&#10;DHtz2dzujq+RiQc1V7WKATTh59Loka35Rf1cZG8V4iIpMJ9Tm9XlVQ0fCkyEdxBiDFUDp9nqhSDg&#10;gxdaWGnXuawMJIiG1raCV20F6VqjDA57XUgig/NOPxxuCXk43kfWUulnVFTIbEYOK7lRF8d4+Vxp&#10;wwTHexdzzMW0ZMx2CONoNXKGUSeyAUqwkphL46bkfJYwiZbY9Jj92bTg5r6bFAtOLFhBMUk5Qdpq&#10;wGEuHIOuKgcxClMEG+unccnu/LQsQT32V18gzrjhQm3Lb7MBa61ha89BH9uO74b+MB2kg9ANO73U&#10;Df3JxD2dJqHbmwb9aNKdJMkkeG+SDMK4KAmh3OS5H40g/LfW2w3ptqnb4WgF9Q7RrfJA9pDp6TTy&#10;+2F34Pb7UdcNu6nvng2miXuaBL1ePz1LztIHTFObvXocsq2UhpVYaCovCrJCpDSt042GncABA56S&#10;Tn9bc4TZHKqXaekgKfSbUhe21U2TGoyDPhn45r/rkxZ9K8S+hsZqq7DL7U4qqPm+vnaCzNBsx28m&#10;yNW5NP1shgkeDhu0e+TMy3Tftl53T/H4NwAAAP//AwBQSwMEFAAGAAgAAAAhALVsRUbgAAAACQEA&#10;AA8AAABkcnMvZG93bnJldi54bWxMj01PwzAMhu9I/IfISNxYSlfaqdSd+BBIaAe0wYFj2oamauNU&#10;TbaWf485jZNl+9Hrx8V2sYM46cl3jhBuVxEITbVrOmoRPj9ebjYgfFDUqMGRRvjRHrbl5UWh8sbN&#10;tNenQ2gFh5DPFYIJYcyl9LXRVvmVGzXx7ttNVgVup1Y2k5o53A4yjqJUWtURXzBq1E9G1/3haBHC&#10;3H2Zt36zT/rXLNklafX4/L5DvL5aHu5BBL2EMwx/+qwOJTtV7kiNFwNCkq5jRhHijCsDPFiDqBCy&#10;6A5kWcj/H5S/AAAA//8DAFBLAQItABQABgAIAAAAIQC2gziS/gAAAOEBAAATAAAAAAAAAAAAAAAA&#10;AAAAAABbQ29udGVudF9UeXBlc10ueG1sUEsBAi0AFAAGAAgAAAAhADj9If/WAAAAlAEAAAsAAAAA&#10;AAAAAAAAAAAALwEAAF9yZWxzLy5yZWxzUEsBAi0AFAAGAAgAAAAhALS+w57lAgAA0gUAAA4AAAAA&#10;AAAAAAAAAAAALgIAAGRycy9lMm9Eb2MueG1sUEsBAi0AFAAGAAgAAAAhALVsRUbgAAAACQEAAA8A&#10;AAAAAAAAAAAAAAAAPwUAAGRycy9kb3ducmV2LnhtbFBLBQYAAAAABAAEAPMAAABMBg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24800" behindDoc="0" locked="0" layoutInCell="0" allowOverlap="1">
                <wp:simplePos x="0" y="0"/>
                <wp:positionH relativeFrom="column">
                  <wp:posOffset>1752600</wp:posOffset>
                </wp:positionH>
                <wp:positionV relativeFrom="paragraph">
                  <wp:posOffset>172720</wp:posOffset>
                </wp:positionV>
                <wp:extent cx="2469515" cy="635"/>
                <wp:effectExtent l="14605" t="10160" r="11430" b="8255"/>
                <wp:wrapNone/>
                <wp:docPr id="154" name="Прямая соединительная линия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4"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3.6pt" to="332.4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M023gIAANAFAAAOAAAAZHJzL2Uyb0RvYy54bWysVN1u0zAUvkfiHSzfZ0napD/R2mlLW24G&#10;TNoQ127sNBGJHdlu0wkhAddIewRegQuQJg14hvSNOHbbjI4LEFoiRf45/vKd73zHxyfrskArJlUu&#10;+Aj7Rx5GjCeC5nwxwq+uZs4AI6UJp6QQnI3wNVP4ZPz0yXFdRawjMlFQJhGAcBXV1QhnWleR66ok&#10;YyVRR6JiHDZTIUuiYSoXLpWkBvSycDue13NrIWklRcKUgtXJdhOPLX6askS/TFPFNCpGGLhp+5X2&#10;Ozdfd3xMooUkVZYnOxrkP1iUJOfw0xZqQjRBS5n/AVXmiRRKpPooEaUr0jRPmM0BsvG9B9lcZqRi&#10;NhcQR1WtTOrxYJMXqwuJcgq1CwOMOCmhSM3nzfvNTfO9+bK5QZsPzc/mW/O1uW1+NLebjzC+23yC&#10;sdls7nbLN8icBzXrSkUAGvMLafRI1vyyOhfJG4W4iDPCF8xmdXVdwY98c8I9OGImqgJO8/q5oBBD&#10;llpYadepLA0kiIbWtoLXbQXZWqMEFjtBbxj6IUYJ7PW6ocUn0f5oJZV+xkSJzGCEi5wbeUlEVudK&#10;Gyok2oeYZS5meVFYixQc1cC30/c8e0KJIqdm18QpuZjHhUQrYlxmn92PD8KkWHJq0TJG6JRTpK0K&#10;HDoDG3hVYlQw6CMY2DhN8uLvccC64IYHs4bfpgKztYahXQd1rBnfDr3hdDAdBE7Q6U2dwJtMnNNZ&#10;HDi9md8PJ91JHE/8dyZBP4iynFLGTY77xvCDfzPerkW3lm5bo1XTPUS3sgPZQ6ans9DrB92B0++H&#10;XSfoTj3nbDCLndPY7/X607P4bPqA6dRmrx6HbCulYSWWmsnLjNaI5sY33XDY8TFM4CIxjoAHI1Is&#10;oHKJlhhJoV/nOrNGNxY1GAceGXjm3XmkRd8Ksa+hmbVV2OV2LxXUfF9f2z+mZbbNNxf0+kIaM5tW&#10;gmvDHtpdceZe+n1uo+4v4vEvAAAA//8DAFBLAwQUAAYACAAAACEA5iZ3aNwAAAAJAQAADwAAAGRy&#10;cy9kb3ducmV2LnhtbEyPwU7DMBBE70j8g7VI3KhNgNCGOFWJxB1KK65uvCQBe23FThv4epxTue3u&#10;jGbflOvJGnbEIfSOJNwuBDCkxumeWgm795ebJbAQFWllHKGEHwywri4vSlVod6I3PG5jy1IIhUJJ&#10;6GL0Beeh6dCqsHAeKWmfbrAqpnVouR7UKYVbwzMhcm5VT+lDpzzWHTbf29FK8G7/8bp5qPdf/tnQ&#10;6ISYfuudlNdX0+YJWMQpns0w4yd0qBLTwY2kAzMSssc8dYnzkAFLhjy/XwE7zIc74FXJ/zeo/gAA&#10;AP//AwBQSwECLQAUAAYACAAAACEAtoM4kv4AAADhAQAAEwAAAAAAAAAAAAAAAAAAAAAAW0NvbnRl&#10;bnRfVHlwZXNdLnhtbFBLAQItABQABgAIAAAAIQA4/SH/1gAAAJQBAAALAAAAAAAAAAAAAAAAAC8B&#10;AABfcmVscy8ucmVsc1BLAQItABQABgAIAAAAIQAGNM023gIAANAFAAAOAAAAAAAAAAAAAAAAAC4C&#10;AABkcnMvZTJvRG9jLnhtbFBLAQItABQABgAIAAAAIQDmJndo3AAAAAkBAAAPAAAAAAAAAAAAAAAA&#10;ADgFAABkcnMvZG93bnJldi54bWxQSwUGAAAAAAQABADzAAAAQQ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ювиш</w:t>
      </w:r>
    </w:p>
    <w:p w:rsidR="00F42880" w:rsidRDefault="00F42880" w:rsidP="00F42880">
      <w:pPr>
        <w:jc w:val="both"/>
        <w:rPr>
          <w:rFonts w:ascii="Times New Roman IRO" w:hAnsi="Times New Roman IRO"/>
          <w:sz w:val="28"/>
        </w:rPr>
      </w:pPr>
      <w:r>
        <w:rPr>
          <w:rFonts w:ascii="Times New Roman IRO" w:hAnsi="Times New Roman IRO"/>
          <w:sz w:val="28"/>
        </w:rPr>
        <w:t xml:space="preserve">                             </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48352" behindDoc="0" locked="0" layoutInCell="0" allowOverlap="1">
                <wp:simplePos x="0" y="0"/>
                <wp:positionH relativeFrom="column">
                  <wp:posOffset>4221480</wp:posOffset>
                </wp:positionH>
                <wp:positionV relativeFrom="paragraph">
                  <wp:posOffset>157480</wp:posOffset>
                </wp:positionV>
                <wp:extent cx="635" cy="457835"/>
                <wp:effectExtent l="6985" t="13335" r="11430" b="14605"/>
                <wp:wrapNone/>
                <wp:docPr id="153" name="Прямая соединительная линия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3"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12.4pt" to="332.4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99v3QIAAM8FAAAOAAAAZHJzL2Uyb0RvYy54bWysVF9v0zAQf0fiO1h+z5K06Z9Fa6ctTXkZ&#10;MGlDPLux00QkdmS7TSuEBDwj7SPwFXgAadKAz5B+I85um9HxAEJLJOvufP757nd3PjldlQVaMqly&#10;wUfYP/IwYjwRNOfzEX51PXWGGClNOCWF4GyE10zh0/HTJyd1FbKOyERBmUQAwlVYVyOcaV2FrquS&#10;jJVEHYmKcdhMhSyJBlXOXSpJDehl4XY8r+/WQtJKioQpBdbJdhOPLX6askS/TFPFNCpGGGLTdpV2&#10;nZnVHZ+QcC5JleXJLgzyH1GUJOdwaQs1IZqghcz/gCrzRAolUn2UiNIVaZonzOYA2fjeg2yuMlIx&#10;mwuQo6qWJvV4sMmL5aVEOYXa9boYcVJCkZrPm/ebm+Z782VzgzYfmp/Nt+Zrc9v8aG43H0G+23wC&#10;2Ww2dzvzDTLngc26UiGARvxSGj6SFb+qLkTyRiEuoozwObNZXa8ruMg3J9yDI0ZRFcQ0q58LCj5k&#10;oYWldpXK0kACaWhlK7huK8hWGiVg7Hd7GCVgD3qDIcgGnoT7k5VU+hkTJTLCCBc5N+ySkCwvlN66&#10;7l2MmYtpXhRgJ2HBUQ3hdgaeZ08oUeTU7JpNJeezqJBoSUyT2W938YGbFAtOLVrGCI05RdqSwGEw&#10;sIFXJUYFgzECwfppkhd/94MEC27iYLbft6mAttIgWjuQY3vx7bF3HA/jYeAEnX7sBN5k4pxNo8Dp&#10;T/1Bb9KdRNHEf2cS9IMwyyll3OS4nws/+Le+203otqPbyWjZdA/RbYUg2MNIz6Y9bxB0h85g0Os6&#10;QTf2nPPhNHLOIr/fH8Tn0Xn8INLYZq8eJ9iWShOVWGgmrzJaI5qbvun2jjs+BgXeEdMR8GFEijlU&#10;LtESIyn061xnts9NhxqMgx4Zeubf9UiLviViX0OjtVXY5XZPFdR8X187PmZitrM3E3R9KU0zm0mC&#10;V8Me2r1w5ln6Xbde9+/w+BcAAAD//wMAUEsDBBQABgAIAAAAIQCqj4ni3AAAAAkBAAAPAAAAZHJz&#10;L2Rvd25yZXYueG1sTI9BT8MwDIXvSPyHyEjcWMIEFS11p1GJOxubuGZNaAuJUzXpVvbr8U5wsvz8&#10;9N7ncjV7J452jH0ghPuFAmGpCaanFmH3/nr3BCImTUa7QBbhx0ZYVddXpS5MONHGHrepFRxCsdAI&#10;XUpDIWVsOut1XITBEt8+w+h14nVspRn1icO9k0ulMul1T9zQ6cHWnW2+t5NHGML+4239WO+/hhdH&#10;U1BqPtc7xNubef0MItk5/Znhgs/oUDHTIUxkonAIWfbA6AlheZlsYCEHcUDIsxxkVcr/H1S/AAAA&#10;//8DAFBLAQItABQABgAIAAAAIQC2gziS/gAAAOEBAAATAAAAAAAAAAAAAAAAAAAAAABbQ29udGVu&#10;dF9UeXBlc10ueG1sUEsBAi0AFAAGAAgAAAAhADj9If/WAAAAlAEAAAsAAAAAAAAAAAAAAAAALwEA&#10;AF9yZWxzLy5yZWxzUEsBAi0AFAAGAAgAAAAhAHq732/dAgAAzwUAAA4AAAAAAAAAAAAAAAAALgIA&#10;AGRycy9lMm9Eb2MueG1sUEsBAi0AFAAGAAgAAAAhAKqPieLcAAAACQ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42208" behindDoc="0" locked="0" layoutInCell="0" allowOverlap="1">
                <wp:simplePos x="0" y="0"/>
                <wp:positionH relativeFrom="column">
                  <wp:posOffset>1752600</wp:posOffset>
                </wp:positionH>
                <wp:positionV relativeFrom="paragraph">
                  <wp:posOffset>157480</wp:posOffset>
                </wp:positionV>
                <wp:extent cx="635" cy="457835"/>
                <wp:effectExtent l="14605" t="13335" r="13335" b="14605"/>
                <wp:wrapNone/>
                <wp:docPr id="152" name="Прямая соединительная линия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2"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2.4pt" to="138.0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nKR3QIAAM8FAAAOAAAAZHJzL2Uyb0RvYy54bWysVF9v0zAQf0fiO1h+z5K06Z9Fa6ctTXkZ&#10;MGlDPLux00QkdmS7TSuEBDwj7SPwFXgAadKAz5B+I85um9HxAEJLJOvufP757nd3PjldlQVaMqly&#10;wUfYP/IwYjwRNOfzEX51PXWGGClNOCWF4GyE10zh0/HTJyd1FbKOyERBmUQAwlVYVyOcaV2FrquS&#10;jJVEHYmKcdhMhSyJBlXOXSpJDehl4XY8r+/WQtJKioQpBdbJdhOPLX6askS/TFPFNCpGGGLTdpV2&#10;nZnVHZ+QcC5JleXJLgzyH1GUJOdwaQs1IZqghcz/gCrzRAolUn2UiNIVaZonzOYA2fjeg2yuMlIx&#10;mwuQo6qWJvV4sMmL5aVEOYXa9ToYcVJCkZrPm/ebm+Z782VzgzYfmp/Nt+Zrc9v8aG43H0G+23wC&#10;2Ww2dzvzDTLngc26UiGARvxSGj6SFb+qLkTyRiEuoozwObNZXa8ruMg3J9yDI0ZRFcQ0q58LCj5k&#10;oYWldpXK0kACaWhlK7huK8hWGiVg7Hd7GCVgD3qDIcgGnoT7k5VU+hkTJTLCCBc5N+ySkCwvlN66&#10;7l2MmYtpXhRgJ2HBUQ3hdgaeZ08oUeTU7JpNJeezqJBoSUyT2W938YGbFAtOLVrGCI05RdqSwGEw&#10;sIFXJUYFgzECwfppkhd/94MEC27iYLbft6mAttIgWjuQY3vx7bF3HA/jYeAEnX7sBN5k4pxNo8Dp&#10;T/1Bb9KdRNHEf2cS9IMwyyll3OS4nws/+Le+203otqPbyWjZdA/RbYUg2MNIz6Y9bxB0h85g0Os6&#10;QTf2nPPhNHLOIr/fH8Tn0Xn8INLYZq8eJ9iWShOVWGgmrzJaI5qbvun2jjs+BgXeEdMR8GFEijlU&#10;LtESIyn061xnts9NhxqMgx4Zeubf9UiLviViX0OjtVXY5XZPFdR8X187PmZitrM3E3R9KU0zm0mC&#10;V8Me2r1w5ln6Xbde9+/w+BcAAAD//wMAUEsDBBQABgAIAAAAIQDQ1dWm3AAAAAkBAAAPAAAAZHJz&#10;L2Rvd25yZXYueG1sTI/NTsMwEITvSLyDtUjcqN0KAk3jVCUSd+iPuLrxkqTEayt22sDTs5zgtrsz&#10;mv2mWE+uF2ccYudJw3ymQCDV3nbUaNjvXu6eQMRkyJreE2r4wgjr8vqqMLn1F3rD8zY1gkMo5kZD&#10;m1LIpYx1i87EmQ9IrH34wZnE69BIO5gLh7teLpTKpDMd8YfWBKxarD+3o9MQ/OH9dfNQHU7huafR&#10;KzV9V3utb2+mzQpEwin9meEXn9GhZKajH8lG0WtYPGbcJfFwzxXYwIc5iKOGZbYEWRbyf4PyBwAA&#10;//8DAFBLAQItABQABgAIAAAAIQC2gziS/gAAAOEBAAATAAAAAAAAAAAAAAAAAAAAAABbQ29udGVu&#10;dF9UeXBlc10ueG1sUEsBAi0AFAAGAAgAAAAhADj9If/WAAAAlAEAAAsAAAAAAAAAAAAAAAAALwEA&#10;AF9yZWxzLy5yZWxzUEsBAi0AFAAGAAgAAAAhADHicpHdAgAAzwUAAA4AAAAAAAAAAAAAAAAALgIA&#10;AGRycy9lMm9Eb2MueG1sUEsBAi0AFAAGAAgAAAAhANDV1abcAAAACQ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36064" behindDoc="0" locked="0" layoutInCell="0" allowOverlap="1">
                <wp:simplePos x="0" y="0"/>
                <wp:positionH relativeFrom="column">
                  <wp:posOffset>1752600</wp:posOffset>
                </wp:positionH>
                <wp:positionV relativeFrom="paragraph">
                  <wp:posOffset>157480</wp:posOffset>
                </wp:positionV>
                <wp:extent cx="2469515" cy="635"/>
                <wp:effectExtent l="14605" t="13335" r="11430" b="14605"/>
                <wp:wrapNone/>
                <wp:docPr id="151" name="Прямая соединительная линия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1"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2.4pt" to="332.4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B/m3gIAANAFAAAOAAAAZHJzL2Uyb0RvYy54bWysVN1u0zAUvkfiHSzfZ0napD/R2mlLW24G&#10;TNoQ127sNBGJHdlu0wkhAddIewRegQuQJg14hvSNOHbbjI4LEFoiWf455/M53/mOj0/WZYFWTKpc&#10;8BH2jzyMGE8EzflihF9dzZwBRkoTTkkhOBvha6bwyfjpk+O6ilhHZKKgTCIA4SqqqxHOtK4i11VJ&#10;xkqijkTFOBymQpZEw1IuXCpJDehl4XY8r+fWQtJKioQpBbuT7SEeW/w0ZYl+maaKaVSMMMSm7Sjt&#10;ODejOz4m0UKSKsuTXRjkP6IoSc7h0hZqQjRBS5n/AVXmiRRKpPooEaUr0jRPmM0BsvG9B9lcZqRi&#10;NhcgR1UtTerxYJMXqwuJcgq1C32MOCmhSM3nzfvNTfO9+bK5QZsPzc/mW/O1uW1+NLebjzC/23yC&#10;uTls7nbbN8j4A5t1pSIAjfmFNHwka35ZnYvkjUJcxBnhC2azurqu4CLr4R64mIWqIKZ5/VxQsCFL&#10;LSy161SWBhJIQ2tbweu2gmytUQKbnaA3DP0QowTOet3QROSSaO9aSaWfMVEiMxnhIueGXhKR1bnS&#10;W9O9idnmYpYXhZVIwVEN8Xb6nmc9lChyak6NnZKLeVxItCJGZfbbXXxgJsWSU4uWMUKnnCJtWeDQ&#10;GdjAqxKjgkEfwcTaaZIXf7eDBAtu4mBW8NtUYLXWMLX7wI4V49uhN5wOpoPACTq9qRN4k4lzOosD&#10;pzfz++GkO4njif/OJOgHUZZTyrjJcd8YfvBvwtu16FbSbWu0bLqH6LZCEOxhpKez0OsH3YHT74dd&#10;J+hOPedsMIud09jv9frTs/hs+iDSqc1ePU6wLZUmKrHUTF5mtEY0N7rphsMONAvN4SExioAPI1Is&#10;oHKJlhhJoV/nOrNCNxI1GAcaGXjm32mkRd8Ssa+hWbVV2OV2TxXUfF9f2z+mZbbNNxf0+kIaMZtW&#10;gmfDOu2eOPMu/b62VvcP8fgXAAAA//8DAFBLAwQUAAYACAAAACEAfVGaYdwAAAAJAQAADwAAAGRy&#10;cy9kb3ducmV2LnhtbEyPQU/DMAyF70j8h8hI3FjCtBVWmk6jEncYm7hmjWkLjRM16Vb26/FOcLP9&#10;np6/V6wn14sjDrHzpOF+pkAg1d521GjYvb/cPYKIyZA1vSfU8IMR1uX1VWFy60/0hsdtagSHUMyN&#10;hjalkEsZ6xadiTMfkFj79IMzidehkXYwJw53vZwrlUlnOuIPrQlYtVh/b0enIfj9x+tmWe2/wnNP&#10;o1dqOlc7rW9vps0TiIRT+jPDBZ/RoWSmgx/JRtFrmD9k3CXxsOAKbMiyxQrE4XJYgSwL+b9B+QsA&#10;AP//AwBQSwECLQAUAAYACAAAACEAtoM4kv4AAADhAQAAEwAAAAAAAAAAAAAAAAAAAAAAW0NvbnRl&#10;bnRfVHlwZXNdLnhtbFBLAQItABQABgAIAAAAIQA4/SH/1gAAAJQBAAALAAAAAAAAAAAAAAAAAC8B&#10;AABfcmVscy8ucmVsc1BLAQItABQABgAIAAAAIQDB2B/m3gIAANAFAAAOAAAAAAAAAAAAAAAAAC4C&#10;AABkcnMvZTJvRG9jLnhtbFBLAQItABQABgAIAAAAIQB9UZph3AAAAAkBAAAPAAAAAAAAAAAAAAAA&#10;ADgFAABkcnMvZG93bnJldi54bWxQSwUGAAAAAAQABADzAAAAQQ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w:t>
      </w:r>
    </w:p>
    <w:p w:rsidR="00F42880" w:rsidRDefault="00F42880" w:rsidP="00F42880">
      <w:pPr>
        <w:jc w:val="both"/>
        <w:rPr>
          <w:rFonts w:ascii="Times New Roman IRO" w:hAnsi="Times New Roman IRO"/>
          <w:sz w:val="28"/>
        </w:rPr>
      </w:pPr>
      <w:r>
        <w:rPr>
          <w:rFonts w:ascii="Times New Roman IRO" w:hAnsi="Times New Roman IRO"/>
          <w:sz w:val="28"/>
        </w:rPr>
        <w:t xml:space="preserve">                                        гўштни, субмаҳсулотни ва   </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12864" behindDoc="0" locked="0" layoutInCell="0" allowOverlap="1">
                <wp:simplePos x="0" y="0"/>
                <wp:positionH relativeFrom="column">
                  <wp:posOffset>4312920</wp:posOffset>
                </wp:positionH>
                <wp:positionV relativeFrom="paragraph">
                  <wp:posOffset>142875</wp:posOffset>
                </wp:positionV>
                <wp:extent cx="640715" cy="274955"/>
                <wp:effectExtent l="12700" t="7620" r="32385" b="41275"/>
                <wp:wrapNone/>
                <wp:docPr id="150" name="Прямая соединительная линия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0"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1.25pt" to="390.0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JgS5gIAANUFAAAOAAAAZHJzL2Uyb0RvYy54bWysVNFu0zAUfUfiHyy/Z0napGmjtdOWprwM&#10;mLQhnt3EaSISO7LdphNCAp6R9gn8Ag8gTRrwDekfce22GR08ILRWinzte4/vPfdcH5+sqxKtqJAF&#10;Z2PsHjkYUZbwtGCLMX51NbOGGElFWEpKzugYX1OJTyZPnxw3dUh7POdlSgUCECbDph7jXKk6tG2Z&#10;5LQi8ojXlMFhxkVFFJhiYaeCNIBelXbPcQZ2w0VaC55QKWF3uj3EE4OfZTRRL7NMUoXKMYbclPkK&#10;853rrz05JuFCkDovkl0a5D+yqEjB4NIOakoUQUtR/AFVFYngkmfqKOGVzbOsSKipAapxnQfVXOak&#10;pqYWIEfWHU3y8WCTF6sLgYoUeucDP4xU0KT28+b95qb93n7Z3KDNh/Zn+6392t62P9rbzUdY320+&#10;wVoftne77Ruk44HNppYhgEbsQmg+kjW7rM958kYixqOcsAU1VV1d13CRqyPsgxBtyBpymjfPeQo+&#10;ZKm4oXadiUpDAmlobTp43XWQrhVKYHPgOYHrY5TAUS/wRr5vbiDhPrgWUj2jvEJ6McZlwTTBJCSr&#10;c6l0MiTcu+htxmdFWRqRlAw1Yzzye74JkLwsUn2o3aRYzKNSoBXRMjO/3b0HboIvWWrAckrSmKVI&#10;GRoYjAbW6LLCqKQwSLAwfooU5b2fEgUQWP7VFxIvmc6FGtVvqwFrrWBp9oEio8i3I2cUD+OhZ3m9&#10;QWx5znRqnc4izxrM3MCf9qdRNHXf6SJdL8yLNKVM17mfDtf7N/Xt5nSr624+OkLtQ3TDPCR7mOnp&#10;zHcCrz+0gsDvW14/dqyz4SyyTiN3MAjis+gsfpBpbKqXj5NsR6XOii8VFZd52qC00NLp+6Oei8GA&#10;16QXbHuOSLmA7iVKYCS4el2o3Khd61RjHOhk6Oj/Ticd+paIfQ+11XVhV9s9VdDzfX/NEOm52U7g&#10;nKfXF0LrWc8TvB0maPfO6cfpd9t43b/Gk18AAAD//wMAUEsDBBQABgAIAAAAIQBjRnf+4QAAAAkB&#10;AAAPAAAAZHJzL2Rvd25yZXYueG1sTI/LboMwEEX3lfoP1lTqrjFBBCjFRH2olaIsqqRddGmwixF4&#10;jLAT6N9numqXo3t075lyu9iBnfXkO4cC1qsImMbGqQ5bAZ8fr3c5MB8kKjk41AJ+tIdtdX1VykK5&#10;GQ/6fAwtoxL0hRRgQhgLzn1jtJV+5UaNlH27ycpA59RyNcmZyu3A4yhKuZUd0oKRo342uumPJysg&#10;zN2X2fX5IenfsmSfpPXTy/teiNub5fEBWNBL+IPhV5/UoSKn2p1QeTYISLP7mFABcbwBRkCWR2tg&#10;NSWbHHhV8v8fVBcAAAD//wMAUEsBAi0AFAAGAAgAAAAhALaDOJL+AAAA4QEAABMAAAAAAAAAAAAA&#10;AAAAAAAAAFtDb250ZW50X1R5cGVzXS54bWxQSwECLQAUAAYACAAAACEAOP0h/9YAAACUAQAACwAA&#10;AAAAAAAAAAAAAAAvAQAAX3JlbHMvLnJlbHNQSwECLQAUAAYACAAAACEAXVSYEuYCAADVBQAADgAA&#10;AAAAAAAAAAAAAAAuAgAAZHJzL2Uyb0RvYy54bWxQSwECLQAUAAYACAAAACEAY0Z3/uEAAAAJAQAA&#10;DwAAAAAAAAAAAAAAAABABQAAZHJzL2Rvd25yZXYueG1sUEsFBgAAAAAEAAQA8wAAAE4GA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54496" behindDoc="0" locked="0" layoutInCell="0" allowOverlap="1">
                <wp:simplePos x="0" y="0"/>
                <wp:positionH relativeFrom="column">
                  <wp:posOffset>1752600</wp:posOffset>
                </wp:positionH>
                <wp:positionV relativeFrom="paragraph">
                  <wp:posOffset>234315</wp:posOffset>
                </wp:positionV>
                <wp:extent cx="2469515" cy="635"/>
                <wp:effectExtent l="14605" t="13335" r="11430" b="14605"/>
                <wp:wrapNone/>
                <wp:docPr id="149" name="Прямая соединительная линия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9"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8.45pt" to="332.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CF3QIAANA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qF2wQgjTkooUvN5835z03xvvmxu0OZD87P51nxtbpsfze3mI4zvNp9g&#10;bDabu93yDTLnQc26UiGARvxCGj2SNb+szkXyRiEuoozwBbNZXV1X8CPfnHAPjpiJqoDTvH4uKMSQ&#10;pRZW2nUqSwMJoqG1reB1W0G21iiBxU7QH/X8HkYJ7PW7PYtPwv3RSir9jIkSmcEYFzk38pKQrM6V&#10;NlRIuA8xy1zM8qKwFik4qoFvZ+B59oQSRU7NrolTcjGPColWxLjMPrsfH4RJseTUomWM0JhTpK0K&#10;HDoDG3hVYlQw6CMY2DhN8uLvccC64IYHs4bfpgKztYahXQd1rBnfjrxRPIyHgRN0+rETeNOpczqL&#10;Aqc/8we9aXcaRVP/nUnQD8Isp5Rxk+O+Mfzg34y3a9GtpdvWaNV0D9Gt7ED2kOnprOcNgu7QGQx6&#10;XSfoxp5zNpxFzmnk9/uD+Cw6ix8wjW326nHItlIaVmKpmbzMaI1obnzT7Y06PoYJXCTGEfBgRIoF&#10;VC7REiMp9OtcZ9boxqIG48AjQ8+8O4+06Fsh9jU0s7YKu9zupYKa7+tr+8e0zLb55oJeX0hjZtNK&#10;cG3YQ7srztxLv89t1P1FPPkFAAD//wMAUEsDBBQABgAIAAAAIQD8A8NN3QAAAAkBAAAPAAAAZHJz&#10;L2Rvd25yZXYueG1sTI/BTsMwEETvSPyDtUjcqE0Bl4Y4VYnEHUorrm7sJgF7bcVOG/h6llO57e6M&#10;Zt+Uq8k7drRD6gMquJ0JYBabYHpsFWzfX24egaWs0WgX0Cr4tglW1eVFqQsTTvhmj5vcMgrBVGgF&#10;Xc6x4Dw1nfU6zUK0SNohDF5nWoeWm0GfKNw7PhdCcq97pA+djrbubPO1Gb2CGHYfr+uHevcZnx2O&#10;QYjpp94qdX01rZ+AZTvlsxn+8AkdKmLahxFNYk7BfCGpS1ZwJ5fAyCDlPQ17OiwE8Krk/xtUvwAA&#10;AP//AwBQSwECLQAUAAYACAAAACEAtoM4kv4AAADhAQAAEwAAAAAAAAAAAAAAAAAAAAAAW0NvbnRl&#10;bnRfVHlwZXNdLnhtbFBLAQItABQABgAIAAAAIQA4/SH/1gAAAJQBAAALAAAAAAAAAAAAAAAAAC8B&#10;AABfcmVscy8ucmVsc1BLAQItABQABgAIAAAAIQD+6mCF3QIAANAFAAAOAAAAAAAAAAAAAAAAAC4C&#10;AABkcnMvZTJvRG9jLnhtbFBLAQItABQABgAIAAAAIQD8A8NN3QAAAAkBAAAPAAAAAAAAAAAAAAAA&#10;ADcFAABkcnMvZG93bnJldi54bWxQSwUGAAAAAAQABADzAAAAQQ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паррандаларни сўлдириш     </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08768" behindDoc="0" locked="0" layoutInCell="0" allowOverlap="1">
                <wp:simplePos x="0" y="0"/>
                <wp:positionH relativeFrom="column">
                  <wp:posOffset>2941320</wp:posOffset>
                </wp:positionH>
                <wp:positionV relativeFrom="paragraph">
                  <wp:posOffset>43180</wp:posOffset>
                </wp:positionV>
                <wp:extent cx="635" cy="274955"/>
                <wp:effectExtent l="41275" t="7620" r="43815" b="22225"/>
                <wp:wrapNone/>
                <wp:docPr id="148" name="Прямая соединительная линия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8"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3.4pt" to="231.65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0j5AIAANIFAAAOAAAAZHJzL2Uyb0RvYy54bWysVN1u0zAUvkfiHazcZ0napD/R2mlLU24G&#10;TNoQ127sNBGOHdnuz4SQgGukPQKvwAVIkwY8Q/pGHLttRgcXCK2VIh/7nM/nfOc7Pj5ZVwwtqVSl&#10;4CMnOPIdRHkmSMnnI+fV1dQdOEhpzAlmgtORc02VczJ++uR4Vce0IwrBCJUIQLiKV/XIKbSuY89T&#10;WUErrI5ETTkc5kJWWIMp5x6ReAXoFfM6vt/zVkKSWoqMKgW7k+2hM7b4eU4z/TLPFdWIjRzITduv&#10;tN+Z+XrjYxzPJa6LMtulgf8jiwqXHC5toSZYY7SQ5R9QVZlJoUSujzJReSLPy4zaGqCawH9QzWWB&#10;a2prAXJU3dKkHg82e7G8kKgk0LsQWsVxBU1qPm/eb26a782XzQ3afGh+Nt+ar81t86O53XyE9d3m&#10;E6zNYXO3275BJh7YXNUqBtCEX0jDR7bml/W5yN4oxEVSYD6ntqqr6xouCkyEdxBiDFVDTrPVc0HA&#10;By+0sNSuc1kZSCANrW0Hr9sO0rVGGWz2upGDMtjv9MNhFFl4HO8ja6n0MyoqZBYjh5XcsItjvDxX&#10;2mSC472L2eZiWjJmFcI4Wo2cYdSJbIASrCTm0LgpOZ8lTKIlNhqzv929B25SLDixYAXFJOUEacsB&#10;h7lwDLqqHMQoTBEsrJ/GJbv307IE9thffSFxxk0u1Ep+Ww1Yaw1Luw/8WDm+HfrDdJAOQjfs9FI3&#10;9CcT93SahG5vGvSjSXeSJJPgnSkyCOOiJIRyU+d+NILw36S3G9KtqNvhaAn1DtEt85DsYaan08jv&#10;h92B2+9HXTfspr57Npgm7mkS9Hr99Cw5Sx9kmtrq1eMk21JpshILTeVlQVaIlEY63WjYCRww4Cnp&#10;9Lc9R5jNoXuZlg6SQr8udWGlbkRqMA50MvDNf6eTFn1LxL6Hxmq7sKvtniro+b6/doLM0GzHbybI&#10;9YU0ejbDBA+HDdo9cuZl+t22XvdP8fgXAAAA//8DAFBLAwQUAAYACAAAACEABRKvl94AAAAIAQAA&#10;DwAAAGRycy9kb3ducmV2LnhtbEyPzU7DMBCE70i8g7VI3KjTNoQqZFPxI5BQD6iFA0cnNnGUeB3F&#10;bhPenuVUjqMZzXxTbGfXi5MZQ+sJYblIQBiqvW6pQfj8eLnZgAhRkVa9J4PwYwJsy8uLQuXaT7Q3&#10;p0NsBJdQyBWCjXHIpQy1NU6FhR8MsfftR6ciy7GRelQTl7terpIkk061xAtWDebJmro7HB1CnNov&#10;+9Zt9mn3epfu0qx6fH7fIV5fzQ/3IKKZ4zkMf/iMDiUzVf5IOogeIc3WK44iZPyAfdZrEBXCbbIE&#10;WRby/4HyFwAA//8DAFBLAQItABQABgAIAAAAIQC2gziS/gAAAOEBAAATAAAAAAAAAAAAAAAAAAAA&#10;AABbQ29udGVudF9UeXBlc10ueG1sUEsBAi0AFAAGAAgAAAAhADj9If/WAAAAlAEAAAsAAAAAAAAA&#10;AAAAAAAALwEAAF9yZWxzLy5yZWxzUEsBAi0AFAAGAAgAAAAhAH+ZzSPkAgAA0gUAAA4AAAAAAAAA&#10;AAAAAAAALgIAAGRycy9lMm9Eb2MueG1sUEsBAi0AFAAGAAgAAAAhAAUSr5feAAAACAEAAA8AAAAA&#10;AAAAAAAAAAAAPgUAAGRycy9kb3ducmV2LnhtbFBLBQYAAAAABAAEAPMAAABJBgAAAAA=&#10;" o:allowincell="f">
                <v:stroke startarrowwidth="narrow" startarrowlength="short" endarrow="block" endarrowwidth="narrow" endarrowlength="short"/>
              </v:line>
            </w:pict>
          </mc:Fallback>
        </mc:AlternateContent>
      </w:r>
      <w:r>
        <w:rPr>
          <w:rFonts w:ascii="Times New Roman IRO" w:hAnsi="Times New Roman IRO"/>
          <w:sz w:val="28"/>
        </w:rPr>
        <w:t xml:space="preserve">                                                                        </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72928" behindDoc="0" locked="0" layoutInCell="0" allowOverlap="1">
                <wp:simplePos x="0" y="0"/>
                <wp:positionH relativeFrom="column">
                  <wp:posOffset>1752600</wp:posOffset>
                </wp:positionH>
                <wp:positionV relativeFrom="paragraph">
                  <wp:posOffset>173355</wp:posOffset>
                </wp:positionV>
                <wp:extent cx="635" cy="457835"/>
                <wp:effectExtent l="14605" t="8890" r="13335" b="9525"/>
                <wp:wrapNone/>
                <wp:docPr id="147" name="Прямая соединительная линия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7"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3.65pt" to="138.05pt,4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3jC3AIAAM8FAAAOAAAAZHJzL2Uyb0RvYy54bWysVF9v0zAQf0fiO1h+z5K06Z9Fa6ctTXkZ&#10;MGlDPLux00QkdmS7TSuEBDwj7SPwFXgAadKAz5B+I85um9HxAEJLJOvufP757nd3PjldlQVaMqly&#10;wUfYP/IwYjwRNOfzEX51PXWGGClNOCWF4GyE10zh0/HTJyd1FbKOyERBmUQAwlVYVyOcaV2FrquS&#10;jJVEHYmKcdhMhSyJBlXOXSpJDehl4XY8r+/WQtJKioQpBdbJdhOPLX6askS/TFPFNCpGGGLTdpV2&#10;nZnVHZ+QcC5JleXJLgzyH1GUJOdwaQs1IZqghcz/gCrzRAolUn2UiNIVaZonzOYA2fjeg2yuMlIx&#10;mwuQo6qWJvV4sMmL5aVEOYXaBQOMOCmhSM3nzfvNTfO9+bK5QZsPzc/mW/O1uW1+NLebjyDfbT6B&#10;bDabu535BpnzwGZdqRBAI34pDR/Jil9VFyJ5oxAXUUb4nNmsrtcVXOSbE+7BEaOoCmKa1c8FBR+y&#10;0MJSu0plaSCBNLSyFVy3FWQrjRIw9rs9jBKwB73BEGQDT8L9yUoq/YyJEhlhhIucG3ZJSJYXSm9d&#10;9y7GzMU0Lwqwk7DgqIZwOwPPsyeUKHJqds2mkvNZVEi0JKbJ7Le7+MBNigWnFi1jhMacIm1J4DAY&#10;2MCrEqOCwRiBYP00yYu/+0GCBTdxMNvv21RAW2kQrR3Isb349tg7jofxMHCCTj92Am8ycc6mUeD0&#10;p/6gN+lOomjivzMJ+kGY5ZQybnLcz4Uf/Fvf7SZ029HtZLRsuofotkIQ7GGkZ9OeNwi6Q2cw6HWd&#10;oBt7zvlwGjlnkd/vD+Lz6Dx+EGlss1ePE2xLpYlKLDSTVxmtEc1N33R7xx0fgwLviOkI+DAixRwq&#10;l2iJkRT6da4z2+emQw3GQY8MPfPveqRF3xKxr6HR2irscrunCmq+r68dHzMx29mbCbq+lKaZzSTB&#10;q2EP7V448yz9rluv+3d4/AsAAP//AwBQSwMEFAAGAAgAAAAhAH7AQKPdAAAACQEAAA8AAABkcnMv&#10;ZG93bnJldi54bWxMj0FPwzAMhe9I/IfISNxYsgFjK02nUYk7jE1cs8ZrC4lTNelW+PV4p3Gz/Z6e&#10;v5evRu/EEfvYBtIwnSgQSFWwLdUath+vdwsQMRmyxgVCDT8YYVVcX+Ums+FE73jcpFpwCMXMaGhS&#10;6jIpY9WgN3ESOiTWDqH3JvHa19L25sTh3smZUnPpTUv8oTEdlg1W35vBa+jC7vNt/VjuvroXR0NQ&#10;avwtt1rf3ozrZxAJx3Qxwxmf0aFgpn0YyEbhNMye5twlnYd7EGzgwxTEXsNy+QCyyOX/BsUfAAAA&#10;//8DAFBLAQItABQABgAIAAAAIQC2gziS/gAAAOEBAAATAAAAAAAAAAAAAAAAAAAAAABbQ29udGVu&#10;dF9UeXBlc10ueG1sUEsBAi0AFAAGAAgAAAAhADj9If/WAAAAlAEAAAsAAAAAAAAAAAAAAAAALwEA&#10;AF9yZWxzLy5yZWxzUEsBAi0AFAAGAAgAAAAhAJXneMLcAgAAzwUAAA4AAAAAAAAAAAAAAAAALgIA&#10;AGRycy9lMm9Eb2MueG1sUEsBAi0AFAAGAAgAAAAhAH7AQKPdAAAACQEAAA8AAAAAAAAAAAAAAAAA&#10;Ng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97504" behindDoc="0" locked="0" layoutInCell="0" allowOverlap="1">
                <wp:simplePos x="0" y="0"/>
                <wp:positionH relativeFrom="column">
                  <wp:posOffset>5684520</wp:posOffset>
                </wp:positionH>
                <wp:positionV relativeFrom="paragraph">
                  <wp:posOffset>35560</wp:posOffset>
                </wp:positionV>
                <wp:extent cx="635" cy="549275"/>
                <wp:effectExtent l="12700" t="13970" r="15240" b="8255"/>
                <wp:wrapNone/>
                <wp:docPr id="146" name="Прямая соединительная линия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6"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6pt,2.8pt" to="447.65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ud53QIAAM8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qF2QR8jTkooUvN5835z03xvvmxu0OZD87P51nxtbpsfze3mI4zvNp9g&#10;bDabu93yDTLnQc26UiGARvxCGj2SNb+szkXyRiEuoozwBbNZXV1X8CPfnHAPjpiJqoDTvH4uKMSQ&#10;pRZW2nUqSwMJoqG1reB1W0G21iiBxX63h1EC671g1Bn0LDwJ9ycrqfQzJkpkBmNc5NyoS0KyOlfa&#10;MCHhPsQsczHLi8I6pOCoBrqdgefZE0oUOTW7Jk7JxTwqJFoRYzL77H58ECbFklOLljFCY06RtiJw&#10;aAxs4FWJUcGgjWBg4zTJi7/HAeuCGx7M+n2bCszWGoZ2HcSxXnw78kbxMB4GTtDpx07gTafO6SwK&#10;nP7MH/Sm3WkUTf13JkE/CLOcUsZNjvu+8IN/892uQ7eObjujVdM9RLeyA9lDpqeznjcIukNnMOh1&#10;naAbe87ZcBY5p5Hf7w/is+gsfsA0ttmrxyHbSmlYiaVm8jKjNaK58U23N+r4GCZwjxhHwIMRKRZQ&#10;uURLjKTQr3OdWZ8bhxqMA48MPfPuPNKib4XY19DM2irscruXCmq+r69tH9Mx296bC3p9IY2ZTSfB&#10;rWEP7W44cy39PrdR9/fw5BcAAAD//wMAUEsDBBQABgAIAAAAIQDWCbyA2wAAAAgBAAAPAAAAZHJz&#10;L2Rvd25yZXYueG1sTI/BTsMwEETvSPyDtUjcqN2gVG2IU5VI3KG04urGSxKI11bstIGvZznBcTSj&#10;mTfldnaDOOMYe08algsFAqnxtqdWw+H16W4NIiZD1gyeUMMXRthW11elKay/0Aue96kVXEKxMBq6&#10;lEIhZWw6dCYufEBi792PziSWYyvtaC5c7gaZKbWSzvTEC50JWHfYfO4npyH449vzLq+PH+FxoMkr&#10;NX/XB61vb+bdA4iEc/oLwy8+o0PFTCc/kY1i0LDe5BlHNeQrEOyzvgdx0rDJliCrUv4/UP0AAAD/&#10;/wMAUEsBAi0AFAAGAAgAAAAhALaDOJL+AAAA4QEAABMAAAAAAAAAAAAAAAAAAAAAAFtDb250ZW50&#10;X1R5cGVzXS54bWxQSwECLQAUAAYACAAAACEAOP0h/9YAAACUAQAACwAAAAAAAAAAAAAAAAAvAQAA&#10;X3JlbHMvLnJlbHNQSwECLQAUAAYACAAAACEALgrned0CAADPBQAADgAAAAAAAAAAAAAAAAAuAgAA&#10;ZHJzL2Uyb0RvYy54bWxQSwECLQAUAAYACAAAACEA1gm8gNsAAAAIAQAADwAAAAAAAAAAAAAAAAA3&#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91360" behindDoc="0" locked="0" layoutInCell="0" allowOverlap="1">
                <wp:simplePos x="0" y="0"/>
                <wp:positionH relativeFrom="column">
                  <wp:posOffset>4953000</wp:posOffset>
                </wp:positionH>
                <wp:positionV relativeFrom="paragraph">
                  <wp:posOffset>35560</wp:posOffset>
                </wp:positionV>
                <wp:extent cx="635" cy="549275"/>
                <wp:effectExtent l="14605" t="13970" r="13335" b="8255"/>
                <wp:wrapNone/>
                <wp:docPr id="145" name="Прямая соединительная линия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5"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0pt,2.8pt" to="390.05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2Gh3gIAAM8FAAAOAAAAZHJzL2Uyb0RvYy54bWysVN1u0zAUvkfiHSzfZ0na9C9aO21pyg0/&#10;kzbEtRs7TURiR7bbdEJIwDXSHoFX4AKkSQOeIX0jjt02W8cFCC2RIv8cf/nOd77j45N1WaAVkyoX&#10;fIz9Iw8jxhNBc74Y49eXM2eIkdKEU1IIzsb4iil8Mnn65LiuQtYRmSgokwhAuArraowzravQdVWS&#10;sZKoI1ExDpupkCXRMJULl0pSA3pZuB3P67u1kLSSImFKwep0u4knFj9NWaJfpaliGhVjDNy0/Ur7&#10;nZuvOzkm4UKSKsuTHQ3yHyxKknP4aQs1JZqgpcz/gCrzRAolUn2UiNIVaZonzOYA2fjeg2wuMlIx&#10;mwuIo6pWJvV4sMnL1blEOYXaBT2MOCmhSM2XzYfNdfOj+bq5RpuPza/me/OtuWl+NjebTzC+3XyG&#10;sdlsbnfL18icBzXrSoUAGvFzafRI1vyiei6StwpxEWWEL5jN6vKqgh/55oR7cMRMVAWc5vULQSGG&#10;LLWw0q5TWRpIEA2tbQWv2gqytUYJLPa7kEQC671g1BlYQi4J9ycrqfQzJkpkBmNc5NyoS0Kyeq60&#10;YULCfYhZ5mKWF4V1SMFRDXQ7A8+zJ5Qocmp2TZySi3lUSLQixmT2sXnBzv0wKZacWrSMERpzirQV&#10;gUNjYAOvSowKBm0EAxunSV78PQ5YF9zwYNbv21RgttYwtOsgjvXiu5E3iofxMHCCTj92Am86dU5n&#10;UeD0Z/6gN+1Oo2jqvzcJ+kGY5ZQybnLc94Uf/Jvvdh26dXTbGa2a7iG6lR3IHjI9nfW8QdAdOoNB&#10;r+sE3dhzzoazyDmN/H5/EJ9FZ/EDprHNXj0O2VZKw0osNZMXGa0RzY1vur1Rx8cwgXvEOAIejEix&#10;gMolWmIkhX6T68z63DjUYBx4ZOiZd+eRFn0rxL6GZtZWYZfbnVRQ8319bfuYjtn23lzQq3NpzGw6&#10;CW4Ne2h3w5lr6f7cRt3dw5PfAAAA//8DAFBLAwQUAAYACAAAACEA0lAP99sAAAAIAQAADwAAAGRy&#10;cy9kb3ducmV2LnhtbEyPwU7DMBBE70j8g7VI3KidSi0lxKlKJO5QWnF14yUJxGsrdtq0X89yosfR&#10;jGbeFOvJ9eKIQ+w8achmCgRS7W1HjYbdx+vDCkRMhqzpPaGGM0ZYl7c3hcmtP9E7HrepEVxCMTca&#10;2pRCLmWsW3QmznxAYu/LD84klkMj7WBOXO56OVdqKZ3piBdaE7Bqsf7Zjk5D8PvPt82i2n+Hl55G&#10;r9R0qXZa399Nm2cQCaf0H4Y/fEaHkpkOfiQbRa/hcaX4S9KwWIJgn3UG4qDhaZ6BLAt5faD8BQAA&#10;//8DAFBLAQItABQABgAIAAAAIQC2gziS/gAAAOEBAAATAAAAAAAAAAAAAAAAAAAAAABbQ29udGVu&#10;dF9UeXBlc10ueG1sUEsBAi0AFAAGAAgAAAAhADj9If/WAAAAlAEAAAsAAAAAAAAAAAAAAAAALwEA&#10;AF9yZWxzLy5yZWxzUEsBAi0AFAAGAAgAAAAhALLnYaHeAgAAzwUAAA4AAAAAAAAAAAAAAAAALgIA&#10;AGRycy9lMm9Eb2MueG1sUEsBAi0AFAAGAAgAAAAhANJQD/fbAAAACAEAAA8AAAAAAAAAAAAAAAAA&#10;OA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85216" behindDoc="0" locked="0" layoutInCell="0" allowOverlap="1">
                <wp:simplePos x="0" y="0"/>
                <wp:positionH relativeFrom="column">
                  <wp:posOffset>4953000</wp:posOffset>
                </wp:positionH>
                <wp:positionV relativeFrom="paragraph">
                  <wp:posOffset>35560</wp:posOffset>
                </wp:positionV>
                <wp:extent cx="732155" cy="635"/>
                <wp:effectExtent l="14605" t="13970" r="15240" b="13970"/>
                <wp:wrapNone/>
                <wp:docPr id="144" name="Прямая соединительная линия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4"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0pt,2.8pt" to="447.6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am3QIAAM8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YXaBQFGnJRQpObz5v3mpvnefNncoM2H5mfzrfna3DY/mtvNRxjfbT7B&#10;2Gw2d7vlG2TOg5p1pUIAjfilNHokK35VXYjkjUJcRBnhc2azul5X8CPfnHAPjpiJqoDTrH4uKMSQ&#10;hRZW2lUqSwMJoqGVreC6rSBbaZTA4qDb8Xs9jBLY6nd7Fp6E+5OVVPoZEyUygxEucm7UJSFZXiht&#10;mJBwH2KWuZjmRWEdUnBUA93OwPPsCSWKnJpdE6fkfBYVEi2JMZl9dj8+CJNiwalFyxihMadIWxE4&#10;NAY28KrEqGDQRjCwcZrkxd/jgHXBDQ9m/b5NBWYrDUO7DuJYL7499o7jYTwMnKDTj53Am0ycs2kU&#10;OP2pP+hNupMomvjvTIJ+EGY5pYybHPd94Qf/5rtdh24d3XZGq6Z7iG5lB7KHTM+mPW8QdIfOYNDr&#10;OkE39pzz4TRyziK/3x/E59F5/IBpbLNXj0O2ldKwEgvN5FVGa0Rz45tu77jjY5jAPWIcAQ9GpJhD&#10;5RItMZJCv851Zn1uHGowDjwy9My780iLvhViX0Mza6uwy+1eKqj5vr62fUzHbHtvJuj6Uhozm06C&#10;W8Me2t1w5lr6fW6j7u/h8S8AAAD//wMAUEsDBBQABgAIAAAAIQCadtTA2gAAAAcBAAAPAAAAZHJz&#10;L2Rvd25yZXYueG1sTI/BTsMwEETvSPyDtUjcqA0obQhxqhKJO5RWXN14SQL2OoqdNvD1LCd6HM1o&#10;5k25nr0TRxxjH0jD7UKBQGqC7anVsHt7vslBxGTIGhcINXxjhHV1eVGawoYTveJxm1rBJRQLo6FL&#10;aSikjE2H3sRFGJDY+wijN4nl2Eo7mhOXeyfvlFpKb3rihc4MWHfYfG0nr2EI+/eXTVbvP4cnR1NQ&#10;av6pd1pfX82bRxAJ5/Qfhj98RoeKmQ5hIhuF07DKFX9JGrIlCPbzh+wexIH1CmRVynP+6hcAAP//&#10;AwBQSwECLQAUAAYACAAAACEAtoM4kv4AAADhAQAAEwAAAAAAAAAAAAAAAAAAAAAAW0NvbnRlbnRf&#10;VHlwZXNdLnhtbFBLAQItABQABgAIAAAAIQA4/SH/1gAAAJQBAAALAAAAAAAAAAAAAAAAAC8BAABf&#10;cmVscy8ucmVsc1BLAQItABQABgAIAAAAIQC+Adam3QIAAM8FAAAOAAAAAAAAAAAAAAAAAC4CAABk&#10;cnMvZTJvRG9jLnhtbFBLAQItABQABgAIAAAAIQCadtTA2gAAAAcBAAAPAAAAAAAAAAAAAAAAADc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79072" behindDoc="0" locked="0" layoutInCell="0" allowOverlap="1">
                <wp:simplePos x="0" y="0"/>
                <wp:positionH relativeFrom="column">
                  <wp:posOffset>4221480</wp:posOffset>
                </wp:positionH>
                <wp:positionV relativeFrom="paragraph">
                  <wp:posOffset>127000</wp:posOffset>
                </wp:positionV>
                <wp:extent cx="635" cy="457835"/>
                <wp:effectExtent l="6985" t="10160" r="11430" b="8255"/>
                <wp:wrapNone/>
                <wp:docPr id="143" name="Прямая соединительная линия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3"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10pt" to="332.45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i+O3AIAAM8FAAAOAAAAZHJzL2Uyb0RvYy54bWysVF9v0zAQf0fiO1h+z5K06Z9Fa6ctTXkZ&#10;MGlDPLux00QkdmS7TSuEBDwj7SPwFXgAadKAz5B+I85um9HxAEJLJOvufP757nd3PjldlQVaMqly&#10;wUfYP/IwYjwRNOfzEX51PXWGGClNOCWF4GyE10zh0/HTJyd1FbKOyERBmUQAwlVYVyOcaV2FrquS&#10;jJVEHYmKcdhMhSyJBlXOXSpJDehl4XY8r+/WQtJKioQpBdbJdhOPLX6askS/TFPFNCpGGGLTdpV2&#10;nZnVHZ+QcC5JleXJLgzyH1GUJOdwaQs1IZqghcz/gCrzRAolUn2UiNIVaZonzOYA2fjeg2yuMlIx&#10;mwuQo6qWJvV4sMmL5aVEOYXaBV2MOCmhSM3nzfvNTfO9+bK5QZsPzc/mW/O1uW1+NLebjyDfbT6B&#10;bDabu535BpnzwGZdqRBAI34pDR/Jil9VFyJ5oxAXUUb4nNmsrtcVXOSbE+7BEaOoCmKa1c8FBR+y&#10;0MJSu0plaSCBNLSyFVy3FWQrjRIw9rs9jBKwB73BEGQDT8L9yUoq/YyJEhlhhIucG3ZJSJYXSm9d&#10;9y7GzMU0Lwqwk7DgqIZwOwPPsyeUKHJqds2mkvNZVEi0JKbJ7Le7+MBNigWnFi1jhMacIm1J4DAY&#10;2MCrEqOCwRiBYP00yYu/+0GCBTdxMNvv21RAW2kQrR3Isb349tg7jofxMHCCTj92Am8ycc6mUeD0&#10;p/6gN+lOomjivzMJ+kGY5ZQybnLcz4Uf/Fvf7SZ029HtZLRsuofotkIQ7GGkZ9OeNwi6Q2cw6HWd&#10;oBt7zvlwGjlnkd/vD+Lz6Dx+EGlss1ePE2xLpYlKLDSTVxmtEc1N33R7xx0fgwLviOkI+DAixRwq&#10;l2iJkRT6da4z2+emQw3GQY8MPfPveqRF3xKxr6HR2irscrunCmq+r68dHzMx29mbCbq+lKaZzSTB&#10;q2EP7V448yz9rluv+3d4/AsAAP//AwBQSwMEFAAGAAgAAAAhAOeeNrvbAAAACQEAAA8AAABkcnMv&#10;ZG93bnJldi54bWxMj8FOwzAQRO9I/IO1SNyo3QoiGrKpSiTuUFpxdWOTBOy1FTtt4OtZTnCcndHM&#10;22ozeydOdkxDIITlQoGw1AYzUIewf326uQeRsiajXSCL8GUTbOrLi0qXJpzpxZ52uRNcQqnUCH3O&#10;sZQytb31Oi1CtMTeexi9zizHTppRn7ncO7lSqpBeD8QLvY626W37uZs8QgyHt+ftXXP4iI+OpqDU&#10;/N3sEa+v5u0DiGzn/BeGX3xGh5qZjmEik4RDKIpbRs8IPAOCA3xYgzgirFdLkHUl/39Q/wAAAP//&#10;AwBQSwECLQAUAAYACAAAACEAtoM4kv4AAADhAQAAEwAAAAAAAAAAAAAAAAAAAAAAW0NvbnRlbnRf&#10;VHlwZXNdLnhtbFBLAQItABQABgAIAAAAIQA4/SH/1gAAAJQBAAALAAAAAAAAAAAAAAAAAC8BAABf&#10;cmVscy8ucmVsc1BLAQItABQABgAIAAAAIQA7ji+O3AIAAM8FAAAOAAAAAAAAAAAAAAAAAC4CAABk&#10;cnMvZTJvRG9jLnhtbFBLAQItABQABgAIAAAAIQDnnja72wAAAAk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60640" behindDoc="0" locked="0" layoutInCell="0" allowOverlap="1">
                <wp:simplePos x="0" y="0"/>
                <wp:positionH relativeFrom="column">
                  <wp:posOffset>1752600</wp:posOffset>
                </wp:positionH>
                <wp:positionV relativeFrom="paragraph">
                  <wp:posOffset>157480</wp:posOffset>
                </wp:positionV>
                <wp:extent cx="2469515" cy="635"/>
                <wp:effectExtent l="14605" t="12065" r="11430" b="6350"/>
                <wp:wrapNone/>
                <wp:docPr id="142" name="Прямая соединительная линия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2"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2.4pt" to="332.4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EQe3QIAANA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qF2QQcjTkooUvN5835z03xvvmxu0OZD87P51nxtbpsfze3mI4zvNp9g&#10;bDabu93yDTLnQc26UiGARvxCGj2SNb+szkXyRiEuoozwBbNZXV1X8CPfnHAPjpiJqoDTvH4uKMSQ&#10;pRZW2nUqSwMJoqG1reB1W0G21iiBxU7QH/X8HkYJ7PW7PYtPwv3RSir9jIkSmcEYFzk38pKQrM6V&#10;NlRIuA8xy1zM8qKwFik4qoFvZ+B59oQSRU7NrolTcjGPColWxLjMPrsfH4RJseTUomWM0JhTpK0K&#10;HDoDG3hVYlQw6CMY2DhN8uLvccC64IYHs4bfpgKztYahXQd1rBnfjrxRPIyHgRN0+rETeNOpczqL&#10;Aqc/8we9aXcaRVP/nUnQD8Isp5Rxk+O+Mfzg34y3a9GtpdvWaNV0D9Gt7ED2kOnprOcNgu7QGQx6&#10;XSfoxp5zNpxFzmnk9/uD+Cw6ix8wjW326nHItlIaVmKpmbzMaI1obnzT7Y06PoYJXCTGEfBgRIoF&#10;VC7REiMp9OtcZ9boxqIG48AjQ8+8O4+06Fsh9jU0s7YKu9zupYKa7+tr+8e0zLb55oJeX0hjZtNK&#10;cG3YQ7srztxLv89t1P1FPPkFAAD//wMAUEsDBBQABgAIAAAAIQB9UZph3AAAAAkBAAAPAAAAZHJz&#10;L2Rvd25yZXYueG1sTI9BT8MwDIXvSPyHyEjcWMK0FVaaTqMSdxibuGaNaQuNEzXpVvbr8U5ws/2e&#10;nr9XrCfXiyMOsfOk4X6mQCDV3nbUaNi9v9w9gojJkDW9J9TwgxHW5fVVYXLrT/SGx21qBIdQzI2G&#10;NqWQSxnrFp2JMx+QWPv0gzOJ16GRdjAnDne9nCuVSWc64g+tCVi1WH9vR6ch+P3H62ZZ7b/Cc0+j&#10;V2o6Vzutb2+mzROIhFP6M8MFn9GhZKaDH8lG0WuYP2TcJfGw4ApsyLLFCsThcliBLAv5v0H5CwAA&#10;//8DAFBLAQItABQABgAIAAAAIQC2gziS/gAAAOEBAAATAAAAAAAAAAAAAAAAAAAAAABbQ29udGVu&#10;dF9UeXBlc10ueG1sUEsBAi0AFAAGAAgAAAAhADj9If/WAAAAlAEAAAsAAAAAAAAAAAAAAAAALwEA&#10;AF9yZWxzLy5yZWxzUEsBAi0AFAAGAAgAAAAhAHAARB7dAgAA0AUAAA4AAAAAAAAAAAAAAAAALgIA&#10;AGRycy9lMm9Eb2MueG1sUEsBAi0AFAAGAAgAAAAhAH1RmmHcAAAACQ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жўжани </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19008" behindDoc="0" locked="0" layoutInCell="0" allowOverlap="1">
                <wp:simplePos x="0" y="0"/>
                <wp:positionH relativeFrom="column">
                  <wp:posOffset>4312920</wp:posOffset>
                </wp:positionH>
                <wp:positionV relativeFrom="paragraph">
                  <wp:posOffset>120015</wp:posOffset>
                </wp:positionV>
                <wp:extent cx="640715" cy="635"/>
                <wp:effectExtent l="22225" t="45720" r="13335" b="48895"/>
                <wp:wrapNone/>
                <wp:docPr id="141" name="Прямая соединительная линия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71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1" o:spid="_x0000_s1026" style="position:absolute;flip:x;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9.45pt" to="390.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q9I6gIAANwFAAAOAAAAZHJzL2Uyb0RvYy54bWysVMtu1DAU3SPxD1b2aZKZZF7qTNVmMrDg&#10;UalFrD2xM7Fw7Mj2PCqEBKyR+gn8AguQKhX4hswfce15lCksEGoiWX7ce3zvuef6+GRVcbSgSjMp&#10;hl50FHqIilwSJmZD79XlxO95SBssCOZS0KF3RbV3Mnr86HhZD2hLlpITqhCACD1Y1kOvNKYeBIHO&#10;S1phfSRrKuCwkKrCBpZqFhCFl4Be8aAVhp1gKRWplcyp1rA73hx6I4dfFDQ3L4tCU4P40IPYjBuV&#10;G6d2DEbHeDBTuC5Zvg0D/0cUFWYCLt1DjbHBaK7YH1AVy5XUsjBHuawCWRQspy4HyCYK72VzUeKa&#10;ulyAHF3vadIPB5u/WJwrxAjULo48JHAFRWo+r9+vr5vvzZf1NVp/aH4235qvzU3zo7lZf4T57foT&#10;zO1hc7vdvkbWH9hc1noAoKk4V5aPfCUu6mcyf6ORkGmJxYy6rC6varjIeQQHLnaha4hpunwuCdjg&#10;uZGO2lWhKlRwVj+1jhYc6EMrV8urfS3pyqAcNjtx2I0SD+Vw1GknNrQADyyG9ayVNk+orJCdDD3O&#10;hOUZD/DimTYb052J3RZywjh3WuECLYdeP2klzkFLzog9tGZazaYpV2iBrdrct733wEzJuSAOrKSY&#10;ZIIg49gQ0CGeRdeVhziFfoKJszOY8Ts7oxjwyP9qCzlyYWOhTvybbGC1MjB1+8CPE+bbftjPelkv&#10;9uNWJ/PjcDz2Tydp7HcmUTcZt8dpOo7e2SSjeFAyQqiwee6aJIr/TYTbdt3Ie98me0KDQ3RXJAj2&#10;MNLTSRJ243bP73aTth+3s9A/601S/zSNOp1udpaeZfcizVz2+mGC3VNpo5JzQ9VFSZaIMCuddtJv&#10;QeMQBo9Kq7upOcJ8BtXLjfKQkuY1M6UTvRWpxTjQSS+0/1Yne/QNEbsa2tW+Ctvc7qiCmu/q63rJ&#10;ts+mEaeSXJ0rq2fbVvCEOKftc2ffqN/XzuruUR79AgAA//8DAFBLAwQUAAYACAAAACEAOnyXB90A&#10;AAAJAQAADwAAAGRycy9kb3ducmV2LnhtbEyPQU7DMBBF90jcwRokdtRpF20S4lQoEYtICKmFA7ix&#10;idPaYyt2m3B7hhUsZ/7TnzfVfnGW3fQUR48C1qsMmMbeqxEHAZ8fr085sJgkKmk9agHfOsK+vr+r&#10;ZKn8jAd9O6aBUQnGUgowKYWS89gb7WRc+aCRsi8/OZlonAauJjlTubN8k2Vb7uSIdMHIoBuj+8vx&#10;6gS8H0L7Frq8aVDO3bltF2s6I8Tjw/LyDCzpJf3B8KtP6lCT08lfUUVmBWx3xYZQCvICGAG7PFsD&#10;O9GiyIDXFf//Qf0DAAD//wMAUEsBAi0AFAAGAAgAAAAhALaDOJL+AAAA4QEAABMAAAAAAAAAAAAA&#10;AAAAAAAAAFtDb250ZW50X1R5cGVzXS54bWxQSwECLQAUAAYACAAAACEAOP0h/9YAAACUAQAACwAA&#10;AAAAAAAAAAAAAAAvAQAAX3JlbHMvLnJlbHNQSwECLQAUAAYACAAAACEAw96vSOoCAADcBQAADgAA&#10;AAAAAAAAAAAAAAAuAgAAZHJzL2Uyb0RvYy54bWxQSwECLQAUAAYACAAAACEAOnyXB90AAAAJAQAA&#10;DwAAAAAAAAAAAAAAAABEBQAAZHJzL2Rvd25yZXYueG1sUEsFBgAAAAAEAAQA8wAAAE4GAAAAAA==&#10;" o:allowincell="f">
                <v:stroke startarrowwidth="narrow" startarrowlength="short" endarrow="block" endarrowwidth="narrow" endarrowlength="short"/>
              </v:line>
            </w:pict>
          </mc:Fallback>
        </mc:AlternateContent>
      </w:r>
      <w:r>
        <w:rPr>
          <w:rFonts w:ascii="Times New Roman IRO" w:hAnsi="Times New Roman IRO"/>
          <w:sz w:val="28"/>
        </w:rPr>
        <w:t xml:space="preserve">                                            гўштни, хом-ашесини                               суякдан</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02624" behindDoc="0" locked="0" layoutInCell="0" allowOverlap="1">
                <wp:simplePos x="0" y="0"/>
                <wp:positionH relativeFrom="column">
                  <wp:posOffset>4953000</wp:posOffset>
                </wp:positionH>
                <wp:positionV relativeFrom="paragraph">
                  <wp:posOffset>203200</wp:posOffset>
                </wp:positionV>
                <wp:extent cx="732155" cy="635"/>
                <wp:effectExtent l="14605" t="8890" r="15240" b="9525"/>
                <wp:wrapNone/>
                <wp:docPr id="140" name="Прямая соединительная линия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0"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0pt,16pt" to="447.6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IHq3AIAAM8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YXaBaAPJyUUqfm8eb+5ab43XzY3aPOh+dl8a742t82P5nbzEcZ3m08w&#10;NpvN3W75BpnzoGZdqRBAI34pjR7Jil9VFyJ5oxAXUUb4nNmsrtcV/Mg3J9yDI2aiKuA0q58LCjFk&#10;oYWVdpXK0kCCaGhlK7huK8hWGiWwOOh2/F4PowS2+t2ehSfh/mQllX7GRInMYISLnBt1SUiWF0ob&#10;JiTch5hlLqZ5UViHFBzVQLcz8Dx7Qokip2bXxCk5n0WFREtiTGaf3Y8PwqRYcGrRMkZozCnSVgQO&#10;jYENvCoxKhi0EQxsnCZ58fc4YF1ww4NZv29TgdlKw9CugzjWi2+PveN4GA8DJ+j0YyfwJhPnbBoF&#10;Tn/qD3qT7iSKJv47k6AfhFlOKeMmx31f+MG/+W7XoVtHt53RqukeolvZgewh07NpzxsE3aEzGPS6&#10;TtCNPed8OI2cs8jv9wfxeXQeP2Aa2+zV45BtpTSsxEIzeZXRGtHc+KbbO+74GCZwjxhHwIMRKeZQ&#10;uURLjKTQr3OdWZ8bhxqMA48MPfPuPNKib4XY19DM2irscruXCmq+r69tH9Mx296bCbq+lMbMppPg&#10;1rCHdjecuZZ+n9uo+3t4/AsAAP//AwBQSwMEFAAGAAgAAAAhALwsUE3dAAAACQEAAA8AAABkcnMv&#10;ZG93bnJldi54bWxMj81OwzAQhO9IvIO1SNyo3VaFEOJUJRJ36I+4uvGSBOK1FTtt4OnZnuC02p3R&#10;7DfFenK9OOEQO08a5jMFAqn2tqNGw373cpeBiMmQNb0n1PCNEdbl9VVhcuvP9IanbWoEh1DMjYY2&#10;pZBLGesWnYkzH5BY+/CDM4nXoZF2MGcOd71cKHUvnemIP7QmYNVi/bUdnYbgD++vm1V1+AzPPY1e&#10;qemn2mt9ezNtnkAknNKfGS74jA4lMx39SDaKXsNDprhL0rBc8GRD9rhagjheDnOQZSH/Nyh/AQAA&#10;//8DAFBLAQItABQABgAIAAAAIQC2gziS/gAAAOEBAAATAAAAAAAAAAAAAAAAAAAAAABbQ29udGVu&#10;dF9UeXBlc10ueG1sUEsBAi0AFAAGAAgAAAAhADj9If/WAAAAlAEAAAsAAAAAAAAAAAAAAAAALwEA&#10;AF9yZWxzLy5yZWxzUEsBAi0AFAAGAAgAAAAhABBogercAgAAzwUAAA4AAAAAAAAAAAAAAAAALgIA&#10;AGRycy9lMm9Eb2MueG1sUEsBAi0AFAAGAAgAAAAhALwsUE3dAAAACQEAAA8AAAAAAAAAAAAAAAAA&#10;Ng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66784" behindDoc="0" locked="0" layoutInCell="0" allowOverlap="1">
                <wp:simplePos x="0" y="0"/>
                <wp:positionH relativeFrom="column">
                  <wp:posOffset>1752600</wp:posOffset>
                </wp:positionH>
                <wp:positionV relativeFrom="paragraph">
                  <wp:posOffset>234315</wp:posOffset>
                </wp:positionV>
                <wp:extent cx="2469515" cy="635"/>
                <wp:effectExtent l="14605" t="11430" r="11430" b="6985"/>
                <wp:wrapNone/>
                <wp:docPr id="139" name="Прямая соединительная линия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9"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8.45pt" to="332.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cWC3QIAANA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qF23RFGnJRQpObz5v3mpvnefNncoM2H5mfzrfna3DY/mtvNRxjfbT7B&#10;2Gw2d7vlG2TOg5p1pUIAjfiFNHoka35ZnYvkjUJcRBnhC2azurqu4Ee+OeEeHDETVQGnef1cUIgh&#10;Sy2stOtUlgYSRENrW8HrtoJsrVECi52gP+r5PYwS2Ot3exafhPujlVT6GRMlMoMxLnJu5CUhWZ0r&#10;baiQcB9ilrmY5UVhLVJwVAPfzsDz7AklipyaXROn5GIeFRKtiHGZfXY/PgiTYsmpRcsYoTGnSFsV&#10;OHQGNvCqxKhg0EcwsHGa5MXf44B1wQ0PZg2/TQVmaw1Duw7qWDO+HXmjeBgPAyfo9GMn8KZT53QW&#10;BU5/5g960+40iqb+O5OgH4RZTinjJsd9Y/jBvxlv16JbS7et0arpHqJb2YHsIdPTWc8bBN2hMxj0&#10;uk7QjT3nbDiLnNPI7/cH8Vl0Fj9gGtvs1eOQbaU0rMRSM3mZ0RrR3Pim2xt1fAwTuEiMI+DBiBQL&#10;qFyiJUZS6Ne5zqzRjUUNxoFHhp55dx5p0bdC7GtoZm0VdrndSwU139fX9o9pmW3zzQW9vpDGzKaV&#10;4Nqwh3ZXnLmXfp/bqPuLePILAAD//wMAUEsDBBQABgAIAAAAIQD8A8NN3QAAAAkBAAAPAAAAZHJz&#10;L2Rvd25yZXYueG1sTI/BTsMwEETvSPyDtUjcqE0Bl4Y4VYnEHUorrm7sJgF7bcVOG/h6llO57e6M&#10;Zt+Uq8k7drRD6gMquJ0JYBabYHpsFWzfX24egaWs0WgX0Cr4tglW1eVFqQsTTvhmj5vcMgrBVGgF&#10;Xc6x4Dw1nfU6zUK0SNohDF5nWoeWm0GfKNw7PhdCcq97pA+djrbubPO1Gb2CGHYfr+uHevcZnx2O&#10;QYjpp94qdX01rZ+AZTvlsxn+8AkdKmLahxFNYk7BfCGpS1ZwJ5fAyCDlPQ17OiwE8Krk/xtUvwAA&#10;AP//AwBQSwECLQAUAAYACAAAACEAtoM4kv4AAADhAQAAEwAAAAAAAAAAAAAAAAAAAAAAW0NvbnRl&#10;bnRfVHlwZXNdLnhtbFBLAQItABQABgAIAAAAIQA4/SH/1gAAAJQBAAALAAAAAAAAAAAAAAAAAC8B&#10;AABfcmVscy8ucmVsc1BLAQItABQABgAIAAAAIQBnbcWC3QIAANAFAAAOAAAAAAAAAAAAAAAAAC4C&#10;AABkcnMvZTJvRG9jLnhtbFBLAQItABQABgAIAAAAIQD8A8NN3QAAAAkBAAAPAAAAAAAAAAAAAAAA&#10;ADcFAABkcnMvZG93bnJldi54bWxQSwUGAAAAAAQABADzAAAAQQ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волчокдан ўтказиш                               ажратиш</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25152" behindDoc="0" locked="0" layoutInCell="0" allowOverlap="1">
                <wp:simplePos x="0" y="0"/>
                <wp:positionH relativeFrom="column">
                  <wp:posOffset>2941320</wp:posOffset>
                </wp:positionH>
                <wp:positionV relativeFrom="paragraph">
                  <wp:posOffset>43180</wp:posOffset>
                </wp:positionV>
                <wp:extent cx="635" cy="274955"/>
                <wp:effectExtent l="41275" t="5715" r="43815" b="14605"/>
                <wp:wrapNone/>
                <wp:docPr id="138" name="Прямая соединительная линия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8"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3.4pt" to="231.65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Lw5AIAANIFAAAOAAAAZHJzL2Uyb0RvYy54bWysVN1u0zAUvkfiHSzfZ0napD/R2mlLU24G&#10;TNoQ127iNBGOHdnuz4SQgGukPQKvwAVIkwY8Q/pGHLttRgcXCK2VIh/7nM/nfOc7Pj5ZVwwtqVSl&#10;4CPsH3kYUZ6KrOTzEX51NXUGGClNeEaY4HSEr6nCJ+OnT45XdUQ7ohAsoxIBCFfRqh7hQus6cl2V&#10;FrQi6kjUlMNhLmRFNJhy7maSrAC9Ym7H83ruSsisliKlSsHuZHuIxxY/z2mqX+a5ohqxEYbctP1K&#10;+52Zrzs+JtFckroo010a5D+yqEjJ4dIWakI0QQtZ/gFVlakUSuT6KBWVK/K8TKmtAarxvQfVXBak&#10;prYWIEfVLU3q8WDTF8sLicoMeteFVnFSQZOaz5v3m5vme/Nlc4M2H5qfzbfma3Pb/GhuNx9hfbf5&#10;BGtz2Nzttm+QiQc2V7WKADTmF9Lwka75ZX0u0jcKcREXhM+prerquoaLfBPhHoQYQ9WQ02z1XGTg&#10;QxZaWGrXuawMJJCG1raD120H6VqjFDZ73RCjFPY7/WAYhhaeRPvIWir9jIoKmcUIs5IbdklEludK&#10;m0xItHcx21xMS8asQhhHqxEehp3QBijByswcGjcl57OYSbQkRmP2t7v3wE2KBc8sWEFJlvAMacsB&#10;h7nABl1VGDEKUwQL66dJye79tCyBPfZXX0iccZMLtZLfVgPWWsPS7gM/Vo5vh94wGSSDwAk6vcQJ&#10;vMnEOZ3GgdOb+v1w0p3E8cR/Z4r0g6gos4xyU+d+NPzg36S3G9KtqNvhaAl1D9Et85DsYaan09Dr&#10;B92B0++HXSfoJp5zNpjGzmns93r95Cw+Sx5kmtjq1eMk21JpshILTeVlka1QVhrpdMNhx8dgwFPS&#10;6W97jgibQ/dSLTGSQr8udWGlbkRqMA50MvDMf6eTFn1LxL6Hxmq7sKvtniro+b6/doLM0GzHbyay&#10;6wtp9GyGCR4OG7R75MzL9Lttve6f4vEvAAAA//8DAFBLAwQUAAYACAAAACEABRKvl94AAAAIAQAA&#10;DwAAAGRycy9kb3ducmV2LnhtbEyPzU7DMBCE70i8g7VI3KjTNoQqZFPxI5BQD6iFA0cnNnGUeB3F&#10;bhPenuVUjqMZzXxTbGfXi5MZQ+sJYblIQBiqvW6pQfj8eLnZgAhRkVa9J4PwYwJsy8uLQuXaT7Q3&#10;p0NsBJdQyBWCjXHIpQy1NU6FhR8MsfftR6ciy7GRelQTl7terpIkk061xAtWDebJmro7HB1CnNov&#10;+9Zt9mn3epfu0qx6fH7fIV5fzQ/3IKKZ4zkMf/iMDiUzVf5IOogeIc3WK44iZPyAfdZrEBXCbbIE&#10;WRby/4HyFwAA//8DAFBLAQItABQABgAIAAAAIQC2gziS/gAAAOEBAAATAAAAAAAAAAAAAAAAAAAA&#10;AABbQ29udGVudF9UeXBlc10ueG1sUEsBAi0AFAAGAAgAAAAhADj9If/WAAAAlAEAAAsAAAAAAAAA&#10;AAAAAAAALwEAAF9yZWxzLy5yZWxzUEsBAi0AFAAGAAgAAAAhAAq5kvDkAgAA0gUAAA4AAAAAAAAA&#10;AAAAAAAALgIAAGRycy9lMm9Eb2MueG1sUEsBAi0AFAAGAAgAAAAhAAUSr5feAAAACAEAAA8AAAAA&#10;AAAAAAAAAAAAPgUAAGRycy9kb3ducmV2LnhtbFBLBQYAAAAABAAEAPMAAABJBgAAAAA=&#10;" o:allowincell="f">
                <v:stroke startarrowwidth="narrow" startarrowlength="short" endarrow="block" endarrowwidth="narrow" endarrowlength="short"/>
              </v:line>
            </w:pict>
          </mc:Fallback>
        </mc:AlternateContent>
      </w:r>
      <w:r>
        <w:rPr>
          <w:rFonts w:ascii="Times New Roman IRO" w:hAnsi="Times New Roman IRO"/>
          <w:sz w:val="28"/>
        </w:rPr>
        <w:t xml:space="preserve">                                            </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40512" behindDoc="0" locked="0" layoutInCell="0" allowOverlap="1">
                <wp:simplePos x="0" y="0"/>
                <wp:positionH relativeFrom="column">
                  <wp:posOffset>4221480</wp:posOffset>
                </wp:positionH>
                <wp:positionV relativeFrom="paragraph">
                  <wp:posOffset>142875</wp:posOffset>
                </wp:positionV>
                <wp:extent cx="635" cy="457835"/>
                <wp:effectExtent l="6985" t="14605" r="11430" b="13335"/>
                <wp:wrapNone/>
                <wp:docPr id="137" name="Прямая соединительная линия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7"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11.25pt" to="332.45pt,4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zsK3QIAAM8FAAAOAAAAZHJzL2Uyb0RvYy54bWysVF9v0zAQf0fiO1h+z5K06Z9Fa6ctTXkZ&#10;MGlDPLux00QkdmS7TSuEBDwj7SPwFXgAadKAz5B+I85um9HxAEJLJOvufP757nd3PjldlQVaMqly&#10;wUfYP/IwYjwRNOfzEX51PXWGGClNOCWF4GyE10zh0/HTJyd1FbKOyERBmUQAwlVYVyOcaV2FrquS&#10;jJVEHYmKcdhMhSyJBlXOXSpJDehl4XY8r+/WQtJKioQpBdbJdhOPLX6askS/TFPFNCpGGGLTdpV2&#10;nZnVHZ+QcC5JleXJLgzyH1GUJOdwaQs1IZqghcz/gCrzRAolUn2UiNIVaZonzOYA2fjeg2yuMlIx&#10;mwuQo6qWJvV4sMmL5aVEOYXadQcYcVJCkZrPm/ebm+Z782VzgzYfmp/Nt+Zrc9v8aG43H0G+23wC&#10;2Ww2dzvzDTLngc26UiGARvxSGj6SFb+qLkTyRiEuoozwObNZXa8ruMg3J9yDI0ZRFcQ0q58LCj5k&#10;oYWldpXK0kACaWhlK7huK8hWGiVg7Hd7GCVgD3qDIcgGnoT7k5VU+hkTJTLCCBc5N+ySkCwvlN66&#10;7l2MmYtpXhRgJ2HBUQ3hdgaeZ08oUeTU7JpNJeezqJBoSUyT2W938YGbFAtOLVrGCI05RdqSwGEw&#10;sIFXJUYFgzECwfppkhd/94MEC27iYLbft6mAttIgWjuQY3vx7bF3HA/jYeAEnX7sBN5k4pxNo8Dp&#10;T/1Bb9KdRNHEf2cS9IMwyyll3OS4nws/+Le+203otqPbyWjZdA/RbYUg2MNIz6Y9bxB0h85g0Os6&#10;QTf2nPPhNHLOIr/fH8Tn0Xn8INLYZq8eJ9iWShOVWGgmrzJaI5qbvun2jjs+BgXeEdMR8GFEijlU&#10;LtESIyn061xnts9NhxqMgx4Zeubf9UiLviViX0OjtVXY5XZPFdR8X187PmZitrM3E3R9KU0zm0mC&#10;V8Me2r1w5ln6Xbde9+/w+BcAAAD//wMAUEsDBBQABgAIAAAAIQAELJoC3AAAAAkBAAAPAAAAZHJz&#10;L2Rvd25yZXYueG1sTI/BTsMwEETvSPyDtUjcqEPURjTEqUok7lBacXXjJQnYayt22sDXs5zocWdH&#10;M2+qzeysOOEYB08K7hcZCKTWm4E6Bfu357sHEDFpMtp6QgXfGGFTX19VujT+TK942qVOcAjFUivo&#10;UwqllLHt0em48AGJfx9+dDrxOXbSjPrM4c7KPMsK6fRA3NDrgE2P7dducgqCP7y/bFfN4TM8WZp8&#10;ls0/zV6p25t5+wgi4Zz+zfCHz+hQM9PRT2SisAqKYsnoSUGer0CwgYU1iKOC9bIAWVfyckH9CwAA&#10;//8DAFBLAQItABQABgAIAAAAIQC2gziS/gAAAOEBAAATAAAAAAAAAAAAAAAAAAAAAABbQ29udGVu&#10;dF9UeXBlc10ueG1sUEsBAi0AFAAGAAgAAAAhADj9If/WAAAAlAEAAAsAAAAAAAAAAAAAAAAALwEA&#10;AF9yZWxzLy5yZWxzUEsBAi0AFAAGAAgAAAAhAJFnOwrdAgAAzwUAAA4AAAAAAAAAAAAAAAAALgIA&#10;AGRycy9lMm9Eb2MueG1sUEsBAi0AFAAGAAgAAAAhAAQsmgLcAAAACQ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34368" behindDoc="0" locked="0" layoutInCell="0" allowOverlap="1">
                <wp:simplePos x="0" y="0"/>
                <wp:positionH relativeFrom="column">
                  <wp:posOffset>1752600</wp:posOffset>
                </wp:positionH>
                <wp:positionV relativeFrom="paragraph">
                  <wp:posOffset>142875</wp:posOffset>
                </wp:positionV>
                <wp:extent cx="635" cy="457835"/>
                <wp:effectExtent l="14605" t="14605" r="13335" b="13335"/>
                <wp:wrapNone/>
                <wp:docPr id="136" name="Прямая соединительная линия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6"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1.25pt" to="138.05pt,4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pb03QIAAM8FAAAOAAAAZHJzL2Uyb0RvYy54bWysVF9v0zAQf0fiO1h+z5K06Z9Fa6ctTXkZ&#10;MGlDPLux00QkdmS7TSuEBDwj7SPwFXgAadKAz5B+I85um9HxAEJLJOvufP757nd3PjldlQVaMqly&#10;wUfYP/IwYjwRNOfzEX51PXWGGClNOCWF4GyE10zh0/HTJyd1FbKOyERBmUQAwlVYVyOcaV2FrquS&#10;jJVEHYmKcdhMhSyJBlXOXSpJDehl4XY8r+/WQtJKioQpBdbJdhOPLX6askS/TFPFNCpGGGLTdpV2&#10;nZnVHZ+QcC5JleXJLgzyH1GUJOdwaQs1IZqghcz/gCrzRAolUn2UiNIVaZonzOYA2fjeg2yuMlIx&#10;mwuQo6qWJvV4sMmL5aVEOYXadfsYcVJCkZrPm/ebm+Z782VzgzYfmp/Nt+Zrc9v8aG43H0G+23wC&#10;2Ww2dzvzDTLngc26UiGARvxSGj6SFb+qLkTyRiEuoozwObNZXa8ruMg3J9yDI0ZRFcQ0q58LCj5k&#10;oYWldpXK0kACaWhlK7huK8hWGiVg7Hd7GCVgD3qDIcgGnoT7k5VU+hkTJTLCCBc5N+ySkCwvlN66&#10;7l2MmYtpXhRgJ2HBUQ3hdgaeZ08oUeTU7JpNJeezqJBoSUyT2W938YGbFAtOLVrGCI05RdqSwGEw&#10;sIFXJUYFgzECwfppkhd/94MEC27iYLbft6mAttIgWjuQY3vx7bF3HA/jYeAEnX7sBN5k4pxNo8Dp&#10;T/1Bb9KdRNHEf2cS9IMwyyll3OS4nws/+Le+203otqPbyWjZdA/RbYUg2MNIz6Y9bxB0h85g0Os6&#10;QTf2nPPhNHLOIr/fH8Tn0Xn8INLYZq8eJ9iWShOVWGgmrzJaI5qbvun2jjs+BgXeEdMR8GFEijlU&#10;LtESIyn061xnts9NhxqMgx4Zeubf9UiLviViX0OjtVXY5XZPFdR8X187PmZitrM3E3R9KU0zm0mC&#10;V8Me2r1w5ln6Xbde9+/w+BcAAAD//wMAUEsDBBQABgAIAAAAIQB+dsZG3AAAAAkBAAAPAAAAZHJz&#10;L2Rvd25yZXYueG1sTI/NTsMwEITvSLyDtUjcqN2IBghxqhKJO/RHXN14SQLx2oqdNvD0LCe47e6M&#10;Zr8p17MbxAnH2HvSsFwoEEiNtz21Gva755t7EDEZsmbwhBq+MMK6urwoTWH9mV7xtE2t4BCKhdHQ&#10;pRQKKWPToTNx4QMSa+9+dCbxOrbSjubM4W6QmVK5dKYn/tCZgHWHzed2chqCP7y9bFb14SM8DTR5&#10;pebveq/19dW8eQSRcE5/ZvjFZ3SomOnoJ7JRDBqyu5y7JB6yFQg28GEJ4qjh4TYHWZXyf4PqBwAA&#10;//8DAFBLAQItABQABgAIAAAAIQC2gziS/gAAAOEBAAATAAAAAAAAAAAAAAAAAAAAAABbQ29udGVu&#10;dF9UeXBlc10ueG1sUEsBAi0AFAAGAAgAAAAhADj9If/WAAAAlAEAAAsAAAAAAAAAAAAAAAAALwEA&#10;AF9yZWxzLy5yZWxzUEsBAi0AFAAGAAgAAAAhANo+lvTdAgAAzwUAAA4AAAAAAAAAAAAAAAAALgIA&#10;AGRycy9lMm9Eb2MueG1sUEsBAi0AFAAGAAgAAAAhAH52xkbcAAAACQ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30272" behindDoc="0" locked="0" layoutInCell="0" allowOverlap="1">
                <wp:simplePos x="0" y="0"/>
                <wp:positionH relativeFrom="column">
                  <wp:posOffset>1752600</wp:posOffset>
                </wp:positionH>
                <wp:positionV relativeFrom="paragraph">
                  <wp:posOffset>142875</wp:posOffset>
                </wp:positionV>
                <wp:extent cx="2469515" cy="635"/>
                <wp:effectExtent l="14605" t="14605" r="11430" b="13335"/>
                <wp:wrapNone/>
                <wp:docPr id="135" name="Прямая соединительная линия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5" o:spid="_x0000_s102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1.25pt" to="332.4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6LR3gIAANAFAAAOAAAAZHJzL2Uyb0RvYy54bWysVN1u0zAUvkfiHSzfZ0na9C9aO21pyg0/&#10;kzbEtRs7TURiR7bbdEJIwDXSHoFX4AKkSQOeIX0jjt02W8cFCC2RIv8cf/nOd77j45N1WaAVkyoX&#10;fIz9Iw8jxhNBc74Y49eXM2eIkdKEU1IIzsb4iil8Mnn65LiuQtYRmSgokwhAuArraowzravQdVWS&#10;sZKoI1ExDpupkCXRMJULl0pSA3pZuB3P67u1kLSSImFKwep0u4knFj9NWaJfpaliGhVjDNy0/Ur7&#10;nZuvOzkm4UKSKsuTHQ3yHyxKknP4aQs1JZqgpcz/gCrzRAolUn2UiNIVaZonzOYA2fjeg2wuMlIx&#10;mwuIo6pWJvV4sMnL1blEOYXadXsYcVJCkZovmw+b6+ZH83VzjTYfm1/N9+Zbc9P8bG42n2B8u/kM&#10;Y7PZ3O6Wr5E5D2rWlQoBNOLn0uiRrPlF9VwkbxXiIsoIXzCb1eVVBT/yzQn34IiZqAo4zesXgkIM&#10;WWphpV2nsjSQIBpa2wpetRVka40SWOwE/VHPh0QS2OtvGbkk3B+tpNLPmCiRGYxxkXMjLwnJ6rnS&#10;hgoJ9yFmmYtZXhTWIgVHNfDtDDzPnlCiyKnZNXFKLuZRIdGKGJfZxyYGO/fDpFhyatEyRmjMKdJW&#10;BQ6dgQ28KjEqGPQRDGycJnnx9zhgXXDDg1nDb1OB2VrD0K6DOtaM70beKB7Gw8AJOv3YCbzp1Dmd&#10;RYHTn/mD3rQ7jaKp/94k6AdhllPKuMlx3xh+8G/G27Xo1tJta7RquofoVnYge8j0dNbzBkF36AwG&#10;va4TdGPPORvOIuc08vv9QXwWncUPmMY2e/U4ZFspDSux1ExeZLRGNDe+6fZGHR/DBC4S4wh4MCLF&#10;AiqXaImRFPpNrjNrdGNRg3HgkaFn3p1HWvStEPsamllbhV1ud1JBzff1tf1jWmbbfHNBr86lMbNp&#10;Jbg27KHdFWfupftzG3V3EU9+AwAA//8DAFBLAwQUAAYACAAAACEAihlkz9wAAAAJAQAADwAAAGRy&#10;cy9kb3ducmV2LnhtbEyPzU7DMBCE70i8g7VI3KhNRA2EOFWJxB36I65ubJKAvbZipw08PdsT3HZ3&#10;RrPfVKvZO3a0YxoCKrhdCGAW22AG7BTsti83D8BS1mi0C2gVfNsEq/ryotKlCSd8s8dN7hiFYCq1&#10;gj7nWHKe2t56nRYhWiTtI4xeZ1rHjptRnyjcO14IIbnXA9KHXkfb9Lb92kxeQQz799f1stl/xmeH&#10;UxBi/ml2Sl1fzesnYNnO+c8MZ3xCh5qYDmFCk5hTUNxL6pJpKJbAyCDl3SOww/kggdcV/9+g/gUA&#10;AP//AwBQSwECLQAUAAYACAAAACEAtoM4kv4AAADhAQAAEwAAAAAAAAAAAAAAAAAAAAAAW0NvbnRl&#10;bnRfVHlwZXNdLnhtbFBLAQItABQABgAIAAAAIQA4/SH/1gAAAJQBAAALAAAAAAAAAAAAAAAAAC8B&#10;AABfcmVscy8ucmVsc1BLAQItABQABgAIAAAAIQDtB6LR3gIAANAFAAAOAAAAAAAAAAAAAAAAAC4C&#10;AABkcnMvZTJvRG9jLnhtbFBLAQItABQABgAIAAAAIQCKGWTP3AAAAAkBAAAPAAAAAAAAAAAAAAAA&#10;ADgFAABkcnMvZG93bnJldi54bWxQSwUGAAAAAAQABADzAAAAQQ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w:t>
      </w:r>
    </w:p>
    <w:p w:rsidR="00F42880" w:rsidRDefault="00F42880" w:rsidP="00F42880">
      <w:pPr>
        <w:jc w:val="both"/>
        <w:rPr>
          <w:rFonts w:ascii="Times New Roman IRO" w:hAnsi="Times New Roman IRO"/>
          <w:sz w:val="28"/>
        </w:rPr>
      </w:pPr>
      <w:r>
        <w:rPr>
          <w:rFonts w:ascii="Times New Roman IRO" w:hAnsi="Times New Roman IRO"/>
          <w:sz w:val="28"/>
        </w:rPr>
        <w:t xml:space="preserve">                                        компонентларини дозалаш    </w:t>
      </w:r>
    </w:p>
    <w:p w:rsidR="00F42880" w:rsidRDefault="00F42880" w:rsidP="00F42880">
      <w:pPr>
        <w:jc w:val="both"/>
        <w:rPr>
          <w:rFonts w:ascii="Times New Roman IRO" w:hAnsi="Times New Roman IRO"/>
          <w:sz w:val="28"/>
        </w:rPr>
      </w:pPr>
      <w:r>
        <w:rPr>
          <w:rFonts w:ascii="Times New Roman IRO" w:hAnsi="Times New Roman IRO"/>
          <w:sz w:val="28"/>
        </w:rPr>
        <w:t xml:space="preserve">                                               ва аралаштириш        </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89664" behindDoc="0" locked="0" layoutInCell="0" allowOverlap="1">
                <wp:simplePos x="0" y="0"/>
                <wp:positionH relativeFrom="column">
                  <wp:posOffset>4221480</wp:posOffset>
                </wp:positionH>
                <wp:positionV relativeFrom="paragraph">
                  <wp:posOffset>28575</wp:posOffset>
                </wp:positionV>
                <wp:extent cx="457835" cy="366395"/>
                <wp:effectExtent l="6985" t="8890" r="40005" b="43815"/>
                <wp:wrapNone/>
                <wp:docPr id="134" name="Прямая соединительная линия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36639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 o:spid="_x0000_s1026" style="position:absolute;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2.25pt" to="368.45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tp5wIAANUFAAAOAAAAZHJzL2Uyb0RvYy54bWysVN1u0zAUvkfiHSzfZ0mapD/R2mlLU24G&#10;TNoQ127iNBGJHdlu0wkhAddIewRegQuQJg14hvSNOHbbjA4uEForRT72OZ/P+c53fHyyrkq0okIW&#10;nI2xe+RgRFnC04ItxvjV1cwaYiQVYSkpOaNjfE0lPpk8fXLc1CHt8ZyXKRUIQJgMm3qMc6Xq0LZl&#10;ktOKyCNeUwaHGRcVUWCKhZ0K0gB6Vdo9x+nbDRdpLXhCpYTd6fYQTwx+ltFEvcwySRUqxxhyU+Yr&#10;zHeuv/bkmIQLQeq8SHZpkP/IoiIFg0s7qClRBC1F8QdUVSSCS56po4RXNs+yIqGmBqjGdR5Uc5mT&#10;mppagBxZdzTJx4NNXqwuBCpS6J3nY8RIBU1qP2/eb27a7+2XzQ3afGh/tt/ar+1t+6O93XyE9d3m&#10;E6z1YXu3275BOh7YbGoZAmjELoTmI1mzy/qcJ28kYjzKCVtQU9XVdQ0XuTrCPgjRhqwhp3nznKfg&#10;Q5aKG2rXmag0JJCG1qaD110H6VqhBDb9YDD0AowSOPL6fW8UmBtIuA+uhVTPKK+QXoxxWTBNMAnJ&#10;6lwqnQwJ9y56m/FZUZZGJCVDzRiPgl5gAiQvi1QfajcpFvOoFGhFtMzMb3fvgZvgS5YasJySNGYp&#10;UoYGBqOBNbqsMCopDBIsjJ8iRXnvp0QBBJZ/9YXES6ZzoUb122rAWitYmn2gyCjy7cgZxcN46Ft+&#10;rx9bvjOdWqezyLf6M3cQTL1pFE3dd7pI1w/zIk0p03Xup8P1/019uznd6rqbj45Q+xDdMA/JHmZ6&#10;Ogucge8NrcEg8Czfix3rbDiLrNPI7fcH8Vl0Fj/INDbVy8dJtqNSZ8WXiorLPG1QWmjpeMGo52Iw&#10;4DXpDbY9R6RcQPcSJTASXL0uVG7UrnWqMQ50MnT0f6eTDn1LxL6H2uq6sKvtniro+b6/Zoj03Gwn&#10;cM7T6wuh9aznCd4OE7R75/Tj9LttvO5f48kvAAAA//8DAFBLAwQUAAYACAAAACEA+cxoGOAAAAAI&#10;AQAADwAAAGRycy9kb3ducmV2LnhtbEyPy07DMBBF90j8gzVI7KhDMG4JcSoeAqnqArV00aUTmyRK&#10;PI5itwl/z7CC5ehc3XsmX8+uZ2c7htajgttFAsxi5U2LtYLD59vNCliIGo3uPVoF3zbAuri8yHVm&#10;/IQ7e97HmlEJhkwraGIcMs5D1Vinw8IPFol9+dHpSOdYczPqicpdz9MkkdzpFmmh0YN9aWzV7U9O&#10;QZzaY7PpVjvRvS/FVsjy+fVjq9T11fz0CCzaOf6F4Vef1KEgp9Kf0ATWK5BSkHpUIO6BEV/eyQdg&#10;JYE0BV7k/P8DxQ8AAAD//wMAUEsBAi0AFAAGAAgAAAAhALaDOJL+AAAA4QEAABMAAAAAAAAAAAAA&#10;AAAAAAAAAFtDb250ZW50X1R5cGVzXS54bWxQSwECLQAUAAYACAAAACEAOP0h/9YAAACUAQAACwAA&#10;AAAAAAAAAAAAAAAvAQAAX3JlbHMvLnJlbHNQSwECLQAUAAYACAAAACEA/7c7aecCAADVBQAADgAA&#10;AAAAAAAAAAAAAAAuAgAAZHJzL2Uyb0RvYy54bWxQSwECLQAUAAYACAAAACEA+cxoGOAAAAAIAQAA&#10;DwAAAAAAAAAAAAAAAABBBQAAZHJzL2Rvd25yZXYueG1sUEsFBgAAAAAEAAQA8wAAAE4GA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55872" behindDoc="0" locked="0" layoutInCell="0" allowOverlap="1">
                <wp:simplePos x="0" y="0"/>
                <wp:positionH relativeFrom="column">
                  <wp:posOffset>1295400</wp:posOffset>
                </wp:positionH>
                <wp:positionV relativeFrom="paragraph">
                  <wp:posOffset>28575</wp:posOffset>
                </wp:positionV>
                <wp:extent cx="457835" cy="366395"/>
                <wp:effectExtent l="52705" t="8890" r="13335" b="62865"/>
                <wp:wrapNone/>
                <wp:docPr id="133" name="Прямая соединительная линия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835" cy="366395"/>
                        </a:xfrm>
                        <a:prstGeom prst="line">
                          <a:avLst/>
                        </a:prstGeom>
                        <a:noFill/>
                        <a:ln w="12700">
                          <a:solidFill>
                            <a:srgbClr val="000000"/>
                          </a:solidFill>
                          <a:round/>
                          <a:headEnd type="none" w="sm" len="sm"/>
                          <a:tailEnd type="arrow"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 o:spid="_x0000_s1026" style="position:absolute;flip:x;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pt,2.25pt" to="138.05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jfa6wIAAN0FAAAOAAAAZHJzL2Uyb0RvYy54bWysVN1u0zAUvkfiHSzfZ0ma9Fdrpy1N4YKf&#10;SRvi2o2dJiKxI9ttOiEk4Bppj8ArcAHSpAHPkL4Rx26X0sEFQkskyz/nfD7nO9/x8cm6LNCKSZUL&#10;Psb+kYcR44mgOV+M8avLmTPASGnCKSkEZ2N8xRQ+mTx+dFxXI9YRmSgokwhAuBrV1RhnWlcj11VJ&#10;xkqijkTFOBymQpZEw1IuXCpJDehl4XY8r+fWQtJKioQpBbvT7SGeWPw0ZYl+maaKaVSMMcSm7Sjt&#10;ODejOzkmo4UkVZYnuzDIf0RRkpzDpS3UlGiCljL/A6rMEymUSPVRIkpXpGmeMJsDZON797K5yEjF&#10;bC5AjqpamtTDwSYvVucS5RRqFwQYcVJCkZrPm/eb6+Z782VzjTYfmp/Nt+Zrc9P8aG42H2F+u/kE&#10;c3PY3O62r5HxBzbrSo0ANOLn0vCRrPlF9UwkbxTiIsoIXzCb1eVVBRf5xsM9cDELVUFM8/q5oGBD&#10;llpYatepLFFa5NVT42jAgT60trW8amvJ1holsBl2+4Ogi1ECR0GvFwy79i4yMjDGuZJKP2GiRGYy&#10;xkXODdVkRFbPlDZh7U3MNhezvCisXAqOagih0/c866FEkVNzauyUXMyjQqIVMYqz3+7iAzMplpxa&#10;tIwRGnOKtGWEQ5dgA69KjAoGPQUTa6dJXuztiJSi/pshhF1wEwiz6t/mAqu1hqndB4KsMt8OvWE8&#10;iAehE3Z6sRN606lzOotCpzfz+91pMI2iqf/OZOiHoyynlHGT5F2X+OG/qXDXr1t9t33S0ukeolve&#10;IdjDSE9nXa8fBgOn3+8GThjEnnM2mEXOaeT3ev34LDqL70Ua2+zVwwTbUmmiEkvN5EVGa0RzI5yg&#10;O+z4GBbwqhhJwIcRKRZQukRLjKTQr3OdWdUblRqMA5EMPPPvRNKib4m4q6FZtVXY5banCmp+V1/b&#10;TKZ/tp04F/TqXBo1m76CN8Q67d4780j9vrZW+1d58gsAAP//AwBQSwMEFAAGAAgAAAAhADvASoPf&#10;AAAACAEAAA8AAABkcnMvZG93bnJldi54bWxMj0FLw0AUhO+C/2F5ghexm641LTEvRQQRvFlr9bjJ&#10;PpNg9m3Ibpror3d70uMww8w3+Xa2nTjS4FvHCMtFAoK4cqblGmH/+ni9AeGDZqM7x4TwTR62xflZ&#10;rjPjJn6h4y7UIpawzzRCE0KfSemrhqz2C9cTR+/TDVaHKIdamkFPsdx2UiVJKq1uOS40uqeHhqqv&#10;3WgRyrfDtK42V8PTjaX3/cGMH88/hHh5Md/fgQg0h78wnPAjOhSRqXQjGy86BJWs4peAsLoFEX21&#10;TpcgSoRUKZBFLv8fKH4BAAD//wMAUEsBAi0AFAAGAAgAAAAhALaDOJL+AAAA4QEAABMAAAAAAAAA&#10;AAAAAAAAAAAAAFtDb250ZW50X1R5cGVzXS54bWxQSwECLQAUAAYACAAAACEAOP0h/9YAAACUAQAA&#10;CwAAAAAAAAAAAAAAAAAvAQAAX3JlbHMvLnJlbHNQSwECLQAUAAYACAAAACEAQLY32usCAADdBQAA&#10;DgAAAAAAAAAAAAAAAAAuAgAAZHJzL2Uyb0RvYy54bWxQSwECLQAUAAYACAAAACEAO8BKg98AAAAI&#10;AQAADwAAAAAAAAAAAAAAAABFBQAAZHJzL2Rvd25yZXYueG1sUEsFBgAAAAAEAAQA8wAAAFEGAAAA&#10;AA==&#10;" o:allowincell="f" strokeweight="1pt">
                <v:stroke startarrowwidth="narrow" startarrowlength="short" endarrow="open"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45632" behindDoc="0" locked="0" layoutInCell="0" allowOverlap="1">
                <wp:simplePos x="0" y="0"/>
                <wp:positionH relativeFrom="column">
                  <wp:posOffset>1752600</wp:posOffset>
                </wp:positionH>
                <wp:positionV relativeFrom="paragraph">
                  <wp:posOffset>28575</wp:posOffset>
                </wp:positionV>
                <wp:extent cx="2469515" cy="635"/>
                <wp:effectExtent l="14605" t="8890" r="11430" b="9525"/>
                <wp:wrapNone/>
                <wp:docPr id="132" name="Прямая соединительная линия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2.25pt" to="332.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EZ3QIAANA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qF23Q5GnJRQpObz5v3mpvnefNncoM2H5mfzrfna3DY/mtvNRxjfbT7B&#10;2Gw2d7vlG2TOg5p1pUIAjfiFNHoka35ZnYvkjUJcRBnhC2azurqu4Ee+OeEeHDETVQGnef1cUIgh&#10;Sy2stOtUlgYSRENrW8HrtoJsrVECi52gP+r5PYwS2Ot3exafhPujlVT6GRMlMoMxLnJu5CUhWZ0r&#10;baiQcB9ilrmY5UVhLVJwVAPfzsDz7AklipyaXROn5GIeFRKtiHGZfXY/PgiTYsmpRcsYoTGnSFsV&#10;OHQGNvCqxKhg0EcwsHGa5MXf44B1wQ0PZg2/TQVmaw1Duw7qWDO+HXmjeBgPAyfo9GMn8KZT53QW&#10;BU5/5g960+40iqb+O5OgH4RZTinjJsd9Y/jBvxlv16JbS7et0arpHqJb2YHsIdPTWc8bBN2hMxj0&#10;uk7QjT3nbDiLnNPI7/cH8Vl0Fj9gGtvs1eOQbaU0rMRSM3mZ0RrR3Pim2xt1fAwTuEiMI+DBiBQL&#10;qFyiJUZS6Ne5zqzRjUUNxoFHhp55dx5p0bdC7GtoZm0VdrndSwU139fX9o9pmW3zzQW9vpDGzKaV&#10;4Nqwh3ZXnLmXfp/bqPuLePILAAD//wMAUEsDBBQABgAIAAAAIQCBi6oh2wAAAAcBAAAPAAAAZHJz&#10;L2Rvd25yZXYueG1sTI/NTsMwEITvSLyDtUjcqE3VGkjjVCUSd+iPuLqxmwTstRU7beDpWU5wHM1o&#10;5ptyPXnHznZIfUAF9zMBzGITTI+tgv3u5e4RWMoajXYBrYIvm2BdXV+VujDhgm/2vM0toxJMhVbQ&#10;5RwLzlPTWa/TLESL5J3C4HUmObTcDPpC5d7xuRCSe90jLXQ62rqzzed29ApiOLy/bpb14SM+OxyD&#10;ENN3vVfq9mbarIBlO+W/MPziEzpUxHQMI5rEnIL5g6QvWcFiCYx8KRdPwI6kJfCq5P/5qx8AAAD/&#10;/wMAUEsBAi0AFAAGAAgAAAAhALaDOJL+AAAA4QEAABMAAAAAAAAAAAAAAAAAAAAAAFtDb250ZW50&#10;X1R5cGVzXS54bWxQSwECLQAUAAYACAAAACEAOP0h/9YAAACUAQAACwAAAAAAAAAAAAAAAAAvAQAA&#10;X3JlbHMvLnJlbHNQSwECLQAUAAYACAAAACEA6YfhGd0CAADQBQAADgAAAAAAAAAAAAAAAAAuAgAA&#10;ZHJzL2Uyb0RvYy54bWxQSwECLQAUAAYACAAAACEAgYuqIdsAAAAHAQAADwAAAAAAAAAAAAAAAAA3&#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51776" behindDoc="0" locked="0" layoutInCell="0" allowOverlap="1">
                <wp:simplePos x="0" y="0"/>
                <wp:positionH relativeFrom="column">
                  <wp:posOffset>2941320</wp:posOffset>
                </wp:positionH>
                <wp:positionV relativeFrom="paragraph">
                  <wp:posOffset>43180</wp:posOffset>
                </wp:positionV>
                <wp:extent cx="635" cy="274955"/>
                <wp:effectExtent l="41275" t="13970" r="43815" b="15875"/>
                <wp:wrapNone/>
                <wp:docPr id="131" name="Прямая соединительная линия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 o:spid="_x0000_s1026" style="position:absolute;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3.4pt" to="231.65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Z6x4wIAANIFAAAOAAAAZHJzL2Uyb0RvYy54bWysVN1u0zAUvkfiHazcZ0napD/R2mlLU24G&#10;TNoQ127sNBaJHdnuz4SQgGukPQKvwAVIkwY8Q/pGHLttRgcXCK2VIvv4nM/nfOc7Pj5ZVyVaUqmY&#10;4CMnOPIdRHkmCOPzkfPqauoOHKQ05gSXgtORc02VczJ++uR4Vce0IwpREioRgHAVr+qRU2hdx56n&#10;soJWWB2JmnI4zIWssIatnHtE4hWgV6XX8f2etxKS1FJkVCmwTraHztji5znN9Ms8V1SjcuRAbtp+&#10;pf3OzNcbH+N4LnFdsGyXBv6PLCrMOFzaQk2wxmgh2R9QFcukUCLXR5moPJHnLKO2Bqgm8B9Uc1ng&#10;mtpagBxVtzSpx4PNXiwvJGIEetcNHMRxBU1qPm/eb26a782XzQ3afGh+Nt+ar81t86O53XyE9d3m&#10;E6zNYXO3M98gEw9srmoVA2jCL6ThI1vzy/pcZG8U4iIpMJ9TW9XVdQ0X2QjvIMRsVA05zVbPBQEf&#10;vNDCUrvOZWUggTS0th28bjtI1xplYOx1IwdlYO/0w2EUmYQ8HO8ja6n0MyoqZBYjp2TcsItjvDxX&#10;euu6dzFmLqasLK1CSo5WI2cYdSIboETJiDk0bkrOZ0kp0RIbjdnf7t4DNykWnFiwgmKScoK05YDD&#10;XDgGXVUOKilMESysn8asvPfTkgF75V99ocaSm1yolfy2GtitNSytHfixcnw79IfpIB2EbtjppW7o&#10;Tybu6TQJ3d406EeT7iRJJsE7U2QQxgUjhHJT5340gvDfpLcb0q2o2+FoCfUO0W2TINnDTE+nkd8P&#10;uwO334+6bthNffdsME3c0yTo9frpWXKWPsg0tdWrx0m2pdJkJRaaysuCrBBhRjrdaNiBcSEMnpJO&#10;f9tzhMs5dC/T0kFS6NdMF1bqRqQG40AnA9/8dzpp0bdE7Htodm0XdrXdUwU93/fXTpAZmu34zQS5&#10;vpBGz2aY4OGwQbtHzrxMv++t1/1TPP4FAAD//wMAUEsDBBQABgAIAAAAIQAFEq+X3gAAAAgBAAAP&#10;AAAAZHJzL2Rvd25yZXYueG1sTI/NTsMwEITvSLyDtUjcqNM2hCpkU/EjkFAPqIUDRyc2cZR4HcVu&#10;E96e5VSOoxnNfFNsZ9eLkxlD6wlhuUhAGKq9bqlB+Px4udmACFGRVr0ng/BjAmzLy4tC5dpPtDen&#10;Q2wEl1DIFYKNccilDLU1ToWFHwyx9+1HpyLLsZF6VBOXu16ukiSTTrXEC1YN5smaujscHUKc2i/7&#10;1m32afd6l+7SrHp8ft8hXl/ND/cgopnjOQx/+IwOJTNV/kg6iB4hzdYrjiJk/IB91msQFcJtsgRZ&#10;FvL/gfIXAAD//wMAUEsBAi0AFAAGAAgAAAAhALaDOJL+AAAA4QEAABMAAAAAAAAAAAAAAAAAAAAA&#10;AFtDb250ZW50X1R5cGVzXS54bWxQSwECLQAUAAYACAAAACEAOP0h/9YAAACUAQAACwAAAAAAAAAA&#10;AAAAAAAvAQAAX3JlbHMvLnJlbHNQSwECLQAUAAYACAAAACEA4i2eseMCAADSBQAADgAAAAAAAAAA&#10;AAAAAAAuAgAAZHJzL2Uyb0RvYy54bWxQSwECLQAUAAYACAAAACEABRKvl94AAAAIAQAADwAAAAAA&#10;AAAAAAAAAAA9BQAAZHJzL2Rvd25yZXYueG1sUEsFBgAAAAAEAAQA8wAAAEgGAAAAAA==&#10;" o:allowincell="f">
                <v:stroke startarrowwidth="narrow" startarrowlength="short" endarrow="block" endarrowwidth="narrow" endarrowlength="short"/>
              </v:line>
            </w:pict>
          </mc:Fallback>
        </mc:AlternateContent>
      </w:r>
      <w:r>
        <w:rPr>
          <w:rFonts w:ascii="Times New Roman IRO" w:hAnsi="Times New Roman IRO"/>
          <w:sz w:val="28"/>
        </w:rPr>
        <w:t xml:space="preserve">                                                                       </w:t>
      </w:r>
    </w:p>
    <w:p w:rsidR="00F42880" w:rsidRDefault="00F42880" w:rsidP="00F42880">
      <w:pPr>
        <w:jc w:val="both"/>
        <w:rPr>
          <w:rFonts w:ascii="Times New Roman IRO" w:hAnsi="Times New Roman IRO"/>
          <w:sz w:val="28"/>
        </w:rPr>
      </w:pP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01952" behindDoc="0" locked="0" layoutInCell="0" allowOverlap="1">
                <wp:simplePos x="0" y="0"/>
                <wp:positionH relativeFrom="column">
                  <wp:posOffset>5775960</wp:posOffset>
                </wp:positionH>
                <wp:positionV relativeFrom="paragraph">
                  <wp:posOffset>12700</wp:posOffset>
                </wp:positionV>
                <wp:extent cx="635" cy="549275"/>
                <wp:effectExtent l="8890" t="11430" r="9525" b="10795"/>
                <wp:wrapNone/>
                <wp:docPr id="130" name="Прямая соединительная линия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 o:spid="_x0000_s1026" style="position:absolute;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8pt,1pt" to="454.85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9jb3AIAAM8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qF2XdCHkxKK1HzevN/cNN+bL5sbtPnQ/Gy+NV+b2+ZHc7v5COO7zScY&#10;m83mbrd8g8x5ULOuVAigEb+QRo9kzS+rc5G8UYiLKCN8wWxWV9cV/Mg3J9yDI2aiKuA0r58LCjFk&#10;qYWVdp3K0kCCaGhtK3jdVpCtNUpgsd/tYZTAei8YdQY9C0/C/clKKv2MiRKZwRgXOTfqkpCszpU2&#10;TEi4DzHLXMzyorAOKTiqgW5n4Hn2hBJFTs2uiVNyMY8KiVbEmMw+ux8fhEmx5NSiZYzQmFOkrQgc&#10;GgMbeFViVDBoIxjYOE3y4u9xwLrghgezft+mArO1hqFdB3GsF9+OvFE8jIeBE3T6sRN406lzOosC&#10;pz/zB71pdxpFU/+dSdAPwiynlHGT474v/ODffLfr0K2j285o1XQP0a3sQPaQ6ems5w2C7tAZDHpd&#10;J+jGnnM2nEXOaeT3+4P4LDqLHzCNbfbqcci2UhpWYqmZvMxojWhufNPtjTo+hgncI8YR8GBEigVU&#10;LtESIyn061xn1ufGoQbjwCNDz7w7j7ToWyH2NTSztgq73O6lgprv62vbx3TMtvfmgl5fSGNm00lw&#10;a9hDuxvOXEu/z23U/T08+QUAAP//AwBQSwMEFAAGAAgAAAAhAOwqfOLbAAAACAEAAA8AAABkcnMv&#10;ZG93bnJldi54bWxMj8FOwzAQRO9I/IO1SNyoTaWWNMSpSiTuUFpxdeMlCdjrKHbatF/PcqLH0Yxm&#10;3hTryTtxxCF2gTQ8zhQIpDrYjhoNu4/XhwxETIascYFQwxkjrMvbm8LkNpzoHY/b1AguoZgbDW1K&#10;fS5lrFv0Js5Cj8TeVxi8SSyHRtrBnLjcOzlXaim96YgXWtNj1WL9sx29hj7sP982i2r/3b84GoNS&#10;06XaaX1/N22eQSSc0n8Y/vAZHUpmOoSRbBROw0qtlhzVMOdL7LN+AnHQkGULkGUhrw+UvwAAAP//&#10;AwBQSwECLQAUAAYACAAAACEAtoM4kv4AAADhAQAAEwAAAAAAAAAAAAAAAAAAAAAAW0NvbnRlbnRf&#10;VHlwZXNdLnhtbFBLAQItABQABgAIAAAAIQA4/SH/1gAAAJQBAAALAAAAAAAAAAAAAAAAAC8BAABf&#10;cmVscy8ucmVsc1BLAQItABQABgAIAAAAIQBTV9jb3AIAAM8FAAAOAAAAAAAAAAAAAAAAAC4CAABk&#10;cnMvZTJvRG9jLnhtbFBLAQItABQABgAIAAAAIQDsKnzi2wAAAAg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95808" behindDoc="0" locked="0" layoutInCell="0" allowOverlap="1">
                <wp:simplePos x="0" y="0"/>
                <wp:positionH relativeFrom="column">
                  <wp:posOffset>4495800</wp:posOffset>
                </wp:positionH>
                <wp:positionV relativeFrom="paragraph">
                  <wp:posOffset>12700</wp:posOffset>
                </wp:positionV>
                <wp:extent cx="635" cy="549275"/>
                <wp:effectExtent l="14605" t="11430" r="13335" b="10795"/>
                <wp:wrapNone/>
                <wp:docPr id="129" name="Прямая соединительная линия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pt,1pt" to="354.05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tc3AIAAM8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qF2nRFGnJRQpObz5v3mpvnefNncoM2H5mfzrfna3DY/mtvNR5jfbT7B&#10;3Gw2d7vlG2TOA5t1pUIAjfiFNHwka35ZnYvkjUJcRBnhC2azurqu4CLfnHAPjhhDVRDTvH4uKPiQ&#10;pRaW2nUqSwMJpKG1reB1W0G21iiBxX63h1EC671g1Bn0LDwJ9ycrqfQzJkpkJmNc5NywS0KyOlfa&#10;RELCvYtZ5mKWF4VVSMFRbSgaeJ49oUSRU7Nr/JRczKNCohUxIrPf7uIDNymWnFq0jBEac4q0JYFD&#10;Y2ADr0qMCgZtBBPrp0le/N0Poi64iYNZvW9TAWutYWrXgRyrxbcjbxQP42HgBJ1+7ATedOqczqLA&#10;6c/8QW/anUbR1H9nEvSDMMspZdzkuO8LP/g33e06dKvotjNaNt1DdEs7BHsY6ems5w2C7tAZDHpd&#10;J+jGnnM2nEXOaeT3+4P4LDqLH0Qa2+zV4wTbUmmiEkvN5GVGa0Rzo5tub9TxMRjwjhhFwIcRKRZQ&#10;uURLjKTQr3OdWZ0bhRqMA40MPfPvNNKib4nY19BYbRV2ud1TBTXf19e2j+mYbe/NBb2+kEbMppPg&#10;1bCHdi+ceZZ+t63X/Ts8+QUAAP//AwBQSwMEFAAGAAgAAAAhAA9Z/x7bAAAACAEAAA8AAABkcnMv&#10;ZG93bnJldi54bWxMj8FOwzAQRO9I/IO1SNyo3UqFKGRTlUjcobTq1Y1NErDXVuy0ga9nOcFpNZrR&#10;7JtqM3snznZMQyCE5UKBsNQGM1CHsH97vitApKzJaBfIInzZBJv6+qrSpQkXerXnXe4El1AqNUKf&#10;cyylTG1vvU6LEC2x9x5GrzPLsZNm1Bcu906ulLqXXg/EH3odbdPb9nM3eYQYDseX7bo5fMQnR1NQ&#10;av5u9oi3N/P2EUS2c/4Lwy8+o0PNTKcwkUnCITyogrdkhBUf9lkvQZwQimINsq7k/wH1DwAAAP//&#10;AwBQSwECLQAUAAYACAAAACEAtoM4kv4AAADhAQAAEwAAAAAAAAAAAAAAAAAAAAAAW0NvbnRlbnRf&#10;VHlwZXNdLnhtbFBLAQItABQABgAIAAAAIQA4/SH/1gAAAJQBAAALAAAAAAAAAAAAAAAAAC8BAABf&#10;cmVscy8ucmVsc1BLAQItABQABgAIAAAAIQAF6Ctc3AIAAM8FAAAOAAAAAAAAAAAAAAAAAC4CAABk&#10;cnMvZTJvRG9jLnhtbFBLAQItABQABgAIAAAAIQAPWf8e2wAAAAg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92736" behindDoc="0" locked="0" layoutInCell="0" allowOverlap="1">
                <wp:simplePos x="0" y="0"/>
                <wp:positionH relativeFrom="column">
                  <wp:posOffset>4495800</wp:posOffset>
                </wp:positionH>
                <wp:positionV relativeFrom="paragraph">
                  <wp:posOffset>12700</wp:posOffset>
                </wp:positionV>
                <wp:extent cx="1280795" cy="635"/>
                <wp:effectExtent l="14605" t="11430" r="9525" b="6985"/>
                <wp:wrapNone/>
                <wp:docPr id="128" name="Прямая соединительная линия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 o:spid="_x0000_s1026" style="position:absolute;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pt,1pt" to="454.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rks2wIAANA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qF2HSgVJyUUqfm8eb+5ab43XzY3aPOh+dl8a742t82P5nbzEcZ3m08w&#10;NpvN3W75BpnzoGZdqRBAI34hjR7Jml9W5yJ5oxAXUUb4gtmsrq4r+JFvTrgHR8xEVcBpXj8XFGLI&#10;Ugsr7TqVpYEE0dDaVvC6rSBba5TAIpDwBqMeRgns9bs9i0/C/dFKKv2MiRKZwRgXOTfykpCszpU2&#10;VEi4DzHLXMzyorAWKTiqDfzA8+wJJYqcml0Tp+RiHhUSrYhxmX12Pz4Ik2LJqUXLGKExp0hbFTh0&#10;BjbwqsSoYNBHMLBxmuTF3+OAdcEND2YNv00FZmsNQ7sO6lgzvh15o3gYDwMn6PRjJ/CmU+d0FgVO&#10;f+YPetPuNIqm/juToB+EWU4p4ybHfWP4wb8Zb9eiW0u3rdGq6R6iW9mB7CHT01nPGwTdoTMY9LpO&#10;0I0952w4i5zTyO/3B/FZdBY/YBrb7NXjkG2lNKzEUjN5mdEa0dz4ptsbdXwME7hIjCPgwYgUC6hc&#10;oiVGUujXuc6s0Y1FDcaBR4aeeXceadG3QuxraGZtFXa53UsFNd/X1/aPaZlt880Fvb6QxsymleDa&#10;sId2V5y5l36f26j7i3jyCwAA//8DAFBLAwQUAAYACAAAACEAih1dFdoAAAAHAQAADwAAAGRycy9k&#10;b3ducmV2LnhtbEyPwU7DMBBE70j8g7VI3KjdStA2xKlKJO5QWnF14yUJ2GsrdtrA17Oc6Gk0mtXM&#10;23IzeSdOOKQ+kIb5TIFAaoLtqdWwf3u+W4FI2ZA1LhBq+MYEm+r6qjSFDWd6xdMut4JLKBVGQ5dz&#10;LKRMTYfepFmISJx9hMGbzHZopR3Mmcu9kwulHqQ3PfFCZyLWHTZfu9FriOHw/rK9rw+f8cnRGJSa&#10;fuq91rc30/YRRMYp/x/DHz6jQ8VMxzCSTcJpWKoV/5I1LFg4X6v1EsSR/RxkVcpL/uoXAAD//wMA&#10;UEsBAi0AFAAGAAgAAAAhALaDOJL+AAAA4QEAABMAAAAAAAAAAAAAAAAAAAAAAFtDb250ZW50X1R5&#10;cGVzXS54bWxQSwECLQAUAAYACAAAACEAOP0h/9YAAACUAQAACwAAAAAAAAAAAAAAAAAvAQAAX3Jl&#10;bHMvLnJlbHNQSwECLQAUAAYACAAAACEA8665LNsCAADQBQAADgAAAAAAAAAAAAAAAAAuAgAAZHJz&#10;L2Uyb0RvYy54bWxQSwECLQAUAAYACAAAACEAih1dFdoAAAAHAQAADwAAAAAAAAAAAAAAAAA1BQAA&#10;ZHJzL2Rvd25yZXYueG1sUEsFBgAAAAAEAAQA8wAAADw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86592" behindDoc="0" locked="0" layoutInCell="0" allowOverlap="1">
                <wp:simplePos x="0" y="0"/>
                <wp:positionH relativeFrom="column">
                  <wp:posOffset>4221480</wp:posOffset>
                </wp:positionH>
                <wp:positionV relativeFrom="paragraph">
                  <wp:posOffset>12700</wp:posOffset>
                </wp:positionV>
                <wp:extent cx="635" cy="457835"/>
                <wp:effectExtent l="6985" t="11430" r="11430" b="6985"/>
                <wp:wrapNone/>
                <wp:docPr id="127" name="Прямая соединительная линия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 o:spid="_x0000_s1026" style="position:absolute;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1pt" to="332.4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svr2wIAAM8FAAAOAAAAZHJzL2Uyb0RvYy54bWysVM1u00AQviPxDqu9u7YT56dWk6p1HC4F&#10;KrWI88a7ji3sXWt3EydCSMAZqY/AK3AAqVKBZ3DeiNlN4pJyAKEmkjUzO/PtzDcze3K6Kgu0ZFLl&#10;go+wf+RhxHgiaM7nI/zqeuoMMVKacEoKwdkIr5nCp+OnT07qKmQdkYmCMokAhKuwrkY407oKXVcl&#10;GSuJOhIV43CYClkSDaqcu1SSGtDLwu14Xt+thaSVFAlTCqyT7SEeW/w0ZYl+maaKaVSMMOSm7Vfa&#10;78x83fEJCeeSVFme7NIg/5FFSXIOl7ZQE6IJWsj8D6gyT6RQItVHiShdkaZ5wmwNUI3vPajmKiMV&#10;s7UAOapqaVKPB5u8WF5KlFPoXWeAESclNKn5vHm/uWm+N182N2jzofnZfGu+NrfNj+Z28xHku80n&#10;kM1hc7cz3yATD2zWlQoBNOKX0vCRrPhVdSGSNwpxEWWEz5mt6npdwUW+iXAPQoyiKshpVj8XFHzI&#10;QgtL7SqVpYEE0tDKdnDddpCtNErA2O/2MErAHvQGQ5ANPAn3kZVU+hkTJTLCCBc5N+ySkCwvlN66&#10;7l2MmYtpXhRgJ2HBUW0p8jwboUSRU3NqDpWcz6JCoiUxQ2Z/u4sP3KRYcGrRMkZozCnSlgQOi4EN&#10;vCoxKhisEQjWT5O8+LsfFFhwkwez874tBbSVBtHagRw7i2+PveN4GA8DJ+j0YyfwJhPnbBoFTn/q&#10;D3qT7iSKJv47U6AfhFlOKeOmxv1e+MG/zd1uQ7cT3W5Gy6Z7iG47BMkeZno27XmDoDt0BoNe1wm6&#10;seecD6eRcxb5/f4gPo/O4weZxrZ69TjJtlSarMRCM3mV0RrR3MxNt3fc8TEo8I50Btt+I1LMoXOJ&#10;lhhJoV/nOrNzbibUYBzMyNAz/92MtOhbIvY9NFrbhV1t91RBz/f9tetjNma7ezNB15fSDLPZJHg1&#10;bNDuhTPP0u+69bp/h8e/AAAA//8DAFBLAwQUAAYACAAAACEA1OCMe9sAAAAIAQAADwAAAGRycy9k&#10;b3ducmV2LnhtbEyPzU7DMBCE70i8g7VI3KjdqgRI41QlEnfoj7i68TYJxGsrdtrA07Oc4Dia0cw3&#10;xXpyvTjjEDtPGuYzBQKp9rajRsN+93L3CCImQ9b0nlDDF0ZYl9dXhcmtv9AbnrepEVxCMTca2pRC&#10;LmWsW3QmznxAYu/kB2cSy6GRdjAXLne9XCiVSWc64oXWBKxarD+3o9MQ/OH9dXNfHT7Cc0+jV2r6&#10;rvZa395MmxWIhFP6C8MvPqNDyUxHP5KNoteQZUtGTxoWfIl91k8gjhoelnOQZSH/Hyh/AAAA//8D&#10;AFBLAQItABQABgAIAAAAIQC2gziS/gAAAOEBAAATAAAAAAAAAAAAAAAAAAAAAABbQ29udGVudF9U&#10;eXBlc10ueG1sUEsBAi0AFAAGAAgAAAAhADj9If/WAAAAlAEAAAsAAAAAAAAAAAAAAAAALwEAAF9y&#10;ZWxzLy5yZWxzUEsBAi0AFAAGAAgAAAAhANBSy+vbAgAAzwUAAA4AAAAAAAAAAAAAAAAALgIAAGRy&#10;cy9lMm9Eb2MueG1sUEsBAi0AFAAGAAgAAAAhANTgjHvbAAAACAEAAA8AAAAAAAAAAAAAAAAANQ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83520" behindDoc="0" locked="0" layoutInCell="0" allowOverlap="1">
                <wp:simplePos x="0" y="0"/>
                <wp:positionH relativeFrom="column">
                  <wp:posOffset>1752600</wp:posOffset>
                </wp:positionH>
                <wp:positionV relativeFrom="paragraph">
                  <wp:posOffset>12700</wp:posOffset>
                </wp:positionV>
                <wp:extent cx="635" cy="457835"/>
                <wp:effectExtent l="14605" t="11430" r="13335" b="6985"/>
                <wp:wrapNone/>
                <wp:docPr id="126" name="Прямая соединительная линия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6" o:spid="_x0000_s1026" style="position:absolute;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pt" to="138.0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2YV3AIAAM8FAAAOAAAAZHJzL2Uyb0RvYy54bWysVF9v0zAQf0fiO1h+z5K06Z9Fa6ctTXkZ&#10;MGlDPLux00QkdmS7TSuEBDwj7SPwFXgAadKAz5B+I85um9HxAEJLJOvufP757nd3PjldlQVaMqly&#10;wUfYP/IwYjwRNOfzEX51PXWGGClNOCWF4GyE10zh0/HTJyd1FbKOyERBmUQAwlVYVyOcaV2FrquS&#10;jJVEHYmKcdhMhSyJBlXOXSpJDehl4XY8r+/WQtJKioQpBdbJdhOPLX6askS/TFPFNCpGGGLTdpV2&#10;nZnVHZ+QcC5JleXJLgzyH1GUJOdwaQs1IZqghcz/gCrzRAolUn2UiNIVaZonzOYA2fjeg2yuMlIx&#10;mwuQo6qWJvV4sMmL5aVEOYXadfoYcVJCkZrPm/ebm+Z782VzgzYfmp/Nt+Zrc9v8aG43H0G+23wC&#10;2Ww2dzvzDTLngc26UiGARvxSGj6SFb+qLkTyRiEuoozwObNZXa8ruMg3J9yDI0ZRFcQ0q58LCj5k&#10;oYWldpXK0kACaWhlK7huK8hWGiVg7Hd7GCVgD3qDIcgGnoT7k5VU+hkTJTLCCBc5N+ySkCwvlN66&#10;7l2MmYtpXhRgJ2HBUW0oGniePaFEkVOzazaVnM+iQqIlMU1mv93FB25SLDi1aBkjNOYUaUsCh8HA&#10;Bl6VGBUMxggE66dJXvzdDxIsuImD2X7fpgLaSoNo7UCO7cW3x95xPIyHgRN0+rETeJOJczaNAqc/&#10;9Qe9SXcSRRP/nUnQD8Isp5Rxk+N+Lvzg3/puN6Hbjm4no2XTPUS3FYJgDyM9m/a8QdAdOoNBr+sE&#10;3dhzzofTyDmL/H5/EJ9H5/GDSGObvXqcYFsqTVRioZm8ymiNaG76pts77vgYFHhHTEfAhxEp5lC5&#10;REuMpNCvc53ZPjcdajAOemTomX/XIy36loh9DY3WVmGX2z1VUPN9fe34mInZzt5M0PWlNM1sJgle&#10;DXto98KZZ+l33Xrdv8PjXwAAAP//AwBQSwMEFAAGAAgAAAAhAP4UfK7aAAAACAEAAA8AAABkcnMv&#10;ZG93bnJldi54bWxMj0FPwzAMhe9I/IfISNxY0gk2VJpOoxJ3GJu4Zo1pC4kTNelW+PWYE5zsp2c9&#10;f6/azN6JE45pCKShWCgQSG2wA3Ua9q9PN/cgUjZkjQuEGr4wwaa+vKhMacOZXvC0y53gEEql0dDn&#10;HEspU9ujN2kRIhJ772H0JrMcO2lHc+Zw7+RSqZX0ZiD+0JuITY/t527yGmI4vD1v75rDR3x0NAWl&#10;5u9mr/X11bx9AJFxzn/H8IvP6FAz0zFMZJNwGpbrFXfJvPBgn3UB4qhhfVuArCv5v0D9AwAA//8D&#10;AFBLAQItABQABgAIAAAAIQC2gziS/gAAAOEBAAATAAAAAAAAAAAAAAAAAAAAAABbQ29udGVudF9U&#10;eXBlc10ueG1sUEsBAi0AFAAGAAgAAAAhADj9If/WAAAAlAEAAAsAAAAAAAAAAAAAAAAALwEAAF9y&#10;ZWxzLy5yZWxzUEsBAi0AFAAGAAgAAAAhAJsLZhXcAgAAzwUAAA4AAAAAAAAAAAAAAAAALgIAAGRy&#10;cy9lMm9Eb2MueG1sUEsBAi0AFAAGAAgAAAAhAP4UfK7aAAAACA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77376" behindDoc="0" locked="0" layoutInCell="0" allowOverlap="1">
                <wp:simplePos x="0" y="0"/>
                <wp:positionH relativeFrom="column">
                  <wp:posOffset>1752600</wp:posOffset>
                </wp:positionH>
                <wp:positionV relativeFrom="paragraph">
                  <wp:posOffset>12700</wp:posOffset>
                </wp:positionV>
                <wp:extent cx="2469515" cy="635"/>
                <wp:effectExtent l="14605" t="11430" r="11430" b="6985"/>
                <wp:wrapNone/>
                <wp:docPr id="125" name="Прямая соединительная линия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 o:spid="_x0000_s1026" style="position:absolute;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pt" to="332.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pjQ3gIAANAFAAAOAAAAZHJzL2Uyb0RvYy54bWysVN1u0zAUvkfiHSzfZ0na9C9aO21pyg0/&#10;kzbEtRs7TURiR7bbdEJIwDXSHoFX4AKkSQOeIX0jjt02W8cFCC2RIv8cf/nOd77j45N1WaAVkyoX&#10;fIz9Iw8jxhNBc74Y49eXM2eIkdKEU1IIzsb4iil8Mnn65LiuQtYRmSgokwhAuArraowzravQdVWS&#10;sZKoI1ExDpupkCXRMJULl0pSA3pZuB3P67u1kLSSImFKwep0u4knFj9NWaJfpaliGhVjDNy0/Ur7&#10;nZuvOzkm4UKSKsuTHQ3yHyxKknP4aQs1JZqgpcz/gCrzRAolUn2UiNIVaZonzOYA2fjeg2wuMlIx&#10;mwuIo6pWJvV4sMnL1blEOYXadXoYcVJCkZovmw+b6+ZH83VzjTYfm1/N9+Zbc9P8bG42n2B8u/kM&#10;Y7PZ3O6Wr5E5D2rWlQoBNOLn0uiRrPlF9VwkbxXiIsoIXzCb1eVVBT/yzQn34IiZqAo4zesXgkIM&#10;WWphpV2nsjSQIBpa2wpetRVka40SWOwE/VHPh0QS2Ot3LSOXhPujlVT6GRMlMoMxLnJu5CUhWT1X&#10;2lAh4T7ELHMxy4vCWqTgqDYaDTzPnlCiyKnZNXFKLuZRIdGKGJfZxyYGO/fDpFhyatEyRmjMKdJW&#10;BQ6dgQ28KjEqGPQRDGycJnnx9zhgXXDDg1nDb1OB2VrD0K6DOtaM70beKB7Gw8AJOv3YCbzp1Dmd&#10;RYHTn/mD3rQ7jaKp/94k6AdhllPKuMlx3xh+8G/G27Xo1tJta7RquofoVnYge8j0dNbzBkF36AwG&#10;va4TdGPPORvOIuc08vv9QXwWncUPmMY2e/U4ZFspDSux1ExeZLRGNDe+6fZGHR/DBC4S4wh4MCLF&#10;AiqXaImRFPpNrjNrdGNRg3HgkaFn3p1HWvStEPsamllbhV1ud1JBzff1tf1jWmbbfHNBr86lMbNp&#10;Jbg27KHdFWfupftzG3V3EU9+AwAA//8DAFBLAwQUAAYACAAAACEAiS5zYdoAAAAHAQAADwAAAGRy&#10;cy9kb3ducmV2LnhtbEyPQU/DMAyF70j8h8hI3FiyCQqUptOoxB3GJq5ZY9pC4kRNuhV+PeYEJ/vp&#10;Wc/fq9azd+KIYxoCaVguFAikNtiBOg2716erOxApG7LGBUINX5hgXZ+fVaa04UQveNzmTnAIpdJo&#10;6HOOpZSp7dGbtAgRib33MHqTWY6dtKM5cbh3cqVUIb0ZiD/0JmLTY/u5nbyGGPZvz5ubZv8RHx1N&#10;Qan5u9lpfXkxbx5AZJzz3zH84jM61Mx0CBPZJJyG1W3BXTIvPNgviut7EAfWS5B1Jf/z1z8AAAD/&#10;/wMAUEsBAi0AFAAGAAgAAAAhALaDOJL+AAAA4QEAABMAAAAAAAAAAAAAAAAAAAAAAFtDb250ZW50&#10;X1R5cGVzXS54bWxQSwECLQAUAAYACAAAACEAOP0h/9YAAACUAQAACwAAAAAAAAAAAAAAAAAvAQAA&#10;X3JlbHMvLnJlbHNQSwECLQAUAAYACAAAACEA3oaY0N4CAADQBQAADgAAAAAAAAAAAAAAAAAuAgAA&#10;ZHJzL2Uyb0RvYy54bWxQSwECLQAUAAYACAAAACEAiS5zYdoAAAAHAQAADwAAAAAAAAAAAAAAAAA4&#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71232" behindDoc="0" locked="0" layoutInCell="0" allowOverlap="1">
                <wp:simplePos x="0" y="0"/>
                <wp:positionH relativeFrom="column">
                  <wp:posOffset>1203960</wp:posOffset>
                </wp:positionH>
                <wp:positionV relativeFrom="paragraph">
                  <wp:posOffset>12700</wp:posOffset>
                </wp:positionV>
                <wp:extent cx="635" cy="549275"/>
                <wp:effectExtent l="8890" t="11430" r="9525" b="10795"/>
                <wp:wrapNone/>
                <wp:docPr id="124" name="Прямая соединительная линия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 o:spid="_x0000_s1026" style="position:absolute;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8pt,1pt" to="94.85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3923AIAAM8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qF2nQAjTkooUvN5835z03xvvmxu0OZD87P51nxtbpsfze3mI8zvNp9g&#10;bjabu93yDTLngc26UiGARvxCGj6SNb+szkXyRiEuoozwBbNZXV1XcJFvTrgHR4yhKohpXj8XFHzI&#10;UgtL7TqVpYEE0tDaVvC6rSBba5TAYr/bwyiB9V4w6gx6Fp6E+5OVVPoZEyUykzEucm7YJSFZnStt&#10;IiHh3sUsczHLi8IqpOCoNhQNPM+eUKLIqdk1fkou5lEh0YoYkdlvd/GBmxRLTi1axgiNOUXaksCh&#10;MbCBVyVGBYM2gon10yQv/u4HURfcxMGs3repgLXWMLXrQI7V4tuRN4qH8TBwgk4/dgJvOnVOZ1Hg&#10;9Gf+oDftTqNo6r8zCfpBmOWUMm5y3PeFH/yb7nYdulV02xktm+4huqUdgj2M9HTW8wZBd+gMBr2u&#10;E3RjzzkbziLnNPL7/UF8Fp3FDyKNbfbqcYJtqTRRiaVm8jKjNaK50U23N+r4GAx4R4wi4MOIFAuo&#10;XKIlRlLo17nOrM6NQg3GgUaGnvl3GmnRt0Tsa2istgq73O6pgprv62vbx3TMtvfmgl5fSCNm00nw&#10;athDuxfOPEu/29br/h2e/AIAAP//AwBQSwMEFAAGAAgAAAAhAPJwniDbAAAACAEAAA8AAABkcnMv&#10;ZG93bnJldi54bWxMj8FOwzAQRO9I/IO1SNyoTaUWN8SpSiTuUFpxdeMlSWuvrdhpA1+Pe4LjaEYz&#10;b8r15Cw74xB7TwoeZwIYUuNNT62C3cfrgwQWkyajrSdU8I0R1tXtTakL4y/0judtalkuoVhoBV1K&#10;oeA8Nh06HWc+IGXvyw9OpyyHlptBX3K5s3wuxJI73VNe6HTAusPmtB2dguD3n2+bRb0/hhdLoxdi&#10;+ql3St3fTZtnYAmn9BeGK35GhyozHfxIJjKbtVwtc1TBPF+6+nL1BOygQMoF8Krk/w9UvwAAAP//&#10;AwBQSwECLQAUAAYACAAAACEAtoM4kv4AAADhAQAAEwAAAAAAAAAAAAAAAAAAAAAAW0NvbnRlbnRf&#10;VHlwZXNdLnhtbFBLAQItABQABgAIAAAAIQA4/SH/1gAAAJQBAAALAAAAAAAAAAAAAAAAAC8BAABf&#10;cmVscy8ucmVsc1BLAQItABQABgAIAAAAIQC8C3923AIAAM8FAAAOAAAAAAAAAAAAAAAAAC4CAABk&#10;cnMvZTJvRG9jLnhtbFBLAQItABQABgAIAAAAIQDycJ4g2wAAAAg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67136" behindDoc="0" locked="0" layoutInCell="0" allowOverlap="1">
                <wp:simplePos x="0" y="0"/>
                <wp:positionH relativeFrom="column">
                  <wp:posOffset>198120</wp:posOffset>
                </wp:positionH>
                <wp:positionV relativeFrom="paragraph">
                  <wp:posOffset>12700</wp:posOffset>
                </wp:positionV>
                <wp:extent cx="635" cy="549275"/>
                <wp:effectExtent l="12700" t="11430" r="15240" b="10795"/>
                <wp:wrapNone/>
                <wp:docPr id="123" name="Прямая соединительная линия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 o:spid="_x0000_s1026" style="position:absolute;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pt,1pt" to="15.65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67i3AIAAM8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qF2nS5GnJRQpObz5v3mpvnefNncoM2H5mfzrfna3DY/mtvNR5jfbT7B&#10;3Gw2d7vlG2TOA5t1pUIAjfiFNHwka35ZnYvkjUJcRBnhC2azurqu4CLfnHAPjhhDVRDTvH4uKPiQ&#10;pRaW2nUqSwMJpKG1reB1W0G21iiBxX63h1EC671g1Bn0LDwJ9ycrqfQzJkpkJmNc5NywS0KyOlfa&#10;RELCvYtZ5mKWF4VVSMFRbSgaeJ49oUSRU7Nr/JRczKNCohUxIrPf7uIDNymWnFq0jBEac4q0JYFD&#10;Y2ADr0qMCgZtBBPrp0le/N0Poi64iYNZvW9TAWutYWrXgRyrxbcjbxQP42HgBJ1+7ATedOqczqLA&#10;6c/8QW/anUbR1H9nEvSDMMspZdzkuO8LP/g33e06dKvotjNaNt1DdEs7BHsY6ems5w2C7tAZDHpd&#10;J+jGnnM2nEXOaeT3+4P4LDqLH0Qa2+zV4wTbUmmiEkvN5GVGa0Rzo5tub9TxMRjwjhhFwIcRKRZQ&#10;uURLjKTQr3OdWZ0bhRqMA40MPfPvNNKib4nY19BYbRV2ud1TBTXf19e2j+mYbe/NBb2+kEbMppPg&#10;1bCHdi+ceZZ+t63X/Ts8+QUAAP//AwBQSwMEFAAGAAgAAAAhADIVJ6PaAAAABgEAAA8AAABkcnMv&#10;ZG93bnJldi54bWxMj8FOwzAQRO9I/IO1SNyonURFUYhTlUjcobTi6sbbJMVeW7HTBr4ec4LjaEYz&#10;b+rNYg274BRGRxKylQCG1Dk9Ui9h//7yUAILUZFWxhFK+MIAm+b2plaVdld6w8su9iyVUKiUhCFG&#10;X3EeugGtCivnkZJ3cpNVMcmp53pS11RuDc+FeORWjZQWBuWxHbD73M1WgneHj9ftuj2c/bOh2Qmx&#10;fLd7Ke/vlu0TsIhL/AvDL35ChyYxHd1MOjAjocjylJSQp0fJLrIC2FFCWa6BNzX/j9/8AAAA//8D&#10;AFBLAQItABQABgAIAAAAIQC2gziS/gAAAOEBAAATAAAAAAAAAAAAAAAAAAAAAABbQ29udGVudF9U&#10;eXBlc10ueG1sUEsBAi0AFAAGAAgAAAAhADj9If/WAAAAlAEAAAsAAAAAAAAAAAAAAAAALwEAAF9y&#10;ZWxzLy5yZWxzUEsBAi0AFAAGAAgAAAAhAI6PruLcAgAAzwUAAA4AAAAAAAAAAAAAAAAALgIAAGRy&#10;cy9lMm9Eb2MueG1sUEsBAi0AFAAGAAgAAAAhADIVJ6PaAAAABg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63040" behindDoc="0" locked="0" layoutInCell="0" allowOverlap="1">
                <wp:simplePos x="0" y="0"/>
                <wp:positionH relativeFrom="column">
                  <wp:posOffset>198120</wp:posOffset>
                </wp:positionH>
                <wp:positionV relativeFrom="paragraph">
                  <wp:posOffset>12700</wp:posOffset>
                </wp:positionV>
                <wp:extent cx="1006475" cy="635"/>
                <wp:effectExtent l="12700" t="11430" r="9525" b="6985"/>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64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pt,1pt" to="94.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Fj3QIAANAFAAAOAAAAZHJzL2Uyb0RvYy54bWysVN1u0zAUvkfiHSzfZ0na9GfR2mlLU24G&#10;TNoQ127sNBGJHdlu0wohAddIewRegQuQJg14hvSNOHbbjI4LEFoiWT728edzvvMdn5yuygItmVS5&#10;4CPsH3kYMZ4ImvP5CL+6njpDjJQmnJJCcDbCa6bw6fjpk5O6CllHZKKgTCIA4SqsqxHOtK5C11VJ&#10;xkqijkTFOGymQpZEgynnLpWkBvSycDue13drIWklRcKUgtXJdhOPLX6askS/TFPFNCpGGGLTdpR2&#10;nJnRHZ+QcC5JleXJLgzyH1GUJOdwaQs1IZqghcz/gCrzRAolUn2UiNIVaZonzOYA2fjeg2yuMlIx&#10;mwuQo6qWJvV4sMmL5aVEOYXadToYcVJCkZrPm/ebm+Z782VzgzYfmp/Nt+Zrc9v8aG43H2F+t/kE&#10;c7PZ3O2Wb5A5D2zWlQoBNOKX0vCRrPhVdSGSNwpxEWWEz5nN6npdwUW+OeEeHDGGqiCmWf1cUPAh&#10;Cy0statUlgYSSEMrW8F1W0G20iiBRR8kEQx6GCWw1+/2LD4J90crqfQzJkpkJiNc5NzQS0KyvFDa&#10;hELCvYtZ5mKaF4WVSMFRbTgaeJ49oUSRU7Nr/JScz6JCoiUxKrPf7uIDNykWnFq0jBEac4q0ZYFD&#10;Z2ADr0qMCgZ9BBPrp0le/N0Poi64iYNZwW9TAWulYWrXgR0rxrfH3nE8jIeBE3T6sRN4k4lzNo0C&#10;pz/1B71JdxJFE/+dSdAPwiynlHGT474x/ODfhLdr0a2k29Zo2XQP0S3tEOxhpGfTnjcIukNnMOh1&#10;naAbe875cBo5Z5Hf7w/i8+g8fhBpbLNXjxNsS6WJSiw0k1cZrRHNjW66veOOj8GAh8QoAj6MSDGH&#10;yiVaYiSFfp3rzArdSNRgHGhk6Jl/p5EWfUvEvobGaquwy+2eKqj5vr62f0zLbJtvJuj6Uhoxm1aC&#10;Z8Me2j1x5l363bZe9w/x+BcAAAD//wMAUEsDBBQABgAIAAAAIQCfiIhN2QAAAAYBAAAPAAAAZHJz&#10;L2Rvd25yZXYueG1sTI/NTsMwEITvSLyDtUjcqJ0goIQ4VYnEHfojrm68JIF4bcVOG3h6tic4jmY0&#10;8025mt0gjjjG3pOGbKFAIDXe9tRq2G1fbpYgYjJkzeAJNXxjhFV1eVGawvoTveFxk1rBJRQLo6FL&#10;KRRSxqZDZ+LCByT2PvzoTGI5ttKO5sTlbpC5UvfSmZ54oTMB6w6br83kNAS/f39d39X7z/A80OSV&#10;mn/qndbXV/P6CUTCOf2F4YzP6FAx08FPZKMYNNxmOSc15PzobC8fH0AcWGcgq1L+x69+AQAA//8D&#10;AFBLAQItABQABgAIAAAAIQC2gziS/gAAAOEBAAATAAAAAAAAAAAAAAAAAAAAAABbQ29udGVudF9U&#10;eXBlc10ueG1sUEsBAi0AFAAGAAgAAAAhADj9If/WAAAAlAEAAAsAAAAAAAAAAAAAAAAALwEAAF9y&#10;ZWxzLy5yZWxzUEsBAi0AFAAGAAgAAAAhAOpqUWPdAgAA0AUAAA4AAAAAAAAAAAAAAAAALgIAAGRy&#10;cy9lMm9Eb2MueG1sUEsBAi0AFAAGAAgAAAAhAJ+IiE3ZAAAABgEAAA8AAAAAAAAAAAAAAAAANw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пюресимон                            гомогенлаш                             катта бўлаклаш</w:t>
      </w:r>
    </w:p>
    <w:p w:rsidR="00F42880" w:rsidRDefault="00F42880" w:rsidP="00F42880">
      <w:pPr>
        <w:jc w:val="both"/>
        <w:rPr>
          <w:rFonts w:ascii="Times New Roman IRO" w:hAnsi="Times New Roman IRO"/>
          <w:sz w:val="28"/>
        </w:rPr>
      </w:pPr>
      <w:r>
        <w:rPr>
          <w:rFonts w:ascii="Times New Roman IRO" w:hAnsi="Times New Roman IRO"/>
          <w:sz w:val="28"/>
        </w:rPr>
        <w:t xml:space="preserve">     майдалаш                      (200 мкм гача майдалаш)               (3мм гача май-</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23456" behindDoc="0" locked="0" layoutInCell="0" allowOverlap="1">
                <wp:simplePos x="0" y="0"/>
                <wp:positionH relativeFrom="column">
                  <wp:posOffset>1295400</wp:posOffset>
                </wp:positionH>
                <wp:positionV relativeFrom="paragraph">
                  <wp:posOffset>180975</wp:posOffset>
                </wp:positionV>
                <wp:extent cx="823595" cy="183515"/>
                <wp:effectExtent l="5080" t="7620" r="28575" b="46990"/>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18351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pt,14.25pt" to="166.8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RU25AIAANUFAAAOAAAAZHJzL2Uyb0RvYy54bWysVN1u0zAUvkfiHazcZ0napk2rtdOWttwM&#10;mLQhrt3YaSwcO7LdphNCAq6R9gi8AhcgTRrwDOkbcez+jA4uEFoiWf455/M53/mOj09WJUdLqjST&#10;YuhFR6GHqMgkYWI+9F5dTf3EQ9pgQTCXgg69a6q9k9HTJ8d1NaAtWUhOqEIAIvSgroZeYUw1CAKd&#10;FbTE+khWVMBhLlWJDSzVPCAK14Be8qAVht2glopUSmZUa9gdbw69kcPPc5qZl3muqUF86EFsxo3K&#10;jTM7BqNjPJgrXBUs24aB/yOKEjMBl+6hxthgtFDsD6iSZUpqmZujTJaBzHOWUZcDZBOFD7K5LHBF&#10;XS5Ajq72NOnHg81eLC8UYgRq14o8JHAJRWo+r9+vb5rvzZf1DVp/aH4235qvzW3zo7ldf4T53foT&#10;zO1hc7fdvkHWH9isKz0A0FRcKMtHthKX1bnM3mgkZFpgMacuq6vrCi5yHsGBi13oCmKa1c8lARu8&#10;MNJRu8pVaSGBNLRyFbzeV5CuDMpgM2m1437soQyOoqQdR7GNKcCDnXOltHlGZYnsZOhxJizBeICX&#10;59psTHcmdlvIKePciYQLVA+9ftyKnYOWnBF7aM20ms9SrtASW5m5b3vvgZmSC0EcWEExmQiCjKNB&#10;QGt4Fl2XHuIUGgkmzs5gxu/tjGJAIP+rLeTIhY2FOtVvsoHVysDU7QNFTpFv+2F/kkySjt9pdSd+&#10;JxyP/dNp2vG706gXj9vjNB1H72ySUWdQMEKosHnuuiPq/Jv6tn260fW+P/aEBoforkgQ7GGkp9M4&#10;7HXaid/rxW2/056E/lkyTf3TNOp2e5Oz9GzyINKJy14/TrB7Km1UcmGouixIjQiz0gGh2Y4hDF6T&#10;Vm9Tc4T5HKqXGeUhJc1rZgqndqtTi3GgkyS0/1Yne/QNEbsa2tW+Ctvc7qmCmu/q65rI9s2mA2eS&#10;XF8oq2fbT/B2OKftO2cfp9/Xzur+NR79AgAA//8DAFBLAwQUAAYACAAAACEA1RL6P+EAAAAJAQAA&#10;DwAAAGRycy9kb3ducmV2LnhtbEyPzU7DMBCE70i8g7VI3KhD4zZRiFPxI5BQD6iFA0cnXuIo8TqK&#10;3Sa8PeYEt1nNaPabcrfYgZ1x8p0jCberBBhS43RHrYSP9+ebHJgPirQaHKGEb/Swqy4vSlVoN9MB&#10;z8fQslhCvlASTAhjwblvDFrlV25Eit6Xm6wK8Zxaric1x3I78HWSbLlVHcUPRo34aLDpjycrIczd&#10;p3nt84PoXzKxF9v64eltL+X11XJ/ByzgEv7C8Isf0aGKTLU7kfZskLBORNwSosg3wGIgTdMMWC1h&#10;kwngVcn/L6h+AAAA//8DAFBLAQItABQABgAIAAAAIQC2gziS/gAAAOEBAAATAAAAAAAAAAAAAAAA&#10;AAAAAABbQ29udGVudF9UeXBlc10ueG1sUEsBAi0AFAAGAAgAAAAhADj9If/WAAAAlAEAAAsAAAAA&#10;AAAAAAAAAAAALwEAAF9yZWxzLy5yZWxzUEsBAi0AFAAGAAgAAAAhAOh9FTbkAgAA1QUAAA4AAAAA&#10;AAAAAAAAAAAALgIAAGRycy9lMm9Eb2MueG1sUEsBAi0AFAAGAAgAAAAhANUS+j/hAAAACQEAAA8A&#10;AAAAAAAAAAAAAAAAPgUAAGRycy9kb3ducmV2LnhtbFBLBQYAAAAABAAEAPMAAABMBg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21408" behindDoc="0" locked="0" layoutInCell="0" allowOverlap="1">
                <wp:simplePos x="0" y="0"/>
                <wp:positionH relativeFrom="column">
                  <wp:posOffset>3764280</wp:posOffset>
                </wp:positionH>
                <wp:positionV relativeFrom="paragraph">
                  <wp:posOffset>180975</wp:posOffset>
                </wp:positionV>
                <wp:extent cx="640715" cy="183515"/>
                <wp:effectExtent l="26035" t="7620" r="9525" b="46990"/>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715" cy="18351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flip:x;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4pt,14.25pt" to="346.8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f9d7QIAAN8FAAAOAAAAZHJzL2Uyb0RvYy54bWysVM2O0zAQviPxDlbu2SRt0p9o29VumsKB&#10;n5V2EWc3cRoLx45s92eFkIAz0j4Cr8ABpJUWeIb0jRi7bZYuHBDaVopmxjOfZ76Z8fHJumJoSaSi&#10;go+c4Mh3EOGZyCmfj5xXl1N34CClMc8xE5yMnCuinJPx40fHqzomHVEKlhOJAISreFWPnFLrOvY8&#10;lZWkwupI1ITDYSFkhTWocu7lEq8AvWJex/d73krIvJYiI0qBdbI9dMYWvyhIpl8WhSIasZEDuWn7&#10;lfY7M19vfIzjucR1SbNdGvg/sqgw5XBpCzXBGqOFpH9AVTSTQolCH2Wi8kRR0IzYGqCawL9XzUWJ&#10;a2JrAXJU3dKkHg42e7E8l4jm0LsO8MNxBU1qPm/eb66b782XzTXafGh+Nt+ar81N86O52XwE+Xbz&#10;CWRz2NzuzNfIxAObq1rFAJrwc2n4yNb8on4msjcKcZGUmM+JreryqoaLAhPhHYQYRdWQ02z1XOTg&#10;gxdaWGrXhaxQwWj91AQacKAPrW0vr9pekrVGGRh7od8PIgdlcBQMuhHI5i4cGxgTXEulnxBRISOM&#10;HEa5oRrHePlM6a3r3sWYuZhSxsCOY8bRauQMo05kA5RgNDeH5kzJ+SxhEi2xGTj729174CbFgucW&#10;rCQ4T3mOtCWEw5I4Bl1VDmIEVgoE66cxZXd+WlKgkv3VF2pk3ORC7PxvqwFtrUG0dqDIzubboT9M&#10;B+kgdMNOL3VDfzJxT6dJ6PamQT+adCdJMgnemSKDMC5pnhNu6tzvSRD+2xzuNnY74e2mtIR6h+i2&#10;SZDsYaan08jvh92B2+9HXTfspr57Npgm7mkS9Hr99Cw5S+9lmtrq1cMk21JpshILTeRFma9QTs3o&#10;dKNhJ3BAgXel09/2HGE2h+5lWjpICv2a6tLOvZlTg3EwJwPf/Hdz0qJvidj30GhtF3a13VEFPd/3&#10;166T2aDtLs5EfnUuzTybzYJXxAbtXjzzTP2uW6+7d3n8CwAA//8DAFBLAwQUAAYACAAAACEAL7+q&#10;1N8AAAAJAQAADwAAAGRycy9kb3ducmV2LnhtbEyPwU7DMBBE70j8g7VI3KhDoG2axqlQIg6REFIL&#10;H+DGJk6x11HsNuHvWU70OJrRzJtiNzvLLnoMvUcBj4sEmMbWqx47AZ8frw8ZsBAlKmk9agE/OsCu&#10;vL0pZK78hHt9OcSOUQmGXAowMQ4556E12smw8ING8r786GQkOXZcjXKicmd5miQr7mSPtGDkoCuj&#10;2+/D2Ql43w/129BkVYVyak51PVvTGCHu7+aXLbCo5/gfhj98QoeSmI7+jCowK2C5SQk9CkizJTAK&#10;rDZPa2BHctbPwMuCXz8ofwEAAP//AwBQSwECLQAUAAYACAAAACEAtoM4kv4AAADhAQAAEwAAAAAA&#10;AAAAAAAAAAAAAAAAW0NvbnRlbnRfVHlwZXNdLnhtbFBLAQItABQABgAIAAAAIQA4/SH/1gAAAJQB&#10;AAALAAAAAAAAAAAAAAAAAC8BAABfcmVscy8ucmVsc1BLAQItABQABgAIAAAAIQDMFf9d7QIAAN8F&#10;AAAOAAAAAAAAAAAAAAAAAC4CAABkcnMvZTJvRG9jLnhtbFBLAQItABQABgAIAAAAIQAvv6rU3wAA&#10;AAkBAAAPAAAAAAAAAAAAAAAAAEcFAABkcnMvZG93bnJldi54bWxQSwUGAAAAAAQABADzAAAAUwYA&#10;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07072" behindDoc="0" locked="0" layoutInCell="0" allowOverlap="1">
                <wp:simplePos x="0" y="0"/>
                <wp:positionH relativeFrom="column">
                  <wp:posOffset>2941320</wp:posOffset>
                </wp:positionH>
                <wp:positionV relativeFrom="paragraph">
                  <wp:posOffset>89535</wp:posOffset>
                </wp:positionV>
                <wp:extent cx="635" cy="274955"/>
                <wp:effectExtent l="41275" t="11430" r="43815" b="18415"/>
                <wp:wrapNone/>
                <wp:docPr id="119" name="Прямая соединительная линия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9" o:spid="_x0000_s1026" style="position:absolute;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7.05pt" to="231.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eqS5AIAANIFAAAOAAAAZHJzL2Uyb0RvYy54bWysVN1u0zAUvkfiHSzfZ0napD/R2mlLU24G&#10;TNoQ127sNBGJHdnuz4SQgGukPQKvwAVIkwY8Q/pGHLttRgcXCK2VIh/7nM/nfOc7Pj5ZVyVaMqkK&#10;wUfYP/IwYjwVtODzEX51NXUGGClNOCWl4GyEr5nCJ+OnT45XdcQ6IhclZRIBCFfRqh7hXOs6cl2V&#10;5qwi6kjUjMNhJmRFNJhy7lJJVoBelW7H83ruSkhaS5EypWB3sj3EY4ufZSzVL7NMMY3KEYbctP1K&#10;+52Zrzs+JtFckjov0l0a5D+yqEjB4dIWakI0QQtZ/AFVFakUSmT6KBWVK7KsSJmtAarxvQfVXOak&#10;ZrYWIEfVLU3q8WDTF8sLiQoKvfOHGHFSQZOaz5v3m5vme/Nlc4M2H5qfzbfma3Pb/GhuNx9hfbf5&#10;BGtz2Nzttm+QiQc2V7WKADTmF9Lwka75ZX0u0jcKcRHnhM+ZrerquoaLfBPhHoQYQ9WQ02z1XFDw&#10;IQstLLXrTFYGEkhDa9vB67aDbK1RCpu9bohRCvudfjAMQwtPon1kLZV+xkSFzGKEy4IbdklEludK&#10;m0xItHcx21xMi7K0Cik5Wo3wMOyENkCJsqDm0LgpOZ/FpURLYjRmf7t7D9ykWHBqwXJGaMIp0pYD&#10;DnOBDbqqMCoZTBEsrJ8mRXnvp2UB7JV/9YXES25yYVby22rAWmtY2n3gx8rx7dAbJoNkEDhBp5c4&#10;gTeZOKfTOHB6U78fTrqTOJ7470yRfhDlBaWMmzr3o+EH/ya93ZBuRd0OR0uoe4humYdkDzM9nYZe&#10;P+gOnH4/7DpBN/Gcs8E0dk5jv9frJ2fxWfIg08RWrx4n2ZZKk5VYaCYvc7pCtDDS6YbDjo/BgKek&#10;09/2HJFyDt1LtcRICv260LmVuhGpwTjQycAz/51OWvQtEfseGqvtwq62e6qg5/v+2gkyQ7Mdv5mg&#10;1xfS6NkMEzwcNmj3yJmX6Xfbet0/xeNfAAAA//8DAFBLAwQUAAYACAAAACEA+g9O598AAAAJAQAA&#10;DwAAAGRycy9kb3ducmV2LnhtbEyPTU/DMAyG70j8h8hI3Fi6LXRTaTrxIZDQDmiDA8e0MW3Vxqma&#10;bC3/HnOCo/0+ev04382uF2ccQ+tJw3KRgECqvG2p1vDx/nyzBRGiIWt6T6jhGwPsisuL3GTWT3TA&#10;8zHWgksoZEZDE+OQSRmqBp0JCz8gcfblR2cij2Mt7WgmLne9XCVJKp1piS80ZsDHBqvueHIa4tR+&#10;Nq/d9qC6l43aq7R8eHrba319Nd/fgYg4xz8YfvVZHQp2Kv2JbBC9BpWuV4xyoJYgGODFGkSp4Xaj&#10;QBa5/P9B8QMAAP//AwBQSwECLQAUAAYACAAAACEAtoM4kv4AAADhAQAAEwAAAAAAAAAAAAAAAAAA&#10;AAAAW0NvbnRlbnRfVHlwZXNdLnhtbFBLAQItABQABgAIAAAAIQA4/SH/1gAAAJQBAAALAAAAAAAA&#10;AAAAAAAAAC8BAABfcmVscy8ucmVsc1BLAQItABQABgAIAAAAIQDlTeqS5AIAANIFAAAOAAAAAAAA&#10;AAAAAAAAAC4CAABkcnMvZTJvRG9jLnhtbFBLAQItABQABgAIAAAAIQD6D07n3wAAAAkBAAAPAAAA&#10;AAAAAAAAAAAAAD4FAABkcnMvZG93bnJldi54bWxQSwUGAAAAAAQABADzAAAASg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98880" behindDoc="0" locked="0" layoutInCell="0" allowOverlap="1">
                <wp:simplePos x="0" y="0"/>
                <wp:positionH relativeFrom="column">
                  <wp:posOffset>4495800</wp:posOffset>
                </wp:positionH>
                <wp:positionV relativeFrom="paragraph">
                  <wp:posOffset>180975</wp:posOffset>
                </wp:positionV>
                <wp:extent cx="1280795" cy="635"/>
                <wp:effectExtent l="14605" t="7620" r="9525" b="1079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pt,14.25pt" to="454.8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fYv3AIAANA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qF2PpSKkxKK1HzevN/cNN+bL5sbtPnQ/Gy+NV+b2+ZHc7v5CPO7zSeY&#10;m83mbrd8g8x5YLOuVAigEb+Qho9kzS+rc5G8UYiLKCN8wWxWV9cVXOSbE+7BEWOoCmKa188FBR+y&#10;1MJSu05laSCBNLS2FbxuK8jWGiWw6HeG3mDUwyiBvX63Z/FJuD9aSaWfMVEiMxnjIueGXhKS1bnS&#10;JhQS7l3MMhezvCisRAqOagM/8Dx7Qokip2bX+Cm5mEeFRCtiVGa/3cUHblIsObVoGSM05hRpywKH&#10;zsAGXpUYFQz6CCbWT5O8+LsfRF1wEwezgt+mAtZaw9SuAztWjG9H3igexsPACTr92Am86dQ5nUWB&#10;05/5g960O42iqf/OJOgHYZZTyrjJcd8YfvBvwtu16FbSbWu0bLqH6JZ2CPYw0tNZzxsE3aEzGPS6&#10;TtCNPedsOIuc08jv9wfxWXQWP4g0ttmrxwm2pdJEJZaaycuM1ojmRjfd3qjjYzDgITGKgA8jUiyg&#10;comWGEmhX+c6s0I3EjUYBxoZeubfaaRF3xKxr6Gx2irscrunCmq+r6/tH9My2+abC3p9IY2YTSvB&#10;s2EP7Z448y79bluv+4d48gsAAP//AwBQSwMEFAAGAAgAAAAhAFx59CbcAAAACQEAAA8AAABkcnMv&#10;ZG93bnJldi54bWxMj8FuwjAQRO+V+AdrkXorNkhASOMgGqn3loJ6NfE2SbHXVuxA2q+vOZXj7Ixm&#10;3xTb0Rp2wT50jiTMZwIYUu10R42Ew8frUwYsREVaGUco4QcDbMvJQ6Fy7a70jpd9bFgqoZArCW2M&#10;Puc81C1aFWbOIyXvy/VWxST7huteXVO5NXwhxIpb1VH60CqPVYv1eT9YCd4dP992y+r47V8MDU6I&#10;8bc6SPk4HXfPwCKO8T8MN/yEDmViOrmBdGBGwlpkaUuUsMiWwFJgIzZrYKfbYQW8LPj9gvIPAAD/&#10;/wMAUEsBAi0AFAAGAAgAAAAhALaDOJL+AAAA4QEAABMAAAAAAAAAAAAAAAAAAAAAAFtDb250ZW50&#10;X1R5cGVzXS54bWxQSwECLQAUAAYACAAAACEAOP0h/9YAAACUAQAACwAAAAAAAAAAAAAAAAAvAQAA&#10;X3JlbHMvLnJlbHNQSwECLQAUAAYACAAAACEApi32L9wCAADQBQAADgAAAAAAAAAAAAAAAAAuAgAA&#10;ZHJzL2Uyb0RvYy54bWxQSwECLQAUAAYACAAAACEAXHn0JtwAAAAJ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80448" behindDoc="0" locked="0" layoutInCell="0" allowOverlap="1">
                <wp:simplePos x="0" y="0"/>
                <wp:positionH relativeFrom="column">
                  <wp:posOffset>1752600</wp:posOffset>
                </wp:positionH>
                <wp:positionV relativeFrom="paragraph">
                  <wp:posOffset>89535</wp:posOffset>
                </wp:positionV>
                <wp:extent cx="2469515" cy="635"/>
                <wp:effectExtent l="14605" t="11430" r="11430" b="6985"/>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7" o:spid="_x0000_s1026" style="position:absolute;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7.05pt" to="332.4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bL3QIAANA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qF2/gAjTkooUvN5835z03xvvmxu0OZD87P51nxtbpsfze3mI4zvNp9g&#10;bDabu93yDTLnQc26UiGARvxCGj2SNb+szkXyRiEuoozwBbNZXV1X8CPfnHAPjpiJqoDTvH4uKMSQ&#10;pRZW2nUqSwMJoqG1reB1W0G21iiBxU7QH/X8HkYJ7PW7PYtPwv3RSir9jIkSmcEYFzk38pKQrM6V&#10;NlRIuA8xy1zM8qKwFik4qoFvZ+B59oQSRU7NrolTcjGPColWxLjMPrsfH4RJseTUomWM0JhTpK0K&#10;HDoDG3hVYlQw6CMY2DhN8uLvccC64IYHs4bfpgKztYahXQd1rBnfjrxRPIyHgRN0+rETeNOpczqL&#10;Aqc/8we9aXcaRVP/nUnQD8Isp5Rxk+O+Mfzg34y3a9GtpdvWaNV0D9Gt7ED2kOnprOcNgu7QGQx6&#10;XSfoxp5zNpxFzmnk9/uD+Cw6ix8wjW326nHItlIaVmKpmbzMaI1obnzT7Y06PoYJXCTGEfBgRIoF&#10;VC7REiMp9OtcZ9boxqIG48AjQ8+8O4+06Fsh9jU0s7YKu9zupYKa7+tr+8e0zLb55oJeX0hjZtNK&#10;cG3YQ7srztxLv89t1P1FPPkFAAD//wMAUEsDBBQABgAIAAAAIQBuLUsY3AAAAAkBAAAPAAAAZHJz&#10;L2Rvd25yZXYueG1sTI/BTsMwEETvSPyDtUjcqNOoBAhxqhKJO5RWXN14SQL22oqdNvD1bE9w3JnR&#10;7JtqPTsrjjjGwZOC5SIDgdR6M1CnYPf2fHMPIiZNRltPqOAbI6zry4tKl8af6BWP29QJLqFYagV9&#10;SqGUMrY9Oh0XPiCx9+FHpxOfYyfNqE9c7qzMs6yQTg/EH3odsOmx/dpOTkHw+/eXzW2z/wxPliaf&#10;ZfNPs1Pq+mrePIJIOKe/MJzxGR1qZjr4iUwUVkF+V/CWxMZqCYIDRbF6AHE4CznIupL/F9S/AAAA&#10;//8DAFBLAQItABQABgAIAAAAIQC2gziS/gAAAOEBAAATAAAAAAAAAAAAAAAAAAAAAABbQ29udGVu&#10;dF9UeXBlc10ueG1sUEsBAi0AFAAGAAgAAAAhADj9If/WAAAAlAEAAAsAAAAAAAAAAAAAAAAALwEA&#10;AF9yZWxzLy5yZWxzUEsBAi0AFAAGAAgAAAAhAEhpRsvdAgAA0AUAAA4AAAAAAAAAAAAAAAAALgIA&#10;AGRycy9lMm9Eb2MueG1sUEsBAi0AFAAGAAgAAAAhAG4tSxjcAAAACQ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74304" behindDoc="0" locked="0" layoutInCell="0" allowOverlap="1">
                <wp:simplePos x="0" y="0"/>
                <wp:positionH relativeFrom="column">
                  <wp:posOffset>198120</wp:posOffset>
                </wp:positionH>
                <wp:positionV relativeFrom="paragraph">
                  <wp:posOffset>180975</wp:posOffset>
                </wp:positionV>
                <wp:extent cx="1006475" cy="635"/>
                <wp:effectExtent l="12700" t="7620" r="9525" b="10795"/>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64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pt,14.25pt" to="94.8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DxR3QIAANAFAAAOAAAAZHJzL2Uyb0RvYy54bWysVN1u0zAUvkfiHSzfZ0na9GfR2mlLU24G&#10;TNoQ127sNBGJHdlu0wohAddIewRegQuQJg14hvSNOHbbjI4LEFoiWT728edzvvMdn5yuygItmVS5&#10;4CPsH3kYMZ4ImvP5CL+6njpDjJQmnJJCcDbCa6bw6fjpk5O6CllHZKKgTCIA4SqsqxHOtK5C11VJ&#10;xkqijkTFOGymQpZEgynnLpWkBvSycDue13drIWklRcKUgtXJdhOPLX6askS/TFPFNCpGGGLTdpR2&#10;nJnRHZ+QcC5JleXJLgzyH1GUJOdwaQs1IZqghcz/gCrzRAolUn2UiNIVaZonzOYA2fjeg2yuMlIx&#10;mwuQo6qWJvV4sMmL5aVEOYXa+X2MOCmhSM3nzfvNTfO9+bK5QZsPzc/mW/O1uW1+NLebjzC/23yC&#10;udls7nbLN8icBzbrSoUAGvFLafhIVvyquhDJG4W4iDLC58xmdb2u4CLfnHAPjhhDVRDTrH4uKPiQ&#10;hRaW2lUqSwMJpKGVreC6rSBbaZTAog+SCAY9jBLY63d7Fp+E+6OVVPoZEyUykxEucm7oJSFZXiht&#10;QiHh3sUsczHNi8JKpOCoBvjOwPPsCSWKnJpd46fkfBYVEi2JUZn9dhcfuEmx4NSiZYzQmFOkLQsc&#10;OgMbeFViVDDoI5hYP03y4u9+EHXBTRzMCn6bClgrDVO7DuxYMb499o7jYTwMnKDTj53Am0ycs2kU&#10;OP2pP+hNupMomvjvTIJ+EGY5pYybHPeN4Qf/Jrxdi24l3bZGy6Z7iG5ph2APIz2b9rxB0B06g0Gv&#10;6wTd2HPOh9PIOYv8fn8Qn0fn8YNIY5u9epxgWypNVGKhmbzKaI1obnTT7R13fAwGPCRGEfBhRIo5&#10;VC7REiMp9OtcZ1boRqIG40AjQ8/8O4206Fsi9jU0VluFXW73VEHN9/W1/WNaZtt8M0HXl9KI2bQS&#10;PBv20O6JM+/S77b1un+Ix78AAAD//wMAUEsDBBQABgAIAAAAIQB8I8dI2wAAAAgBAAAPAAAAZHJz&#10;L2Rvd25yZXYueG1sTI/NTsMwEITvSLyDtUjcqN2glhDiVCUSd+iPuLrxkgTstRU7beDpcU5wnJ3R&#10;zLflZrKGnXEIvSMJy4UAhtQ43VMr4bB/ucuBhahIK+MIJXxjgE11fVWqQrsLveF5F1uWSigUSkIX&#10;oy84D02HVoWF80jJ+3CDVTHJoeV6UJdUbg3PhFhzq3pKC53yWHfYfO1GK8G74/vrdlUfP/2zodEJ&#10;Mf3UBylvb6btE7CIU/wLw4yf0KFKTCc3kg7MSLhfZikpIctXwGY/f3wAdpoPa+BVyf8/UP0CAAD/&#10;/wMAUEsBAi0AFAAGAAgAAAAhALaDOJL+AAAA4QEAABMAAAAAAAAAAAAAAAAAAAAAAFtDb250ZW50&#10;X1R5cGVzXS54bWxQSwECLQAUAAYACAAAACEAOP0h/9YAAACUAQAACwAAAAAAAAAAAAAAAAAvAQAA&#10;X3JlbHMvLnJlbHNQSwECLQAUAAYACAAAACEAOTA8Ud0CAADQBQAADgAAAAAAAAAAAAAAAAAuAgAA&#10;ZHJzL2Uyb0RvYy54bWxQSwECLQAUAAYACAAAACEAfCPHSNsAAAAIAQAADwAAAAAAAAAAAAAAAAA3&#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sz w:val="28"/>
        </w:rPr>
        <w:t xml:space="preserve">    (1,5мм гача)                                                                                   далаш)</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29600" behindDoc="0" locked="0" layoutInCell="0" allowOverlap="1">
                <wp:simplePos x="0" y="0"/>
                <wp:positionH relativeFrom="column">
                  <wp:posOffset>5593080</wp:posOffset>
                </wp:positionH>
                <wp:positionV relativeFrom="paragraph">
                  <wp:posOffset>172720</wp:posOffset>
                </wp:positionV>
                <wp:extent cx="635" cy="457835"/>
                <wp:effectExtent l="6985" t="13335" r="11430" b="14605"/>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4pt,13.6pt" to="440.45pt,4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4E03AIAAM8FAAAOAAAAZHJzL2Uyb0RvYy54bWysVF9v0zAQf0fiO1h+z5K06Z9Fa6ctTXkZ&#10;MGlDPLux00QkdmS7TSuEBDwj7SPwFXgAadKAz5B+I85um9HxAEJLJOvufP757nd3PjldlQVaMqly&#10;wUfYP/IwYjwRNOfzEX51PXWGGClNOCWF4GyE10zh0/HTJyd1FbKOyERBmUQAwlVYVyOcaV2FrquS&#10;jJVEHYmKcdhMhSyJBlXOXSpJDehl4XY8r+/WQtJKioQpBdbJdhOPLX6askS/TFPFNCpGGGLTdpV2&#10;nZnVHZ+QcC5JleXJLgzyH1GUJOdwaQs1IZqghcz/gCrzRAolUn2UiNIVaZonzOYA2fjeg2yuMlIx&#10;mwuQo6qWJvV4sMmL5aVEOYXa+T2MOCmhSM3nzfvNTfO9+bK5QZsPzc/mW/O1uW1+NLebjyDfbT6B&#10;bDabu535BpnzwGZdqRBAI34pDR/Jil9VFyJ5oxAXUUb4nNmsrtcVXOSbE+7BEaOoCmKa1c8FBR+y&#10;0MJSu0plaSCBNLSyFVy3FWQrjRIw9ruQRAL2oDcYgmzgSbg/WUmlnzFRIiOMcJFzwy4JyfJC6a3r&#10;3sWYuZjmRQF2EhYc1RBuZ+B59oQSRU7NrtlUcj6LComWxDSZ/XYXH7hJseDUomWM0JhTpC0JHAYD&#10;G3hVYlQwGCMQrJ8mefF3P0iw4CYOZvt9mwpoKw2itQM5thffHnvH8TAeBk7Q6cdO4E0mztk0Cpz+&#10;1B/0Jt1JFE38dyZBPwiznFLGTY77ufCDf+u73YRuO7qdjJZN9xDdVgiCPYz0bNrzBkF36AwGva4T&#10;dGPPOR9OI+cs8vv9QXwenccPIo1t9upxgm2pNFGJhWbyKqM1ornpm27vuONjUOAdMR0BH0akmEPl&#10;Ei0xkkK/znVm+9x0qME46JGhZ/5dj7ToWyL2NTRaW4VdbvdUQc339bXjYyZmO3szQdeX0jSzmSR4&#10;Neyh3QtnnqXfdet1/w6PfwEAAP//AwBQSwMEFAAGAAgAAAAhANM+4JHcAAAACQEAAA8AAABkcnMv&#10;ZG93bnJldi54bWxMj8FOwzAQRO9I/IO1SNyoTRCQhGyqEok7lFZc3dgkgXhtxU4b+HqWExx3djTz&#10;plovbhRHO8XBE8L1SoGw1HozUIewe326ykHEpMno0ZNF+LIR1vX5WaVL40/0Yo/b1AkOoVhqhD6l&#10;UEoZ2946HVc+WOLfu5+cTnxOnTSTPnG4G2Wm1J10eiBu6HWwTW/bz+3sEILfvz1vbpv9R3gcafZK&#10;Ld/NDvHyYtk8gEh2SX9m+MVndKiZ6eBnMlGMCHmuGD0hZPcZCDawUIA4IBTFDci6kv8X1D8AAAD/&#10;/wMAUEsBAi0AFAAGAAgAAAAhALaDOJL+AAAA4QEAABMAAAAAAAAAAAAAAAAAAAAAAFtDb250ZW50&#10;X1R5cGVzXS54bWxQSwECLQAUAAYACAAAACEAOP0h/9YAAACUAQAACwAAAAAAAAAAAAAAAAAvAQAA&#10;X3JlbHMvLnJlbHNQSwECLQAUAAYACAAAACEAhb+BNNwCAADPBQAADgAAAAAAAAAAAAAAAAAuAgAA&#10;ZHJzL2Uyb0RvYy54bWxQSwECLQAUAAYACAAAACEA0z7gkdwAAAAJ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27552" behindDoc="0" locked="0" layoutInCell="0" allowOverlap="1">
                <wp:simplePos x="0" y="0"/>
                <wp:positionH relativeFrom="column">
                  <wp:posOffset>4587240</wp:posOffset>
                </wp:positionH>
                <wp:positionV relativeFrom="paragraph">
                  <wp:posOffset>172720</wp:posOffset>
                </wp:positionV>
                <wp:extent cx="635" cy="457835"/>
                <wp:effectExtent l="10795" t="13335" r="7620" b="14605"/>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4" o:spid="_x0000_s1026" style="position:absolute;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2pt,13.6pt" to="361.25pt,4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izK3AIAAM8FAAAOAAAAZHJzL2Uyb0RvYy54bWysVF9v0zAQf0fiO1h+z5K06Z9Fa6ctTXkZ&#10;MGlDPLux00QkdmS7TSuEBDwj7SPwFXgAadKAz5B+I85um9HxAEJLJOvufP757nd3PjldlQVaMqly&#10;wUfYP/IwYjwRNOfzEX51PXWGGClNOCWF4GyE10zh0/HTJyd1FbKOyERBmUQAwlVYVyOcaV2FrquS&#10;jJVEHYmKcdhMhSyJBlXOXSpJDehl4XY8r+/WQtJKioQpBdbJdhOPLX6askS/TFPFNCpGGGLTdpV2&#10;nZnVHZ+QcC5JleXJLgzyH1GUJOdwaQs1IZqghcz/gCrzRAolUn2UiNIVaZonzOYA2fjeg2yuMlIx&#10;mwuQo6qWJvV4sMmL5aVEOYXa+QFGnJRQpObz5v3mpvnefNncoM2H5mfzrfna3DY/mtvNR5DvNp9A&#10;NpvN3c58g8x5YLOuVAigEb+Uho9kxa+qC5G8UYiLKCN8zmxW1+sKLvLNCffgiFFUBTHN6ueCgg9Z&#10;aGGpXaWyNJBAGlrZCq7bCrKVRgkY+90eRgnYg95gCLKBJ+H+ZCWVfsZEiYwwwkXODbskJMsLpbeu&#10;exdj5mKaFwXYSVhwVEO4nYHn2RNKFDk1u2ZTyfksKiRaEtNk9ttdfOAmxYJTi5YxQmNOkbYkcBgM&#10;bOBViVHBYIxAsH6a5MXf/SDBgps4mO33bSqgrTSI1g7k2F58e+wdx8N4GDhBpx87gTeZOGfTKHD6&#10;U3/Qm3QnUTTx35kE/SDMckoZNznu58IP/q3vdhO67eh2Mlo23UN0WyEI9jDSs2nPGwTdoTMY9LpO&#10;0I0953w4jZyzyO/3B/F5dB4/iDS22avHCbal0kQlFprJq4zWiOamb7q9446PQYF3xHQEfBiRYg6V&#10;S7TESAr9OteZ7XPToQbjoEeGnvl3PdKib4nY19BobRV2ud1TBTXf19eOj5mY7ezNBF1fStPMZpLg&#10;1bCHdi+ceZZ+163X/Ts8/gUAAP//AwBQSwMEFAAGAAgAAAAhABlNC+XcAAAACQEAAA8AAABkcnMv&#10;ZG93bnJldi54bWxMj8FOwzAMhu9IvENkJG4sITDGuqbTqMQdxiauWZO1hcSJmnQrPD3mBEfbn35/&#10;f7mevGMnO6Q+oILbmQBmsQmmx1bB7u355hFYyhqNdgGtgi+bYF1dXpS6MOGMr/a0zS2jEEyFVtDl&#10;HAvOU9NZr9MsRIt0O4bB60zj0HIz6DOFe8elEA/c6x7pQ6ejrTvbfG5HryCG/fvLZl7vP+KTwzEI&#10;MX3XO6Wur6bNCli2U/6D4Vef1KEip0MY0STmFCykvCdUgVxIYATQYg7soGC5vANelfx/g+oHAAD/&#10;/wMAUEsBAi0AFAAGAAgAAAAhALaDOJL+AAAA4QEAABMAAAAAAAAAAAAAAAAAAAAAAFtDb250ZW50&#10;X1R5cGVzXS54bWxQSwECLQAUAAYACAAAACEAOP0h/9YAAACUAQAACwAAAAAAAAAAAAAAAAAvAQAA&#10;X3JlbHMvLnJlbHNQSwECLQAUAAYACAAAACEAzuYsytwCAADPBQAADgAAAAAAAAAAAAAAAAAuAgAA&#10;ZHJzL2Uyb0RvYy54bWxQSwECLQAUAAYACAAAACEAGU0L5dwAAAAJ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25504" behindDoc="0" locked="0" layoutInCell="0" allowOverlap="1">
                <wp:simplePos x="0" y="0"/>
                <wp:positionH relativeFrom="column">
                  <wp:posOffset>4587240</wp:posOffset>
                </wp:positionH>
                <wp:positionV relativeFrom="paragraph">
                  <wp:posOffset>172720</wp:posOffset>
                </wp:positionV>
                <wp:extent cx="1006475" cy="635"/>
                <wp:effectExtent l="10795" t="13335" r="11430" b="14605"/>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64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3" o:spid="_x0000_s1026" style="position:absolute;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2pt,13.6pt" to="440.4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6B3QIAANAFAAAOAAAAZHJzL2Uyb0RvYy54bWysVN1u0zAUvkfiHSzfZ0na9GfR2mlLU24G&#10;TNoQ127sNBGJHdlu0wohAddIewRegQuQJg14hvSNOHbbjI4LEFoiWT728edzvvMdn5yuygItmVS5&#10;4CPsH3kYMZ4ImvP5CL+6njpDjJQmnJJCcDbCa6bw6fjpk5O6CllHZKKgTCIA4SqsqxHOtK5C11VJ&#10;xkqijkTFOGymQpZEgynnLpWkBvSycDue13drIWklRcKUgtXJdhOPLX6askS/TFPFNCpGGGLTdpR2&#10;nJnRHZ+QcC5JleXJLgzyH1GUJOdwaQs1IZqghcz/gCrzRAolUn2UiNIVaZonzOYA2fjeg2yuMlIx&#10;mwuQo6qWJvV4sMmL5aVEOYXa+V2MOCmhSM3nzfvNTfO9+bK5QZsPzc/mW/O1uW1+NLebjzC/23yC&#10;udls7nbLN8icBzbrSoUAGvFLafhIVvyquhDJG4W4iDLC58xmdb2u4CLfnHAPjhhDVRDTrH4uKPiQ&#10;hRaW2lUqSwMJpKGVreC6rSBbaZTAog+SCAY9jBLY63d7Fp+E+6OVVPoZEyUykxEucm7oJSFZXiht&#10;QiHh3sUsczHNi8JKpOCoBvjOwPPsCSWKnJpd46fkfBYVEi2JUZn9dhcfuEmx4NSiZYzQmFOkLQsc&#10;OgMbeFViVDDoI5hYP03y4u9+EHXBTRzMCn6bClgrDVO7DuxYMb499o7jYTwMnKDTj53Am0ycs2kU&#10;OP2pP+hNupMomvjvTIJ+EGY5pYybHPeN4Qf/Jrxdi24l3bZGy6Z7iG5ph2APIz2b9rxB0B06g0Gv&#10;6wTd2HPOh9PIOYv8fn8Qn0fn8YNIY5u9epxgWypNVGKhmbzKaI1obnTT7R13fAwGPCRGEfBhRIo5&#10;VC7REiMp9OtcZ1boRqIG40AjQ8/8O4206Fsi9jU0VluFXW73VEHN9/W1/WNaZtt8M0HXl9KI2bQS&#10;PBv20O6JM+/S77b1un+Ix78AAAD//wMAUEsDBBQABgAIAAAAIQDNCjDn3AAAAAkBAAAPAAAAZHJz&#10;L2Rvd25yZXYueG1sTI/LTsMwEEX3SPyDNUjsqI15NIQ4VYnEHkortm48JAF7bMVOG/h63BUsZ+bo&#10;zrnVanaWHXCMgycF1wsBDKn1ZqBOwfbt+aoAFpMmo60nVPCNEVb1+VmlS+OP9IqHTepYDqFYagV9&#10;SqHkPLY9Oh0XPiDl24cfnU55HDtuRn3M4c5yKcQ9d3qg/KHXAZse26/N5BQEv3t/Wd81u8/wZGny&#10;Qsw/zVapy4t5/Qgs4Zz+YDjpZ3Wos9PeT2QiswqWUt5mVIFcSmAZKArxAGx/WtwAryv+v0H9CwAA&#10;//8DAFBLAQItABQABgAIAAAAIQC2gziS/gAAAOEBAAATAAAAAAAAAAAAAAAAAAAAAABbQ29udGVu&#10;dF9UeXBlc10ueG1sUEsBAi0AFAAGAAgAAAAhADj9If/WAAAAlAEAAAsAAAAAAAAAAAAAAAAALwEA&#10;AF9yZWxzLy5yZWxzUEsBAi0AFAAGAAgAAAAhAP7c7oHdAgAA0AUAAA4AAAAAAAAAAAAAAAAALgIA&#10;AGRycy9lMm9Eb2MueG1sUEsBAi0AFAAGAAgAAAAhAM0KMOfcAAAACQ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19360" behindDoc="0" locked="0" layoutInCell="0" allowOverlap="1">
                <wp:simplePos x="0" y="0"/>
                <wp:positionH relativeFrom="column">
                  <wp:posOffset>3672840</wp:posOffset>
                </wp:positionH>
                <wp:positionV relativeFrom="paragraph">
                  <wp:posOffset>172720</wp:posOffset>
                </wp:positionV>
                <wp:extent cx="635" cy="274955"/>
                <wp:effectExtent l="10795" t="13335" r="7620" b="6985"/>
                <wp:wrapNone/>
                <wp:docPr id="112" name="Прямая соединительная линия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2" o:spid="_x0000_s1026" style="position:absolute;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2pt,13.6pt" to="289.2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u+P3QIAAM8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qF2fgcjTkooUvN5835z03xvvmxu0OZD87P51nxtbpsfze3mI4zvNp9g&#10;bDabu93yDTLnQc26UiGARvxCGj2SNb+szkXyRiEuoozwBbNZXV1X8CPfnHAPjpiJqoDTvH4uKMSQ&#10;pRZW2nUqSwMJoqG1reB1W0G21iiBxX63h1EC651BMOr1LDwJ9ycrqfQzJkpkBmNc5NyoS0KyOlfa&#10;MCHhPsQsczHLi8I6pOCoBrqdgefZE0oUOTW7Jk7JxTwqJFoRYzL77H58ECbFklOLljFCY06RtiJw&#10;aAxs4FWJUcGgjWBg4zTJi7/HAeuCGx7M+n2bCszWGoZ2HcSxXnw78kbxMB4GTtDpx07gTafO6SwK&#10;nP7MH/Sm3WkUTf13JkE/CLOcUsZNjvu+8IN/892uQ7eObjujVdM9RLeyA9lDpqeznjcIukNnMOh1&#10;naAbe87ZcBY5p5Hf7w/is+gsfsA0ttmrxyHbSmlYiaVm8jKjNaK58U23N+r4GCZwjxhHwIMRKRZQ&#10;uURLjKTQr3OdWZ8bhxqMA48MPfPuPNKib4XY19DM2irscruXCmq+r69tH9Mx296bC3p9IY2ZTSfB&#10;rWEP7W44cy39PrdR9/fw5BcAAAD//wMAUEsDBBQABgAIAAAAIQBTKh8Y3AAAAAkBAAAPAAAAZHJz&#10;L2Rvd25yZXYueG1sTI/BTsMwDIbvSLxDZCRuLKGidCp1p1GJO4xNXLPGtIXGiZp0Kzw94QRH259+&#10;f3+1WewoTjSFwTHC7UqBIG6dGbhD2L8+3axBhKjZ6NExIXxRgE19eVHp0rgzv9BpFzuRQjiUGqGP&#10;0ZdShrYnq8PKeeJ0e3eT1TGNUyfNpM8p3I4yU+peWj1w+tBrT01P7edutgjeHd6et3lz+PCPI89O&#10;qeW72SNeXy3bBxCRlvgHw69+Uoc6OR3dzCaIESEv1ncJRciKDEQC0iIHcUQoVA6yruT/BvUPAAAA&#10;//8DAFBLAQItABQABgAIAAAAIQC2gziS/gAAAOEBAAATAAAAAAAAAAAAAAAAAAAAAABbQ29udGVu&#10;dF9UeXBlc10ueG1sUEsBAi0AFAAGAAgAAAAhADj9If/WAAAAlAEAAAsAAAAAAAAAAAAAAAAALwEA&#10;AF9yZWxzLy5yZWxzUEsBAi0AFAAGAAgAAAAhAP2+74/dAgAAzwUAAA4AAAAAAAAAAAAAAAAALgIA&#10;AGRycy9lMm9Eb2MueG1sUEsBAi0AFAAGAAgAAAAhAFMqHxjcAAAACQ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13216" behindDoc="0" locked="0" layoutInCell="0" allowOverlap="1">
                <wp:simplePos x="0" y="0"/>
                <wp:positionH relativeFrom="column">
                  <wp:posOffset>2301240</wp:posOffset>
                </wp:positionH>
                <wp:positionV relativeFrom="paragraph">
                  <wp:posOffset>172720</wp:posOffset>
                </wp:positionV>
                <wp:extent cx="635" cy="274955"/>
                <wp:effectExtent l="10795" t="13335" r="7620" b="6985"/>
                <wp:wrapNone/>
                <wp:docPr id="111" name="Прямая соединительная линия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1"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pt,13.6pt" to="181.2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2lX3AIAAM8FAAAOAAAAZHJzL2Uyb0RvYy54bWysVN1u0zAUvkfiHSzfZ0na9C9aO21pys2A&#10;SRvi2o2dJiKxI9ttOiEk4Bppj8ArcAHSpAHPkL4Rx26b0XEBQkskyz/nfD7nO9/x8cm6LNCKSZUL&#10;Psb+kYcR44mgOV+M8aurmTPESGnCKSkEZ2N8zRQ+mTx9clxXIeuITBSUSQQgXIV1NcaZ1lXouirJ&#10;WEnUkagYh8NUyJJoWMqFSyWpAb0s3I7n9d1aSFpJkTClYHe6PcQTi5+mLNEv01QxjYoxhti0HaUd&#10;52Z0J8ckXEhSZXmyC4P8RxQlyTlc2kJNiSZoKfM/oMo8kUKJVB8lonRFmuYJszlANr73IJvLjFTM&#10;5gLkqKqlST0ebPJidSFRTqF2vo8RJyUUqfm8eb+5ab43XzY3aPOh+dl8a742t82P5nbzEeZ3m08w&#10;N4fN3W77Bhl/YLOuVAigEb+Qho9kzS+rc5G8UYiLKCN8wWxWV9cVXGQ93AMXs1AVxDSvnwsKNmSp&#10;haV2ncrSQAJpaG0reN1WkK01SmCz3+1hlMB+ZxCMej0TkEvCvWcllX7GRInMZIyLnBt2SUhW50pv&#10;TfcmZpuLWV4UViEFRzWE2xl4nvVQosipOTV2Si7mUSHRihiR2W938YGZFEtOLVrGCI05RdqSwKEx&#10;sIFXJUYFgzaCibXTJC/+bgcJFtzEwazet6nAaq1haveBHKvFtyNvFA/jYeAEnX7sBN506pzOosDp&#10;z/xBb9qdRtHUf2cS9IMwyyll3OS47ws/+Dfd7Tp0q+i2M1o23UN0WyEI9jDS01nPGwTdoTMY9LpO&#10;0I0952w4i5zTyO/3B/FZdBY/iDS22avHCbal0kQllprJy4zWiOZGN93eqAO9QnN4R4wi4MOIFAuo&#10;XKIlRlLo17nOrM6NQg3GgUaGnvl3GmnRt0Tsa2hWbRV2ud1TBTXf19e2j+mYbe/NBb2+kEbMppPg&#10;1bBOuxfOPEu/r63V/Ts8+QUAAP//AwBQSwMEFAAGAAgAAAAhAGcKi6/cAAAACQEAAA8AAABkcnMv&#10;ZG93bnJldi54bWxMj8FOwzAMhu9IvENkJG4sodANlbrTqMQdxiauWWPaQuNETboVnp5wYkfbn35/&#10;f7me7SCONIbeMcLtQoEgbpzpuUXYvT3fPIAIUbPRg2NC+KYA6+ryotSFcSd+peM2tiKFcCg0Qhej&#10;L6QMTUdWh4XzxOn24UarYxrHVppRn1K4HWSm1FJa3XP60GlPdUfN13ayCN7t3182eb3/9E8DT06p&#10;+afeIV5fzZtHEJHm+A/Dn35Shyo5HdzEJogB4W6Z3ScUIVtlIBKQFjmIA8JK5SCrUp43qH4BAAD/&#10;/wMAUEsBAi0AFAAGAAgAAAAhALaDOJL+AAAA4QEAABMAAAAAAAAAAAAAAAAAAAAAAFtDb250ZW50&#10;X1R5cGVzXS54bWxQSwECLQAUAAYACAAAACEAOP0h/9YAAACUAQAACwAAAAAAAAAAAAAAAAAvAQAA&#10;X3JlbHMvLnJlbHNQSwECLQAUAAYACAAAACEAYVNpV9wCAADPBQAADgAAAAAAAAAAAAAAAAAuAgAA&#10;ZHJzL2Uyb0RvYy54bWxQSwECLQAUAAYACAAAACEAZwqLr9wAAAAJ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10144" behindDoc="0" locked="0" layoutInCell="0" allowOverlap="1">
                <wp:simplePos x="0" y="0"/>
                <wp:positionH relativeFrom="column">
                  <wp:posOffset>2301240</wp:posOffset>
                </wp:positionH>
                <wp:positionV relativeFrom="paragraph">
                  <wp:posOffset>172720</wp:posOffset>
                </wp:positionV>
                <wp:extent cx="1372235" cy="635"/>
                <wp:effectExtent l="10795" t="13335" r="7620" b="14605"/>
                <wp:wrapNone/>
                <wp:docPr id="110" name="Прямая соединительная линия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22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0" o:spid="_x0000_s1026" style="position:absolute;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pt,13.6pt" to="289.2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0853QIAANAFAAAOAAAAZHJzL2Uyb0RvYy54bWysVF9v0zAQf0fiO1h+z5K06Z9Fa6ctTXkZ&#10;MGlDPLux00QkdmS7TSuEBDwj7SPwFXgAadKAz5B+I85um9HxAEJLJOvOvvv57nd3PjldlQVaMqly&#10;wUfYP/IwYjwRNOfzEX51PXWGGClNOCWF4GyE10zh0/HTJyd1FbKOyERBmUQAwlVYVyOcaV2FrquS&#10;jJVEHYmKcThMhSyJBlXOXSpJDehl4XY8r+/WQtJKioQpBbuT7SEeW/w0ZYl+maaKaVSMMMSm7Srt&#10;OjOrOz4h4VySKsuTXRjkP6IoSc7h0hZqQjRBC5n/AVXmiRRKpPooEaUr0jRPmM0BsvG9B9lcZaRi&#10;NhcgR1UtTerxYJMXy0uJcgq184EfTkooUvN5835z03xvvmxu0OZD87P51nxtbpsfze3mI8h3m08g&#10;m8Pmbrd9g4w/sFlXKgTQiF9Kw0ey4lfVhUjeKMRFlBE+Zzar63UFF/nGwz1wMYqqIKZZ/VxQsCEL&#10;LSy1q1SWBhJIQytbwXVbQbbSKIFNvzvodLo9jBI464Ng8Em4d62k0s+YKJERRrjIuaGXhGR5ofTW&#10;dG9itrmY5kUB+yQsOKoBvjPwPOuhRJFTc2oOlZzPokKiJTFdZr/dxQdmUiw4tWgZIzTmFGnLAofJ&#10;wAZelRgVDOYIBGunSV783Q4SLLiJg9mG36YC2kqDaPeBHduMb4+943gYDwMn6PRjJ/AmE+dsGgVO&#10;f+oPepPuJIom/juToB+EWU4p4ybH/WD4wb813m5Ety3djkbLpnuIbisEwR5GejbteYOgO3QGg17X&#10;Cbqx55wPp5FzFvn9/iA+j87jB5HGNnv1OMG2VJqoxEIzeZXRGtHc9E23d9zxMSjwkJiOgA8jUsyh&#10;comWGEmhX+c6s41uWtRgHPTI0DP/rkda9C0R+xoara3CLrd7qqDm+/ra+TEjsx2+maDrS2ma2YwS&#10;PBvWaffEmXfpd91a3T/E418AAAD//wMAUEsDBBQABgAIAAAAIQAEobG63QAAAAkBAAAPAAAAZHJz&#10;L2Rvd25yZXYueG1sTI/BTsMwDIbvk3iHyEjctoSOblNpOo1K3GFs4po1pi0kTtSkW+HpyU5wtP3p&#10;9/eX28kadsYh9I4k3C8EMKTG6Z5aCYe35/kGWIiKtDKOUMI3BthWN7NSFdpd6BXP+9iyFEKhUBK6&#10;GH3BeWg6tCosnEdKtw83WBXTOLRcD+qSwq3hmRArblVP6UOnPNYdNl/70Urw7vj+ssvr46d/MjQ6&#10;Iaaf+iDl3e20ewQWcYp/MFz1kzpUyenkRtKBGQnLVfaQUAnZOgOWgHy9yYGdrosl8Krk/xtUvwAA&#10;AP//AwBQSwECLQAUAAYACAAAACEAtoM4kv4AAADhAQAAEwAAAAAAAAAAAAAAAAAAAAAAW0NvbnRl&#10;bnRfVHlwZXNdLnhtbFBLAQItABQABgAIAAAAIQA4/SH/1gAAAJQBAAALAAAAAAAAAAAAAAAAAC8B&#10;AABfcmVscy8ucmVsc1BLAQItABQABgAIAAAAIQByN0853QIAANAFAAAOAAAAAAAAAAAAAAAAAC4C&#10;AABkcnMvZTJvRG9jLnhtbFBLAQItABQABgAIAAAAIQAEobG63QAAAAkBAAAPAAAAAAAAAAAAAAAA&#10;ADcFAABkcnMvZG93bnJldi54bWxQSwUGAAAAAAQABADzAAAAQQ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33696" behindDoc="0" locked="0" layoutInCell="0" allowOverlap="1">
                <wp:simplePos x="0" y="0"/>
                <wp:positionH relativeFrom="column">
                  <wp:posOffset>3764280</wp:posOffset>
                </wp:positionH>
                <wp:positionV relativeFrom="paragraph">
                  <wp:posOffset>165735</wp:posOffset>
                </wp:positionV>
                <wp:extent cx="732155" cy="635"/>
                <wp:effectExtent l="16510" t="39370" r="13335" b="45720"/>
                <wp:wrapNone/>
                <wp:docPr id="109" name="Прямая соединительная линия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215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9" o:spid="_x0000_s1026" style="position:absolute;flip:x;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4pt,13.05pt" to="354.0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wn6wIAANwFAAAOAAAAZHJzL2Uyb0RvYy54bWysVM2O0zAQviPxDpbv2SRt0z9tu9pNWzjw&#10;s9Iu4uwmTmPh2JHtNl0hJOCMtI/AK3AAaaUFniF9I8ZuN6ULB4S2lSKPPfN55ptvfHyyLjhaUaWZ&#10;FCMcHgUYUZHIlInFCL+6nHl9jLQhIiVcCjrCV1Tjk/HjR8dVOaQtmUueUoUAROhhVY5wbkw59H2d&#10;5LQg+kiWVMBhJlVBDJhq4aeKVIBecL8VBF2/kiotlUyo1rA72R7iscPPMpqYl1mmqUF8hCE3477K&#10;fef264+PyXChSJmzZJcG+Y8sCsIEXNpATYghaKnYH1AFS5TUMjNHiSx8mWUsoa4GqCYM7lVzkZOS&#10;ulqAHF02NOmHg01erM4VYin0LhhgJEgBTao/b95vruvv9ZfNNdp8qH/W3+qv9U39o77ZfIT17eYT&#10;rO1hfbvbvkY2HtisSj0E0FicK8tHshYX5TOZvNFIyDgnYkFdVZdXJVwU2gj/IMQauoSc5tVzmYIP&#10;WRrpqF1nqkAZZ+VTG2jBgT60dr28anpJ1wYlsNlrt8IowiiBo247cheRocWwkaXS5gmVBbKLEeZM&#10;WJ7JkKyeaWNz2rvYbSFnjHOnFS5QNcKDqBW5AC05S+2hddNqMY+5Qiti1eZ+u3sP3JRcitSB5ZSk&#10;U5Ei49gQMCHYousCI05hnmDh/AxhfO9nFAMe+V99IXEubC7UiX9bDVhrA0u3D/w4Yb4dBINpf9rv&#10;eJ1Wd+p1gsnEO53FHa87C3vRpD2J40n4zhYZdoY5S1MqbJ13QxJ2/k2Eu3HdyrsZk4ZQ/xDdMQ/J&#10;HmZ6OouCXqfd93q9qO112tPAO+vPYu80Drvd3vQsPpvey3TqqtcPk2xDpc1KLg1VF3laoZRZ6bSj&#10;QSvEYMCj0upte44IX0D3EqMwUtK8ZiZ3orcitRgHOukH9r/TSYO+JeKuh9ZqurCrbU8V9Pyuv26W&#10;7PhsB3Eu06tzZfVsxwqeEBe0e+7sG/W77bz2j/L4FwAAAP//AwBQSwMEFAAGAAgAAAAhAI3PUVfe&#10;AAAACQEAAA8AAABkcnMvZG93bnJldi54bWxMj8FOwzAQRO9I/IO1SNyo00iUEOJUKBGHSAiphQ/Y&#10;xm6cYq+t2G3C3+Oe4LY7O5p5W20Xa9hFTWF0JGC9yoAp6p0caRDw9fn2UAALEUmicaQE/KgA2/r2&#10;psJSupl26rKPA0shFEoUoGP0Jeeh18piWDmvKN2ObrIY0zoNXE44p3BreJ5lG25xpNSg0atGq/57&#10;f7YCPna+ffdd0TSEc3dq28XoTgtxf7e8vgCLaol/ZrjiJ3SoE9PBnUkGZgQ8PucJPQrIN2tgyfCU&#10;FWk4XIUceF3x/x/UvwAAAP//AwBQSwECLQAUAAYACAAAACEAtoM4kv4AAADhAQAAEwAAAAAAAAAA&#10;AAAAAAAAAAAAW0NvbnRlbnRfVHlwZXNdLnhtbFBLAQItABQABgAIAAAAIQA4/SH/1gAAAJQBAAAL&#10;AAAAAAAAAAAAAAAAAC8BAABfcmVscy8ucmVsc1BLAQItABQABgAIAAAAIQAQW+wn6wIAANwFAAAO&#10;AAAAAAAAAAAAAAAAAC4CAABkcnMvZTJvRG9jLnhtbFBLAQItABQABgAIAAAAIQCNz1FX3gAAAAkB&#10;AAAPAAAAAAAAAAAAAAAAAEUFAABkcnMvZG93bnJldi54bWxQSwUGAAAAAAQABADzAAAAUA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16288" behindDoc="0" locked="0" layoutInCell="0" allowOverlap="1">
                <wp:simplePos x="0" y="0"/>
                <wp:positionH relativeFrom="column">
                  <wp:posOffset>2301240</wp:posOffset>
                </wp:positionH>
                <wp:positionV relativeFrom="paragraph">
                  <wp:posOffset>257175</wp:posOffset>
                </wp:positionV>
                <wp:extent cx="1372235" cy="635"/>
                <wp:effectExtent l="10795" t="6985" r="7620" b="11430"/>
                <wp:wrapNone/>
                <wp:docPr id="108"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22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8" o:spid="_x0000_s1026" style="position:absolute;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pt,20.25pt" to="289.2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TBa3QIAANAFAAAOAAAAZHJzL2Uyb0RvYy54bWysVF9v0zAQf0fiO1h+z5K06Z9Fa6ctTXkZ&#10;MGlDPLux00QkdmS7TSuEBDwj7SPwFXgAadKAz5B+I85um9HxAEJLJOvOvvv57nd3PjldlQVaMqly&#10;wUfYP/IwYjwRNOfzEX51PXWGGClNOCWF4GyE10zh0/HTJyd1FbKOyERBmUQAwlVYVyOcaV2FrquS&#10;jJVEHYmKcThMhSyJBlXOXSpJDehl4XY8r+/WQtJKioQpBbuT7SEeW/w0ZYl+maaKaVSMMMSm7Srt&#10;OjOrOz4h4VySKsuTXRjkP6IoSc7h0hZqQjRBC5n/AVXmiRRKpPooEaUr0jRPmM0BsvG9B9lcZaRi&#10;NhcgR1UtTerxYJMXy0uJcgq186BUnJRQpObz5v3mpvnefNncoM2H5mfzrfna3DY/mtvNR5DvNp9A&#10;NofN3W77Bhl/YLOuVAigEb+Uho9kxa+qC5G8UYiLKCN8zmxW1+sKLvKNh3vgYhRVQUyz+rmgYEMW&#10;WlhqV6ksDSSQhla2guu2gmylUQKbfnfQ6XR7GCVw1gfB4JNw71pJpZ8xUSIjjHCRc0MvCcnyQumt&#10;6d7EbHMxzYsC9klYcFQDfGfgedZDiSKn5tQcKjmfRYVES2K6zH67iw/MpFhwatEyRmjMKdKWBQ6T&#10;gQ28KjEqGMwRCNZOk7z4ux0kWHATB7MNv00FtJUG0e4DO7YZ3x57x/EwHgZO0OnHTuBNJs7ZNAqc&#10;/tQf9CbdSRRN/HcmQT8Is5xSxk2O+8Hwg39rvN2Iblu6HY2WTfcQ3VYIgj2M9Gza8wZBd+gMBr2u&#10;E3RjzzkfTiPnLPL7/UF8Hp3HDyKNbfbqcYJtqTRRiYVm8iqjNaK56Ztu77jjY1DgITEdAR9GpJhD&#10;5RItMZJCv851ZhvdtKjBOOiRoWf+XY+06Fsi9jU0WluFXW73VEHN9/W182NGZjt8M0HXl9I0sxkl&#10;eDas0+6JM+/S77q1un+Ix78AAAD//wMAUEsDBBQABgAIAAAAIQCTxRBg3AAAAAkBAAAPAAAAZHJz&#10;L2Rvd25yZXYueG1sTI/LTsMwEEX3SPyDNUjsqE1pQpXGqUok9lBasXXjIUmxx1bstIGvx13R3TyO&#10;7pwp15M17IRD6B1JeJwJYEiN0z21EnYfrw9LYCEq0so4Qgk/GGBd3d6UqtDuTO942saWpRAKhZLQ&#10;xegLzkPToVVh5jxS2n25waqY2qHlelDnFG4NnwuRc6t6Shc65bHusPnejlaCd/vPt01W74/+xdDo&#10;hJh+652U93fTZgUs4hT/YbjoJ3WoktPBjaQDMxKe8vkioRIWIgOWgOx5mYrDZZADr0p+/UH1BwAA&#10;//8DAFBLAQItABQABgAIAAAAIQC2gziS/gAAAOEBAAATAAAAAAAAAAAAAAAAAAAAAABbQ29udGVu&#10;dF9UeXBlc10ueG1sUEsBAi0AFAAGAAgAAAAhADj9If/WAAAAlAEAAAsAAAAAAAAAAAAAAAAALwEA&#10;AF9yZWxzLy5yZWxzUEsBAi0AFAAGAAgAAAAhAE0FMFrdAgAA0AUAAA4AAAAAAAAAAAAAAAAALgIA&#10;AGRycy9lMm9Eb2MueG1sUEsBAi0AFAAGAAgAAAAhAJPFEGDcAAAACQ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идишларга солиш                      идишларни</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35744" behindDoc="0" locked="0" layoutInCell="0" allowOverlap="1">
                <wp:simplePos x="0" y="0"/>
                <wp:positionH relativeFrom="column">
                  <wp:posOffset>2941320</wp:posOffset>
                </wp:positionH>
                <wp:positionV relativeFrom="paragraph">
                  <wp:posOffset>89535</wp:posOffset>
                </wp:positionV>
                <wp:extent cx="635" cy="274955"/>
                <wp:effectExtent l="41275" t="5715" r="43815" b="14605"/>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7" o:spid="_x0000_s1026" style="position:absolute;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7.05pt" to="231.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OY05AIAANIFAAAOAAAAZHJzL2Uyb0RvYy54bWysVNFu0zAUfUfiHyy/Z0napGmjtdOWprwM&#10;mLQhnt3EaSISO7LdphNCAp6R9gn8Ag8gTRrwDekfce22GR08ILRWinzte4/vPfdcH5+sqxKtqJAF&#10;Z2PsHjkYUZbwtGCLMX51NbOGGElFWEpKzugYX1OJTyZPnxw3dUh7POdlSgUCECbDph7jXKk6tG2Z&#10;5LQi8ojXlMFhxkVFFJhiYaeCNIBelXbPcQZ2w0VaC55QKWF3uj3EE4OfZTRRL7NMUoXKMYbclPkK&#10;853rrz05JuFCkDovkl0a5D+yqEjB4NIOakoUQUtR/AFVFYngkmfqKOGVzbOsSKipAapxnQfVXOak&#10;pqYWIEfWHU3y8WCTF6sLgYoUeucEGDFSQZPaz5v3m5v2e/tlc4M2H9qf7bf2a3vb/mhvNx9hfbf5&#10;BGt92N7ttm+Qjgc2m1qGABqxC6H5SNbssj7nyRuJGI9ywhbUVHV1XcNFro6wD0K0IWvIad485yn4&#10;kKXihtp1JioNCaShtengdddBulYogc1B38cogf1e4I1838CTcB9ZC6meUV4hvRjjsmCaXRKS1blU&#10;OhMS7l30NuOzoiyNQkqGmjEe+T3fBEheFqk+1G5SLOZRKdCKaI2Z3+7eAzfBlyw1YDklacxSpAwH&#10;DOYCa3RZYVRSmCJYGD9FivLeT4kC2Cv/6guJl0znQo3kt9WAtVawNPvAj5Hj25Eziofx0LO83iC2&#10;PGc6tU5nkWcNZm7gT/vTKJq673SRrhfmRZpSpuvcj4br/Zv0dkO6FXU3HB2h9iG6YR6SPcz0dOY7&#10;gdcfWkHg9y2vHzvW2XAWWaeROxgE8Vl0Fj/INDbVy8dJtqNSZ8WXiorLPG1QWmjp9P1Rz8VgwFPS&#10;C7Y9R6RcQPcSJTASXL0uVG6krkWqMQ50MnT0f6eTDn1LxL6H2uq6sKvtniro+b6/ZoL00GzHb87T&#10;6wuh9ayHCR4OE7R75PTL9LttvO6f4skvAAAA//8DAFBLAwQUAAYACAAAACEA+g9O598AAAAJAQAA&#10;DwAAAGRycy9kb3ducmV2LnhtbEyPTU/DMAyG70j8h8hI3Fi6LXRTaTrxIZDQDmiDA8e0MW3Vxqma&#10;bC3/HnOCo/0+ev04382uF2ccQ+tJw3KRgECqvG2p1vDx/nyzBRGiIWt6T6jhGwPsisuL3GTWT3TA&#10;8zHWgksoZEZDE+OQSRmqBp0JCz8gcfblR2cij2Mt7WgmLne9XCVJKp1piS80ZsDHBqvueHIa4tR+&#10;Nq/d9qC6l43aq7R8eHrba319Nd/fgYg4xz8YfvVZHQp2Kv2JbBC9BpWuV4xyoJYgGODFGkSp4Xaj&#10;QBa5/P9B8QMAAP//AwBQSwECLQAUAAYACAAAACEAtoM4kv4AAADhAQAAEwAAAAAAAAAAAAAAAAAA&#10;AAAAW0NvbnRlbnRfVHlwZXNdLnhtbFBLAQItABQABgAIAAAAIQA4/SH/1gAAAJQBAAALAAAAAAAA&#10;AAAAAAAAAC8BAABfcmVscy8ucmVsc1BLAQItABQABgAIAAAAIQDWgOY05AIAANIFAAAOAAAAAAAA&#10;AAAAAAAAAC4CAABkcnMvZTJvRG9jLnhtbFBLAQItABQABgAIAAAAIQD6D07n3wAAAAkBAAAPAAAA&#10;AAAAAAAAAAAAAD4FAABkcnMvZG93bnJldi54bWxQSwUGAAAAAAQABADzAAAASg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31648" behindDoc="0" locked="0" layoutInCell="0" allowOverlap="1">
                <wp:simplePos x="0" y="0"/>
                <wp:positionH relativeFrom="column">
                  <wp:posOffset>4587240</wp:posOffset>
                </wp:positionH>
                <wp:positionV relativeFrom="paragraph">
                  <wp:posOffset>249555</wp:posOffset>
                </wp:positionV>
                <wp:extent cx="1006475" cy="635"/>
                <wp:effectExtent l="10795" t="13335" r="11430" b="14605"/>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64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6" o:spid="_x0000_s1026" style="position:absolute;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2pt,19.65pt" to="440.4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QZQ3QIAANAFAAAOAAAAZHJzL2Uyb0RvYy54bWysVN1u0zAUvkfiHSzfZ0na9GfR2mlLU24G&#10;TNoQ127sNBGJHdlu0wohAddIewRegQuQJg14hvSNOHbbjI4LEFoiWT728edzvvMdn5yuygItmVS5&#10;4CPsH3kYMZ4ImvP5CL+6njpDjJQmnJJCcDbCa6bw6fjpk5O6CllHZKKgTCIA4SqsqxHOtK5C11VJ&#10;xkqijkTFOGymQpZEgynnLpWkBvSycDue13drIWklRcKUgtXJdhOPLX6askS/TFPFNCpGGGLTdpR2&#10;nJnRHZ+QcC5JleXJLgzyH1GUJOdwaQs1IZqghcz/gCrzRAolUn2UiNIVaZonzOYA2fjeg2yuMlIx&#10;mwuQo6qWJvV4sMmL5aVEOYXaeX2MOCmhSM3nzfvNTfO9+bK5QZsPzc/mW/O1uW1+NLebjzC/23yC&#10;udls7nbLN8icBzbrSoUAGvFLafhIVvyquhDJG4W4iDLC58xmdb2u4CLfnHAPjhhDVRDTrH4uKPiQ&#10;hRaW2lUqSwMJpKGVreC6rSBbaZTAog+SCAY9jBLY63d7Fp+E+6OVVPoZEyUykxEucm7oJSFZXiht&#10;QiHh3sUsczHNi8JKpOCoBvjOwPPsCSWKnJpd46fkfBYVEi2JUZn9dhcfuEmx4NSiZYzQmFOkLQsc&#10;OgMbeFViVDDoI5hYP03y4u9+EHXBTRzMCn6bClgrDVO7DuxYMb499o7jYTwMnKDTj53Am0ycs2kU&#10;OP2pP+hNupMomvjvTIJ+EGY5pYybHPeN4Qf/Jrxdi24l3bZGy6Z7iG5ph2APIz2b9rxB0B06g0Gv&#10;6wTd2HPOh9PIOYv8fn8Qn0fn8YNIY5u9epxgWypNVGKhmbzKaI1obnTT7R13fAwGPCRGEfBhRIo5&#10;VC7REiMp9OtcZ1boRqIG40AjQ8/8O4206Fsi9jU0VluFXW73VEHN9/W1/WNaZtt8M0HXl9KI2bQS&#10;PBv20O6JM+/S77b1un+Ix78AAAD//wMAUEsDBBQABgAIAAAAIQC2s7Bb3QAAAAkBAAAPAAAAZHJz&#10;L2Rvd25yZXYueG1sTI/BTsMwDIbvSLxDZCRuLKEb0HVNp1GJO4xNXLPGtB2JEzXpVnh6shMcbX/6&#10;/f3lerKGnXAIvSMJ9zMBDKlxuqdWwu795S4HFqIirYwjlPCNAdbV9VWpCu3O9IanbWxZCqFQKAld&#10;jL7gPDQdWhVmziOl26cbrIppHFquB3VO4dbwTIhHblVP6UOnPNYdNl/b0Urwbv/xunmo90f/bGh0&#10;Qkw/9U7K25tpswIWcYp/MFz0kzpUyengRtKBGQlPWbZIqIT5cg4sAXkulsAOl8UCeFXy/w2qXwAA&#10;AP//AwBQSwECLQAUAAYACAAAACEAtoM4kv4AAADhAQAAEwAAAAAAAAAAAAAAAAAAAAAAW0NvbnRl&#10;bnRfVHlwZXNdLnhtbFBLAQItABQABgAIAAAAIQA4/SH/1gAAAJQBAAALAAAAAAAAAAAAAAAAAC8B&#10;AABfcmVscy8ucmVsc1BLAQItABQABgAIAAAAIQAKsQZQ3QIAANAFAAAOAAAAAAAAAAAAAAAAAC4C&#10;AABkcnMvZTJvRG9jLnhtbFBLAQItABQABgAIAAAAIQC2s7Bb3QAAAAkBAAAPAAAAAAAAAAAAAAAA&#10;ADcFAABkcnMvZG93bnJldi54bWxQSwUGAAAAAAQABADzAAAAQQ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тайерлаш</w:t>
      </w:r>
    </w:p>
    <w:p w:rsidR="00F42880" w:rsidRDefault="00F42880" w:rsidP="00F42880">
      <w:pPr>
        <w:jc w:val="both"/>
        <w:rPr>
          <w:rFonts w:ascii="Times New Roman IRO" w:hAnsi="Times New Roman IRO"/>
          <w:sz w:val="28"/>
        </w:rPr>
      </w:pP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41888" behindDoc="0" locked="0" layoutInCell="0" allowOverlap="1">
                <wp:simplePos x="0" y="0"/>
                <wp:positionH relativeFrom="column">
                  <wp:posOffset>4221480</wp:posOffset>
                </wp:positionH>
                <wp:positionV relativeFrom="paragraph">
                  <wp:posOffset>51435</wp:posOffset>
                </wp:positionV>
                <wp:extent cx="635" cy="366395"/>
                <wp:effectExtent l="6985" t="14605" r="11430" b="9525"/>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4.05pt" to="332.4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yiP3gIAAM8FAAAOAAAAZHJzL2Uyb0RvYy54bWysVN1q2zAUvh/sHYTvXdux4ySmSWkdZzf7&#10;KbRj14olx2a2ZCQlThmDbdeDPsJeYRcbFLrtGZw32pGSuE13sTFqg9HP0efvfOc7Oj5ZVyVaUSEL&#10;zsaWd+RaiLKUk4Itxtbry5k9tJBUmBFcckbH1hWV1snk6ZPjpo5oj+e8JFQgAGEyauqxlStVR44j&#10;05xWWB7xmjLYzLiosIKpWDhE4AbQq9LpuW7oNFyQWvCUSgmr0+2mNTH4WUZT9SrLJFWoHFvATZmv&#10;MN+5/jqTYxwtBK7zIt3RwP/BosIFg592UFOsMFqK4g+oqkgFlzxTRymvHJ5lRUpNDpCN5z7I5iLH&#10;NTW5gDiy7mSSjwebvlydC1QQqJ3btxDDFRSp/bL5sLluf7RfN9do87H91X5vv7U37c/2ZvMJxreb&#10;zzDWm+3tbvka6fOgZlPLCEBjdi60HumaXdTPefpWIsbjHLMFNVldXtXwI0+fcA6O6ImsgdO8ecEJ&#10;xOCl4kbadSYqDQmiobWp4FVXQbpWKIXF0IckUlj3w9AfGUIOjvYnayHVM8orpAdjqyyYVhdHePVc&#10;Ks0ER/sQvcz4rChL45CSoQbo9gaua05IXhZE7+o4KRbzuBRohbXJzGPygp37YYIvGTFoOcUkYQQp&#10;IwKDxrA0vKwsVFJoIxiYOIWL8u9xwLpkmgc1ft+mArO1gqFZB3GMF9+N3FEyTIaBHfTCxA7c6dQ+&#10;ncWBHc68QX/qT+N46r3XCXpBlBeEUKZz3PeFF/yb73YdunV01xmdms4hupEdyB4yPZ313UHgD+3B&#10;oO/bgZ+49tlwFtunsReGg+QsPkseME1M9vJxyHZSalZ8qai4yEmDSKF94/dHPc+CCdwj2hHwWAiX&#10;C6hcqoSFBFdvCpUbn2uHaowDjwxd/e480qFvhdjXUM+6Kuxyu5MKar6vr2kf3THb3ptzcnUutJl1&#10;J8GtYQ7tbjh9Ld2fm6i7e3jyGwAA//8DAFBLAwQUAAYACAAAACEARZQ1zNsAAAAIAQAADwAAAGRy&#10;cy9kb3ducmV2LnhtbEyPwU7DMBBE70j8g7VI3KhTRKMQ4lQlEncorbi68TZJsddW7LSBr2c5wW1G&#10;s5p5W61nZ8UZxzh4UrBcZCCQWm8G6hTs3l/uChAxaTLaekIFXxhhXV9fVbo0/kJveN6mTnAJxVIr&#10;6FMKpZSx7dHpuPABibOjH51ObMdOmlFfuNxZeZ9luXR6IF7odcCmx/ZzOzkFwe8/XjerZn8Kz5Ym&#10;n2Xzd7NT6vZm3jyBSDinv2P4xWd0qJnp4CcyUVgFef7A6ElBsQTBOftHEAcWqwJkXcn/D9Q/AAAA&#10;//8DAFBLAQItABQABgAIAAAAIQC2gziS/gAAAOEBAAATAAAAAAAAAAAAAAAAAAAAAABbQ29udGVu&#10;dF9UeXBlc10ueG1sUEsBAi0AFAAGAAgAAAAhADj9If/WAAAAlAEAAAsAAAAAAAAAAAAAAAAALwEA&#10;AF9yZWxzLy5yZWxzUEsBAi0AFAAGAAgAAAAhAJS3KI/eAgAAzwUAAA4AAAAAAAAAAAAAAAAALgIA&#10;AGRycy9lMm9Eb2MueG1sUEsBAi0AFAAGAAgAAAAhAEWUNczbAAAACAEAAA8AAAAAAAAAAAAAAAAA&#10;OA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39840" behindDoc="0" locked="0" layoutInCell="0" allowOverlap="1">
                <wp:simplePos x="0" y="0"/>
                <wp:positionH relativeFrom="column">
                  <wp:posOffset>1752600</wp:posOffset>
                </wp:positionH>
                <wp:positionV relativeFrom="paragraph">
                  <wp:posOffset>51435</wp:posOffset>
                </wp:positionV>
                <wp:extent cx="635" cy="366395"/>
                <wp:effectExtent l="14605" t="14605" r="13335" b="9525"/>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4" o:spid="_x0000_s1026" style="position:absolute;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4.05pt" to="138.0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oVx3QIAAM8FAAAOAAAAZHJzL2Uyb0RvYy54bWysVN1u0zAUvkfiHSzfZ0maNG2jtdOWptwM&#10;mLQhrt3EaSISO7LdphNCAq6R9gi8AhcgTRrwDOkbcey2GR0XILREivxz/OU73/mOj0/WVYlWVMiC&#10;szF2jxyMKEt4WrDFGL+6mllDjKQiLCUlZ3SMr6nEJ5OnT46bOqQ9nvMypQIBCJNhU49xrlQd2rZM&#10;cloRecRrymAz46IiCqZiYaeCNIBelXbPcQK74SKtBU+olLA63W7iicHPMpqol1kmqULlGAM3Zb7C&#10;fOf6a0+OSbgQpM6LZEeD/AeLihQMftpBTYkiaCmKP6CqIhFc8kwdJbyyeZYVCTU5QDau8yCby5zU&#10;1OQC4si6k0k+HmzyYnUhUJFC7RwfI0YqKFL7efN+c9N+b79sbtDmQ/uz/dZ+bW/bH+3t5iOM7zaf&#10;YKw327vd8g3S50HNppYhgEbsQmg9kjW7rM958kYixqOcsAU1WV1d1/AjV5+wD47oiayB07x5zlOI&#10;IUvFjbTrTFQaEkRDa1PB666CdK1QAouB18cogXUvCLxR38CTcH+yFlI9o7xCejDGZcG0uiQkq3Op&#10;NBMS7kP0MuOzoiyNQ0qGGqDbGziOOSF5WaR6V8dJsZhHpUArok1mnt2PD8IEX7LUoOWUpDFLkTIi&#10;MGgMrOFlhVFJoY1gYOIUKcq/xwHrkmke1Ph9mwrM1gqGZh3EMV58O3JG8TAe+pbfC2LLd6ZT63QW&#10;+VYwcwf9qTeNoqn7Tifo+mFepCllOsd9X7j+v/lu16FbR3ed0alpH6Ib2YHsIdPTWd8Z+N7QGgz6&#10;nuV7sWOdDWeRdRq5QTCIz6Kz+AHT2GQvH4dsJ6VmxZeKiss8bVBaaN94/VHPxTCBe0Q7Ah6MSLmA&#10;yiVKYCS4el2o3PhcO1RjHHhk6Oh355EOfSvEvoZ61lVhl9u9VFDzfX1N++iO2fbenKfXF0KbWXcS&#10;3Brm0O6G09fS73MTdX8PT34BAAD//wMAUEsDBBQABgAIAAAAIQBvYMUZ2wAAAAgBAAAPAAAAZHJz&#10;L2Rvd25yZXYueG1sTI/BTsMwEETvSPyDtUjcqN1KDVHIpiqRuENpxdWN3SQlXlux0wa+nuUEtx3N&#10;aPZNuZndIC52jL0nhOVCgbDUeNNTi7B/f3nIQcSkyejBk0X4shE21e1NqQvjr/RmL7vUCi6hWGiE&#10;LqVQSBmbzjodFz5YYu/kR6cTy7GVZtRXLneDXCmVSad74g+dDrbubPO5mxxC8IeP1+26PpzD80CT&#10;V2r+rveI93fz9glEsnP6C8MvPqNDxUxHP5GJYkBYPWa8JSHkSxDss+bjiJCtc5BVKf8PqH4AAAD/&#10;/wMAUEsBAi0AFAAGAAgAAAAhALaDOJL+AAAA4QEAABMAAAAAAAAAAAAAAAAAAAAAAFtDb250ZW50&#10;X1R5cGVzXS54bWxQSwECLQAUAAYACAAAACEAOP0h/9YAAACUAQAACwAAAAAAAAAAAAAAAAAvAQAA&#10;X3JlbHMvLnJlbHNQSwECLQAUAAYACAAAACEA3+6Fcd0CAADPBQAADgAAAAAAAAAAAAAAAAAuAgAA&#10;ZHJzL2Uyb0RvYy54bWxQSwECLQAUAAYACAAAACEAb2DFGdsAAAAIAQAADwAAAAAAAAAAAAAAAAA3&#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37792" behindDoc="0" locked="0" layoutInCell="0" allowOverlap="1">
                <wp:simplePos x="0" y="0"/>
                <wp:positionH relativeFrom="column">
                  <wp:posOffset>1752600</wp:posOffset>
                </wp:positionH>
                <wp:positionV relativeFrom="paragraph">
                  <wp:posOffset>12700</wp:posOffset>
                </wp:positionV>
                <wp:extent cx="2469515" cy="635"/>
                <wp:effectExtent l="14605" t="13970" r="11430" b="13970"/>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pt" to="332.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V773QIAANA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qF2XhcjTkooUvN5835z03xvvmxu0OZD87P51nxtbpsfze3mI4zvNp9g&#10;bDabu93yDTLnQc26UiGARvxCGj2SNb+szkXyRiEuoozwBbNZXV1X8CPfnHAPjpiJqoDTvH4uKMSQ&#10;pRZW2nUqSwMJoqG1reB1W0G21iiBxU7QH/X8HkYJ7PW7PYtPwv3RSir9jIkSmcEYFzk38pKQrM6V&#10;NlRIuA8xy1zM8qKwFik4qoFvZ+B59oQSRU7NrolTcjGPColWxLjMPrsfH4RJseTUomWM0JhTpK0K&#10;HDoDG3hVYlQw6CMY2DhN8uLvccC64IYHs4bfpgKztYahXQd1rBnfjrxRPIyHgRN0+rETeNOpczqL&#10;Aqc/8we9aXcaRVP/nUnQD8Isp5Rxk+O+Mfzg34y3a9GtpdvWaNV0D9Gt7ED2kOnprOcNgu7QGQx6&#10;XSfoxp5zNpxFzmnk9/uD+Cw6ix8wjW326nHItlIaVmKpmbzMaI1obnzT7Y06PoYJXCTGEfBgRIoF&#10;VC7REiMp9OtcZ9boxqIG48AjQ8+8O4+06Fsh9jU0s7YKu9zupYKa7+tr+8e0zLb55oJeX0hjZtNK&#10;cG3YQ7srztxLv89t1P1FPPkFAAD//wMAUEsDBBQABgAIAAAAIQCJLnNh2gAAAAcBAAAPAAAAZHJz&#10;L2Rvd25yZXYueG1sTI9BT8MwDIXvSPyHyEjcWLIJCpSm06jEHcYmrllj2kLiRE26FX495gQn++lZ&#10;z9+r1rN34ohjGgJpWC4UCKQ22IE6DbvXp6s7ECkbssYFQg1fmGBdn59VprThRC943OZOcAil0mjo&#10;c46llKnt0Zu0CBGJvfcwepNZjp20ozlxuHdypVQhvRmIP/QmYtNj+7mdvIYY9m/Pm5tm/xEfHU1B&#10;qfm72Wl9eTFvHkBknPPfMfziMzrUzHQIE9kknIbVbcFdMi882C+K63sQB9ZLkHUl//PXPwAAAP//&#10;AwBQSwECLQAUAAYACAAAACEAtoM4kv4AAADhAQAAEwAAAAAAAAAAAAAAAAAAAAAAW0NvbnRlbnRf&#10;VHlwZXNdLnhtbFBLAQItABQABgAIAAAAIQA4/SH/1gAAAJQBAAALAAAAAAAAAAAAAAAAAC8BAABf&#10;cmVscy8ucmVsc1BLAQItABQABgAIAAAAIQD9MV773QIAANAFAAAOAAAAAAAAAAAAAAAAAC4CAABk&#10;cnMvZTJvRG9jLnhtbFBLAQItABQABgAIAAAAIQCJLnNh2gAAAAcBAAAPAAAAAAAAAAAAAAAAADc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ёпиш, ювиш ва герметикликни </w:t>
      </w:r>
    </w:p>
    <w:p w:rsidR="00F42880" w:rsidRDefault="00F42880" w:rsidP="00F42880">
      <w:pPr>
        <w:jc w:val="both"/>
        <w:rPr>
          <w:rFonts w:ascii="Times New Roman IRO" w:hAnsi="Times New Roman IRO"/>
          <w:sz w:val="28"/>
        </w:rPr>
      </w:pPr>
      <w:r>
        <w:rPr>
          <w:rFonts w:ascii="Times New Roman IRO" w:hAnsi="Times New Roman IRO"/>
          <w:sz w:val="28"/>
        </w:rPr>
        <w:t xml:space="preserve">                                                     текшириш </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45984" behindDoc="0" locked="0" layoutInCell="0" allowOverlap="1">
                <wp:simplePos x="0" y="0"/>
                <wp:positionH relativeFrom="column">
                  <wp:posOffset>2941320</wp:posOffset>
                </wp:positionH>
                <wp:positionV relativeFrom="paragraph">
                  <wp:posOffset>89535</wp:posOffset>
                </wp:positionV>
                <wp:extent cx="635" cy="274955"/>
                <wp:effectExtent l="41275" t="13970" r="43815" b="15875"/>
                <wp:wrapNone/>
                <wp:docPr id="102" name="Прямая соединительная линия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2" o:spid="_x0000_s1026" style="position:absolute;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7.05pt" to="231.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EZ5AIAANIFAAAOAAAAZHJzL2Uyb0RvYy54bWysVN1u0zAUvkfiHSzfZ/lp0p9o7bSlKTcD&#10;Jm2IazdxmojEjmy36YSQgGukPQKvwAVIkwY8Q/pGHLttRgcXCK2VIh/7nM/nfOc7Pj5ZVyVaUSEL&#10;zsbYPXIwoizhacEWY/zqamYNMZKKsJSUnNExvqYSn0yePjlu6pB6POdlSgUCECbDph7jXKk6tG2Z&#10;5LQi8ojXlMFhxkVFFJhiYaeCNIBelbbnOH274SKtBU+olLA73R7iicHPMpqol1kmqULlGENuynyF&#10;+c71154ck3AhSJ0XyS4N8h9ZVKRgcGkHNSWKoKUo/oCqikRwyTN1lPDK5llWJNTUANW4zoNqLnNS&#10;U1MLkCPrjib5eLDJi9WFQEUKvXM8jBipoEnt5837zU37vf2yuUGbD+3P9lv7tb1tf7S3m4+wvtt8&#10;grU+bO922zdIxwObTS1DAI3YhdB8JGt2WZ/z5I1EjEc5YQtqqrq6ruEiV0fYByHakDXkNG+e8xR8&#10;yFJxQ+06E5WGBNLQ2nTwuusgXSuUwGa/F2CUwL438EdBYOBJuI+shVTPKK+QXoxxWTDNLgnJ6lwq&#10;nQkJ9y56m/FZUZZGISVDzRiPAi8wAZKXRaoPtZsUi3lUCrQiWmPmt7v3wE3wJUsNWE5JGrMUKcMB&#10;g7nAGl1WGJUUpggWxk+Rorz3U6IA9sq/+kLiJdO5UCP5bTVgrRUszT7wY+T4duSM4mE89C3f68eW&#10;70yn1uks8q3+zB0E0940iqbuO12k64d5kaaU6Tr3o+H6/ya93ZBuRd0NR0eofYhumIdkDzM9nQXO&#10;wO8NrcEg6Fl+L3ass+Essk4jt98fxGfRWfwg09hULx8n2Y5KnRVfKiou87RBaaGl0wtGnovBgKfE&#10;G2x7jki5gO4lSmAkuHpdqNxIXYtUYxzoZOjo/04nHfqWiH0PtdV1YVfbPVXQ831/zQTpodmO35yn&#10;1xdC61kPEzwcJmj3yOmX6XfbeN0/xZNfAAAA//8DAFBLAwQUAAYACAAAACEA+g9O598AAAAJAQAA&#10;DwAAAGRycy9kb3ducmV2LnhtbEyPTU/DMAyG70j8h8hI3Fi6LXRTaTrxIZDQDmiDA8e0MW3Vxqma&#10;bC3/HnOCo/0+ev04382uF2ccQ+tJw3KRgECqvG2p1vDx/nyzBRGiIWt6T6jhGwPsisuL3GTWT3TA&#10;8zHWgksoZEZDE+OQSRmqBp0JCz8gcfblR2cij2Mt7WgmLne9XCVJKp1piS80ZsDHBqvueHIa4tR+&#10;Nq/d9qC6l43aq7R8eHrba319Nd/fgYg4xz8YfvVZHQp2Kv2JbBC9BpWuV4xyoJYgGODFGkSp4Xaj&#10;QBa5/P9B8QMAAP//AwBQSwECLQAUAAYACAAAACEAtoM4kv4AAADhAQAAEwAAAAAAAAAAAAAAAAAA&#10;AAAAW0NvbnRlbnRfVHlwZXNdLnhtbFBLAQItABQABgAIAAAAIQA4/SH/1gAAAJQBAAALAAAAAAAA&#10;AAAAAAAAAC8BAABfcmVscy8ucmVsc1BLAQItABQABgAIAAAAIQDev+EZ5AIAANIFAAAOAAAAAAAA&#10;AAAAAAAAAC4CAABkcnMvZTJvRG9jLnhtbFBLAQItABQABgAIAAAAIQD6D07n3wAAAAkBAAAPAAAA&#10;AAAAAAAAAAAAAD4FAABkcnMvZG93bnJldi54bWxQSwUGAAAAAAQABADzAAAASg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43936" behindDoc="0" locked="0" layoutInCell="0" allowOverlap="1">
                <wp:simplePos x="0" y="0"/>
                <wp:positionH relativeFrom="column">
                  <wp:posOffset>1752600</wp:posOffset>
                </wp:positionH>
                <wp:positionV relativeFrom="paragraph">
                  <wp:posOffset>35560</wp:posOffset>
                </wp:positionV>
                <wp:extent cx="2469515" cy="635"/>
                <wp:effectExtent l="14605" t="7620" r="11430" b="1079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2.8pt" to="332.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j3QIAANAFAAAOAAAAZHJzL2Uyb0RvYy54bWysVN1u0zAUvkfiHSzfZ0na9C9aO21pys2A&#10;SRvi2o2dJiKxI9ttOiEk4Bppj8ArcAHSpAHPkL4Rx26b0XEBQkskyz/nfD7nO9/x8cm6LNCKSZUL&#10;Psb+kYcR44mgOV+M8aurmTPESGnCKSkEZ2N8zRQ+mTx9clxXIeuITBSUSQQgXIV1NcaZ1lXouirJ&#10;WEnUkagYh8NUyJJoWMqFSyWpAb0s3I7n9d1aSFpJkTClYHe6PcQTi5+mLNEv01QxjYoxhti0HaUd&#10;52Z0J8ckXEhSZXmyC4P8RxQlyTlc2kJNiSZoKfM/oMo8kUKJVB8lonRFmuYJszlANr73IJvLjFTM&#10;5gLkqKqlST0ebPJidSFRTqF2no8RJyUUqfm8eb+5ab43XzY3aPOh+dl8a742t82P5nbzEeZ3m08w&#10;N4fN3W77Bhl/YLOuVAigEb+Qho9kzS+rc5G8UYiLKCN8wWxWV9cVXGQ93AMXs1AVxDSvnwsKNmSp&#10;haV2ncrSQAJpaG0reN1WkK01SmCzE/RHPb+HUQJn/W7PROSScO9aSaWfMVEiMxnjIueGXhKS1bnS&#10;W9O9idnmYpYXhZVIwVEN8XYGnmc9lChyak6NnZKLeVRItCJGZfbbXXxgJsWSU4uWMUJjTpG2LHDo&#10;DGzgVYlRwaCPYGLtNMmLv9tBggU3cTAr+G0qsFprmNp9YMeK8e3IG8XDeBg4QacfO4E3nTqnsyhw&#10;+jN/0Jt2p1E09d+ZBP0gzHJKGTc57hvDD/5NeLsW3Uq6bY2WTfcQ3VYIgj2M9HTW8wZBd+gMBr2u&#10;E3RjzzkbziLnNPL7/UF8Fp3FDyKNbfbqcYJtqTRRiaVm8jKjNaK50U23N+pAs9AcHhKjCPgwIsUC&#10;KpdoiZEU+nWuMyt0I1GDcaCRoWf+nUZa9C0R+xqaVVuFXW73VEHN9/W1/WNaZtt8c0GvL6QRs2kl&#10;eDas0+6JM+/S72trdf8QT34BAAD//wMAUEsDBBQABgAIAAAAIQAT2oyN2wAAAAcBAAAPAAAAZHJz&#10;L2Rvd25yZXYueG1sTI/BTsMwEETvSPyDtUjcqE1FXUjjVCUSdyituLqxmwTstRU7beDrWU70OJrR&#10;zJtyPXnHTnZIfUAF9zMBzGITTI+tgt37y90jsJQ1Gu0CWgXfNsG6ur4qdWHCGd/saZtbRiWYCq2g&#10;yzkWnKems16nWYgWyTuGwetMcmi5GfSZyr3jcyEk97pHWuh0tHVnm6/t6BXEsP943Szq/Wd8djgG&#10;IaafeqfU7c20WQHLdsr/YfjDJ3SoiOkQRjSJOQXzpaQvWcFCAiNfyocnYAfSS+BVyS/5q18AAAD/&#10;/wMAUEsBAi0AFAAGAAgAAAAhALaDOJL+AAAA4QEAABMAAAAAAAAAAAAAAAAAAAAAAFtDb250ZW50&#10;X1R5cGVzXS54bWxQSwECLQAUAAYACAAAACEAOP0h/9YAAACUAQAACwAAAAAAAAAAAAAAAAAvAQAA&#10;X3JlbHMvLnJlbHNQSwECLQAUAAYACAAAACEAPl3P490CAADQBQAADgAAAAAAAAAAAAAAAAAuAgAA&#10;ZHJzL2Uyb0RvYy54bWxQSwECLQAUAAYACAAAACEAE9qMjdsAAAAHAQAADwAAAAAAAAAAAAAAAAA3&#10;BQAAZHJzL2Rvd25yZXYueG1sUEsFBgAAAAAEAAQA8wAAAD8GAAAAAA==&#10;" o:allowincell="f" strokeweight="1pt">
                <v:stroke startarrowwidth="narrow" startarrowlength="short" endarrowwidth="narrow" endarrowlength="short"/>
              </v:line>
            </w:pict>
          </mc:Fallback>
        </mc:AlternateContent>
      </w:r>
    </w:p>
    <w:p w:rsidR="00F42880" w:rsidRDefault="00F42880" w:rsidP="00F42880">
      <w:pPr>
        <w:jc w:val="both"/>
        <w:rPr>
          <w:rFonts w:ascii="Times New Roman IRO" w:hAnsi="Times New Roman IRO"/>
          <w:sz w:val="28"/>
        </w:rPr>
      </w:pPr>
      <w:r>
        <w:rPr>
          <w:rFonts w:ascii="Times New Roman IRO" w:hAnsi="Times New Roman IRO"/>
          <w:sz w:val="28"/>
        </w:rPr>
        <w:t xml:space="preserve"> </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50080" behindDoc="0" locked="0" layoutInCell="0" allowOverlap="1">
                <wp:simplePos x="0" y="0"/>
                <wp:positionH relativeFrom="column">
                  <wp:posOffset>4221480</wp:posOffset>
                </wp:positionH>
                <wp:positionV relativeFrom="paragraph">
                  <wp:posOffset>20955</wp:posOffset>
                </wp:positionV>
                <wp:extent cx="635" cy="183515"/>
                <wp:effectExtent l="6985" t="11430" r="11430" b="14605"/>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0" o:spid="_x0000_s1026" style="position:absolute;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1.65pt" to="332.4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EWw3QIAAM8FAAAOAAAAZHJzL2Uyb0RvYy54bWysVN1q2zAUvh/sHYTuXduJ81PTpLSOs5v9&#10;FNqxa8WSYzNbMpISJ4zBtutBH2GvsIsNCt32DM4b7UhJ3Ka72Bi1QehIR5/O+c53dHK6Kgu0ZFLl&#10;go+wf+RhxHgiaM7nI/z6auoMMVKacEoKwdkIr5nCp+OnT07qKmQdkYmCMokAhKuwrkY407oKXVcl&#10;GSuJOhIV47CZClkSDaacu1SSGtDLwu14Xt+thaSVFAlTClYn2008tvhpyhL9Kk0V06gYYYhN21Ha&#10;cWZGd3xCwrkkVZYnuzDIf0RRkpzDpS3UhGiCFjL/A6rMEymUSPVRIkpXpGmeMJsDZON7D7K5zEjF&#10;bC5AjqpamtTjwSYvlxcS5RRq5wE/nJRQpObL5sPmuvnRfN1co83H5lfzvfnW3DQ/m5vNJ5jfbj7D&#10;3Gw2t7vla2TOA5t1pUIAjfiFNHwkK35ZPRfJW4W4iDLC58xmdbWu4CLfnHAPjhhDVRDTrH4hKPiQ&#10;hRaW2lUqSwMJpKGVreC6rSBbaZTAYr/bwyiBdX/Y7fk9C0/C/clKKv2MiRKZyQgXOTfskpAsnytt&#10;IiHh3sUsczHNi8IqpOCoBtDOAJI0W0oUOTW71pDzWVRItCRGZPbbXXzgJsWCU4uWMUJjTpG2JHBo&#10;DGzgVYlRwaCNYGL9NMmLv/tB1AU3cTCr920qYK00TO06kGO1+O7YO46H8TBwgk4/dgJvMnHOplHg&#10;9Kf+oDfpTqJo4r83CfpBmOWUMm5y3PeFH/yb7nYdulV02xktm+4huqUdgj2M9Gza8wZBd+gMBr2u&#10;E3RjzzkfTiPnLPL7/UF8Hp3HDyKNbfbqcYJtqTRRiYVm8jKjNaK50U23d9zxMRjwjhhFwIcRKeZQ&#10;uURLjKTQb3KdWZ0bhRoMdV8jQ8/8O4206Fsi9jU0VluFXW53VEHN9/W17WM6Ztt7M0HXF9KI2XQS&#10;vBr20O6FM8/Sfdt63b3D498AAAD//wMAUEsDBBQABgAIAAAAIQDykxCq2gAAAAgBAAAPAAAAZHJz&#10;L2Rvd25yZXYueG1sTI/BTsMwEETvSPyDtUjcqE0KEQ1xqhKJO5RWXN14mwTitRU7beDrWU5wfJrV&#10;zNtyPbtBnHCMvScNtwsFAqnxtqdWw+7t+eYBREyGrBk8oYYvjLCuLi9KU1h/plc8bVMruIRiYTR0&#10;KYVCyth06Exc+IDE2dGPziTGsZV2NGcud4PMlMqlMz3xQmcC1h02n9vJaQh+//6yua/3H+FpoMkr&#10;NX/XO62vr+bNI4iEc/o7hl99VoeKnQ5+IhvFoCHP71g9aVguQXDOvAJxYM4ykFUp/z9Q/QAAAP//&#10;AwBQSwECLQAUAAYACAAAACEAtoM4kv4AAADhAQAAEwAAAAAAAAAAAAAAAAAAAAAAW0NvbnRlbnRf&#10;VHlwZXNdLnhtbFBLAQItABQABgAIAAAAIQA4/SH/1gAAAJQBAAALAAAAAAAAAAAAAAAAAC8BAABf&#10;cmVscy8ucmVsc1BLAQItABQABgAIAAAAIQC7kEWw3QIAAM8FAAAOAAAAAAAAAAAAAAAAAC4CAABk&#10;cnMvZTJvRG9jLnhtbFBLAQItABQABgAIAAAAIQDykxCq2gAAAAgBAAAPAAAAAAAAAAAAAAAAADc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49056" behindDoc="0" locked="0" layoutInCell="0" allowOverlap="1">
                <wp:simplePos x="0" y="0"/>
                <wp:positionH relativeFrom="column">
                  <wp:posOffset>1752600</wp:posOffset>
                </wp:positionH>
                <wp:positionV relativeFrom="paragraph">
                  <wp:posOffset>20955</wp:posOffset>
                </wp:positionV>
                <wp:extent cx="635" cy="183515"/>
                <wp:effectExtent l="14605" t="11430" r="13335" b="14605"/>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65pt" to="138.0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1gp3AIAAM0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d4NMKIkxJq1HzevN/cNN+bL5sbtPnQ/Gy+NV+b2+ZHc7v5CPO7zSeY&#10;m83mbrd8g+A4cFlXKgTIiF9Iw0ay5pfVuUjeKMRFlBG+YDanq+sK7vHNCffgiDFUBRHN6+eCgg9Z&#10;amGJXaeyNJBAGVrb+l239WNrjRJY7Hd7GCWw7g+7Pb9n4Um4P1lJpZ8xUSIzGeMi54ZbEpLVudIm&#10;EhLuXcwyF7O8KKw+Co5qAO0MPM+eUKLIqdk1fkou5lEh0YoYidlvd/GBmxRLTi1axgiNOUXaksCh&#10;LbCBVyVGBYMmgon10yQv/u4HURfcxMGs2repgLXWMLXrQI5V4tuRN4qH8TBwgk4/dgJvOnVOZ1Hg&#10;9Gf+oDftTqNo6r8zCfpBmOWUMm5y3HeFH/yb6nb9udVz2xctm+4huqUdgj2M9HTW8wZBd+gMBr2u&#10;E3RjzzkbziLnNPL7/UF8Fp3FDyKNbfbqcYJtqTRRiaVm8jKjNaK50U23N+r4GAx4RYwi4MOIFAuo&#10;XKIlRlLo17nOrM6NQg3GgUaGnvl3GmnRt0Tsa2istgq73O6pgprv62vbx3TMtvfmgl5fSCNm00nw&#10;ZthDu/fNPEq/29br/hWe/AIAAP//AwBQSwMEFAAGAAgAAAAhANhn4H/aAAAACAEAAA8AAABkcnMv&#10;ZG93bnJldi54bWxMj8FOwzAQRO9I/IO1SNyo3VQUFOJUJRJ3KK24uvGSBOy1FTtt4OtZTnB8mtXs&#10;m2ozeydOOKYhkIblQoFAaoMdqNOwf326uQeRsiFrXCDU8IUJNvXlRWVKG870gqdd7gSXUCqNhj7n&#10;WEqZ2h69SYsQkTh7D6M3mXHspB3Nmcu9k4VSa+nNQPyhNxGbHtvP3eQ1xHB4e97eNoeP+OhoCkrN&#10;381e6+urefsAIuOc/47hV5/VoWanY5jIJuE0FHdr3pI1rFYgOGdegjgyFwXIupL/B9Q/AAAA//8D&#10;AFBLAQItABQABgAIAAAAIQC2gziS/gAAAOEBAAATAAAAAAAAAAAAAAAAAAAAAABbQ29udGVudF9U&#10;eXBlc10ueG1sUEsBAi0AFAAGAAgAAAAhADj9If/WAAAAlAEAAAsAAAAAAAAAAAAAAAAALwEAAF9y&#10;ZWxzLy5yZWxzUEsBAi0AFAAGAAgAAAAhAJq3WCncAgAAzQUAAA4AAAAAAAAAAAAAAAAALgIAAGRy&#10;cy9lMm9Eb2MueG1sUEsBAi0AFAAGAAgAAAAhANhn4H/aAAAACA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48032" behindDoc="0" locked="0" layoutInCell="0" allowOverlap="1">
                <wp:simplePos x="0" y="0"/>
                <wp:positionH relativeFrom="column">
                  <wp:posOffset>1752600</wp:posOffset>
                </wp:positionH>
                <wp:positionV relativeFrom="paragraph">
                  <wp:posOffset>12700</wp:posOffset>
                </wp:positionV>
                <wp:extent cx="2469515" cy="635"/>
                <wp:effectExtent l="14605" t="12700" r="11430" b="1524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pt" to="332.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RO3QIAAM4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d4BJXipIQaNZ837zc3zffmy+YGbT40P5tvzdfmtvnR3G4+wvhu8wnG&#10;ZrO52y3fIDgOWtaVCgEy4hfSqJGs+WV1LpI3CnERZYQvmM3p6rqC//jmhHtwxExUBYzm9XNBIYYs&#10;tbDCrlNZGkiQDK1t/a7b+rG1RgksdoL+qOf3MEpgr9/tWXwS7o9WUulnTJTIDMa4yLkRl4Rkda60&#10;oULCfYhZ5mKWF4U1SMFRDXw7A8+zJ5Qocmp2TZySi3lUSLQixmP22f34IEyKJacWLWOExpwibVXg&#10;0BfYwKsSo4JBF8HAxmmSF3+PA9YFNzyYtfs2FZitNQztOqhjrfh25I3iYTwMnKDTj53Am06d01kU&#10;OP2ZP+hNu9MomvrvTIJ+EGY5pYybHPdt4Qf/Zrtdg24N3TZGq6Z7iG5lB7KHTE9nPW8QdIfOYNDr&#10;OkE39pyz4SxyTiO/3x/EZ9FZ/IBpbLNXj0O2ldKwEkvN5GVGa0Rz45tub9TxMUzgGjGOgAcjUiyg&#10;comWGEmhX+c6s0Y3FjUYBx4ZeubdeaRF3wqxr6GZtVXY5XYvFdR8X1/bP6Zlts03F/T6Qhozm1aC&#10;S8Me2l1w5lb6fW6j7q/hyS8AAAD//wMAUEsDBBQABgAIAAAAIQCJLnNh2gAAAAcBAAAPAAAAZHJz&#10;L2Rvd25yZXYueG1sTI9BT8MwDIXvSPyHyEjcWLIJCpSm06jEHcYmrllj2kLiRE26FX495gQn++lZ&#10;z9+r1rN34ohjGgJpWC4UCKQ22IE6DbvXp6s7ECkbssYFQg1fmGBdn59VprThRC943OZOcAil0mjo&#10;c46llKnt0Zu0CBGJvfcwepNZjp20ozlxuHdypVQhvRmIP/QmYtNj+7mdvIYY9m/Pm5tm/xEfHU1B&#10;qfm72Wl9eTFvHkBknPPfMfziMzrUzHQIE9kknIbVbcFdMi882C+K63sQB9ZLkHUl//PXPwAAAP//&#10;AwBQSwECLQAUAAYACAAAACEAtoM4kv4AAADhAQAAEwAAAAAAAAAAAAAAAAAAAAAAW0NvbnRlbnRf&#10;VHlwZXNdLnhtbFBLAQItABQABgAIAAAAIQA4/SH/1gAAAJQBAAALAAAAAAAAAAAAAAAAAC8BAABf&#10;cmVscy8ucmVsc1BLAQItABQABgAIAAAAIQD/4sRO3QIAAM4FAAAOAAAAAAAAAAAAAAAAAC4CAABk&#10;cnMvZTJvRG9jLnhtbFBLAQItABQABgAIAAAAIQCJLnNh2gAAAAcBAAAPAAAAAAAAAAAAAAAAADc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стерилизация ювиш, қуритиш  </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53152" behindDoc="0" locked="0" layoutInCell="0" allowOverlap="1">
                <wp:simplePos x="0" y="0"/>
                <wp:positionH relativeFrom="column">
                  <wp:posOffset>2941320</wp:posOffset>
                </wp:positionH>
                <wp:positionV relativeFrom="paragraph">
                  <wp:posOffset>89535</wp:posOffset>
                </wp:positionV>
                <wp:extent cx="635" cy="274955"/>
                <wp:effectExtent l="41275" t="8255" r="43815" b="21590"/>
                <wp:wrapNone/>
                <wp:docPr id="97" name="Прямая соединительная линия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7" o:spid="_x0000_s1026" style="position:absolute;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7.05pt" to="231.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RSJ4wIAANAFAAAOAAAAZHJzL2Uyb0RvYy54bWysVNFu0zAUfUfiHyy/Z0napGmjtdOWprwM&#10;mLQhnt3EaSISO7LdphNCAp6R9gn8Ag8gTRrwDekfce22GR08ILRWinzte4/vPfdcH5+sqxKtqJAF&#10;Z2PsHjkYUZbwtGCLMX51NbOGGElFWEpKzugYX1OJTyZPnxw3dUh7POdlSgUCECbDph7jXKk6tG2Z&#10;5LQi8ojXlMFhxkVFFJhiYaeCNIBelXbPcQZ2w0VaC55QKWF3uj3EE4OfZTRRL7NMUoXKMYbclPkK&#10;853rrz05JuFCkDovkl0a5D+yqEjB4NIOakoUQUtR/AFVFYngkmfqKOGVzbOsSKipAapxnQfVXOak&#10;pqYWIEfWHU3y8WCTF6sLgYp0jEcBRoxU0KP28+b95qb93n7Z3KDNh/Zn+6392t62P9rbzUdY320+&#10;wVoftne77RsE4cBlU8sQICN2ITQbyZpd1uc8eSMR41FO2IKamq6ua7jH1RH2QYg2ZA0ZzZvnPAUf&#10;slTcELvORKUhgTK0Nv277vpH1wolsDno+xglsN8LvJHvG3gS7iNrIdUzyiukF2NcFkxzS0KyOpdK&#10;Z0LCvYveZnxWlKXRR8lQAwT5Pd8ESF4WqT7UblIs5lEp0IpohZnf7t4DN8GXLDVgOSVpzFKkDAcM&#10;pgJrdFlhVFKYIVgYP0WK8t5PiQLYK//qC4mXTOdCjeC31YC1VrA0+8CPEePbkTOKh/HQs7zeILY8&#10;Zzq1TmeRZw1mbuBP+9MomrrvdJGuF+ZFmlKm69wPhuv9m/B2I7qVdDcaHaH2IbphHpI9zPR05juB&#10;1x9aQeD3La8fO9bZcBZZp5E7GATxWXQWP8g0NtXLx0m2o1JnxZeKiss8bVBaaOn0/VHPxWDAQ9IL&#10;tj1HpFxA9xIlMBJcvS5UbqSuRaoxDnQydPR/p5MOfUvEvofa6rqwq+2eKuj5vr9mgvTQbMdvztPr&#10;C6H1rIcJng0TtHvi9Lv0u2287h/iyS8AAAD//wMAUEsDBBQABgAIAAAAIQD6D07n3wAAAAkBAAAP&#10;AAAAZHJzL2Rvd25yZXYueG1sTI9NT8MwDIbvSPyHyEjcWLotdFNpOvEhkNAOaIMDx7QxbdXGqZps&#10;Lf8ec4Kj/T56/Tjfza4XZxxD60nDcpGAQKq8banW8PH+fLMFEaIha3pPqOEbA+yKy4vcZNZPdMDz&#10;MdaCSyhkRkMT45BJGaoGnQkLPyBx9uVHZyKPYy3taCYud71cJUkqnWmJLzRmwMcGq+54chri1H42&#10;r932oLqXjdqrtHx4ettrfX0139+BiDjHPxh+9VkdCnYq/YlsEL0Gla5XjHKgliAY4MUaRKnhdqNA&#10;Frn8/0HxAwAA//8DAFBLAQItABQABgAIAAAAIQC2gziS/gAAAOEBAAATAAAAAAAAAAAAAAAAAAAA&#10;AABbQ29udGVudF9UeXBlc10ueG1sUEsBAi0AFAAGAAgAAAAhADj9If/WAAAAlAEAAAsAAAAAAAAA&#10;AAAAAAAALwEAAF9yZWxzLy5yZWxzUEsBAi0AFAAGAAgAAAAhAO4pFInjAgAA0AUAAA4AAAAAAAAA&#10;AAAAAAAALgIAAGRycy9lMm9Eb2MueG1sUEsBAi0AFAAGAAgAAAAhAPoPTuffAAAACQEAAA8AAAAA&#10;AAAAAAAAAAAAPQUAAGRycy9kb3ducmV2LnhtbFBLBQYAAAAABAAEAPMAAABJBg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52128" behindDoc="0" locked="0" layoutInCell="0" allowOverlap="1">
                <wp:simplePos x="0" y="0"/>
                <wp:positionH relativeFrom="column">
                  <wp:posOffset>1752600</wp:posOffset>
                </wp:positionH>
                <wp:positionV relativeFrom="paragraph">
                  <wp:posOffset>35560</wp:posOffset>
                </wp:positionV>
                <wp:extent cx="2469515" cy="635"/>
                <wp:effectExtent l="14605" t="11430" r="11430" b="6985"/>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6" o:spid="_x0000_s1026" style="position:absolute;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2.8pt" to="332.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aFO3QIAAM4FAAAOAAAAZHJzL2Uyb0RvYy54bWysVN1u0zAUvkfiHSzfZ0naNG2jtdOWptwM&#10;mLQhrt3YaSISO7LdnwkhAddIewRegQuQJg14hvSNOHbbjI4LEFoiRf45/vKd73zHxyfrqkRLJlUh&#10;+Aj7Rx5GjKeCFnw+wq+ups4AI6UJp6QUnI3wNVP4ZPz0yfGqjlhH5KKkTCIA4Spa1SOca11HrqvS&#10;nFVEHYmacdjMhKyIhqmcu1SSFaBXpdvxvNBdCUlrKVKmFKxOtpt4bPGzjKX6ZZYpplE5wsBN26+0&#10;35n5uuNjEs0lqfMi3dEg/8GiIgWHn7ZQE6IJWsjiD6iqSKVQItNHqahckWVFymwOkI3vPcjmMic1&#10;s7mAOKpuZVKPB5u+WF5IVNARHoYYcVJBjZrPm/ebm+Z782VzgzYfmp/Nt+Zrc9v8aG43H2F8t/kE&#10;Y7PZ3O2WbxAcBy1XtYoAMuYX0qiRrvllfS7SNwpxEeeEz5nN6eq6hv/45oR7cMRMVA2MZqvngkIM&#10;WWhhhV1nsjKQIBla2/pdt/Vja41SWOwE4bDn9zBKYS/s9iw+ifZHa6n0MyYqZAYjXBbciEsisjxX&#10;2lAh0T7ELHMxLcrSGqTkaAV8O33PsyeUKAtqdk2ckvNZXEq0JMZj9tn9+CBMigWnFi1nhCacIm1V&#10;4NAX2MCrCqOSQRfBwMZpUpR/jwPWJTc8mLX7NhWYrTUM7TqoY634dugNk0EyCJygEyZO4E0mzuk0&#10;Dpxw6vd7k+4kjif+O5OgH0R5QSnjJsd9W/jBv9lu16BbQ7eN0arpHqJb2YHsIdPTac/rB92B0+/3&#10;uk7QTTznbDCNndPYD8N+chafJQ+YJjZ79ThkWykNK7HQTF7mdIVoYXzT7Q07PoYJXCPGEfBgRMo5&#10;VC7VEiMp9OtC59boxqIG48AjA8+8O4+06Fsh9jU0s7YKu9zupYKa7+tr+8e0zLb5ZoJeX0hjZtNK&#10;cGnYQ7sLztxKv89t1P01PP4FAAD//wMAUEsDBBQABgAIAAAAIQAT2oyN2wAAAAcBAAAPAAAAZHJz&#10;L2Rvd25yZXYueG1sTI/BTsMwEETvSPyDtUjcqE1FXUjjVCUSdyituLqxmwTstRU7beDrWU70OJrR&#10;zJtyPXnHTnZIfUAF9zMBzGITTI+tgt37y90jsJQ1Gu0CWgXfNsG6ur4qdWHCGd/saZtbRiWYCq2g&#10;yzkWnKems16nWYgWyTuGwetMcmi5GfSZyr3jcyEk97pHWuh0tHVnm6/t6BXEsP943Szq/Wd8djgG&#10;IaafeqfU7c20WQHLdsr/YfjDJ3SoiOkQRjSJOQXzpaQvWcFCAiNfyocnYAfSS+BVyS/5q18AAAD/&#10;/wMAUEsBAi0AFAAGAAgAAAAhALaDOJL+AAAA4QEAABMAAAAAAAAAAAAAAAAAAAAAAFtDb250ZW50&#10;X1R5cGVzXS54bWxQSwECLQAUAAYACAAAACEAOP0h/9YAAACUAQAACwAAAAAAAAAAAAAAAAAvAQAA&#10;X3JlbHMvLnJlbHNQSwECLQAUAAYACAAAACEAIc2hTt0CAADOBQAADgAAAAAAAAAAAAAAAAAuAgAA&#10;ZHJzL2Uyb0RvYy54bWxQSwECLQAUAAYACAAAACEAE9qMjdsAAAAHAQAADwAAAAAAAAAAAAAAAAA3&#10;BQAAZHJzL2Rvd25yZXYueG1sUEsFBgAAAAAEAAQA8wAAAD8GAAAAAA==&#10;" o:allowincell="f" strokeweight="1pt">
                <v:stroke startarrowwidth="narrow" startarrowlength="short" endarrowwidth="narrow" endarrowlength="short"/>
              </v:line>
            </w:pict>
          </mc:Fallback>
        </mc:AlternateContent>
      </w:r>
    </w:p>
    <w:p w:rsidR="00F42880" w:rsidRDefault="00F42880" w:rsidP="00F42880">
      <w:pPr>
        <w:jc w:val="both"/>
        <w:rPr>
          <w:rFonts w:ascii="Times New Roman IRO" w:hAnsi="Times New Roman IRO"/>
          <w:sz w:val="28"/>
        </w:rPr>
      </w:pP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60320" behindDoc="0" locked="0" layoutInCell="0" allowOverlap="1">
                <wp:simplePos x="0" y="0"/>
                <wp:positionH relativeFrom="column">
                  <wp:posOffset>4221480</wp:posOffset>
                </wp:positionH>
                <wp:positionV relativeFrom="paragraph">
                  <wp:posOffset>-1905</wp:posOffset>
                </wp:positionV>
                <wp:extent cx="635" cy="183515"/>
                <wp:effectExtent l="6985" t="11430" r="11430" b="14605"/>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5" o:spid="_x0000_s1026" style="position:absolute;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15pt" to="332.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3hb3QIAAM0FAAAOAAAAZHJzL2Uyb0RvYy54bWysVN1u0zAUvkfiHSzfZ0na9C9aO21pyg0/&#10;kzbEtRs7TURiR7bbdEJIwDXSHoFX4AKkSQOeIX0jjt02W8cFCC2RIv8cf/nOd77j45N1WaAVkyoX&#10;fIz9Iw8jxhNBc74Y49eXM2eIkdKEU1IIzsb4iil8Mnn65LiuQtYRmSgokwhAuArraowzravQdVWS&#10;sZKoI1ExDpupkCXRMJULl0pSA3pZuB3P67u1kLSSImFKwep0u4knFj9NWaJfpaliGhVjDNy0/Ur7&#10;nZuvOzkm4UKSKsuTHQ3yHyxKknP4aQs1JZqgpcz/gCrzRAolUn2UiNIVaZonzOYA2fjeg2wuMlIx&#10;mwuIo6pWJvV4sMnL1blEOR3jUQ8jTkqoUfNl82Fz3fxovm6u0eZj86v53nxrbpqfzc3mE4xvN59h&#10;bDab293yNYLjoGVdqRAgI34ujRrJml9Uz0XyViEuoozwBbM5XV5V8B/fnHAPjpiJqoDRvH4hKMSQ&#10;pRZW2HUqSwMJkqG1rd9VWz+21iiBxX4Xckhg3R92e74l5JJwf7KSSj9jokRmMMZFzo22JCSr50ob&#10;JiTch5hlLmZ5UVh/FBzVANoZeJ49oUSRU7Nr4pRczKNCohUxFrOPzQt27odJseTUomWM0JhTpK0I&#10;HNoCG3hVYlQwaCIY2DhN8uLvccC64IYHs27fpgKztYahXQdxrBPfjbxRPIyHgRN0+rETeNOpczqL&#10;Aqc/8we9aXcaRVP/vUnQD8Isp5Rxk+O+K/zg31y368+tn9u+aNV0D9Gt7ED2kOnprOcNgu7QGQx6&#10;XSfoxp5zNpxFzmnk9/uD+Cw6ix8wjW326nHItlIaVmKpmbzIaI1obnzT7Y06PoYJ3CLGEfBgRIoF&#10;VC7REiMp9JtcZ9bnxqEG48AjQ8+8O4+06Fsh9jU0s7YKu9zupIKa7+tr28d0zLb35oJenUtjZtNJ&#10;cGfYQ7v7zVxK9+c26u4WnvwGAAD//wMAUEsDBBQABgAIAAAAIQCzMu+B2wAAAAgBAAAPAAAAZHJz&#10;L2Rvd25yZXYueG1sTI/BTsMwEETvSPyDtUjcWpsCUUmzqUok7lBacXVjk6TEayt22sDXs5zocTSj&#10;mTfFenK9ONkhdp4Q7uYKhKXam44ahN37y2wJIiZNRveeLMK3jbAur68KnRt/pjd72qZGcAnFXCO0&#10;KYVcyli31uk498ESe59+cDqxHBppBn3mctfLhVKZdLojXmh1sFVr66/t6BCC33+8bh6r/TE89zR6&#10;paafaod4ezNtViCSndJ/GP7wGR1KZjr4kUwUPUKWPTB6Qpjdg2Cf9ROIA8JimYEsC3l5oPwFAAD/&#10;/wMAUEsBAi0AFAAGAAgAAAAhALaDOJL+AAAA4QEAABMAAAAAAAAAAAAAAAAAAAAAAFtDb250ZW50&#10;X1R5cGVzXS54bWxQSwECLQAUAAYACAAAACEAOP0h/9YAAACUAQAACwAAAAAAAAAAAAAAAAAvAQAA&#10;X3JlbHMvLnJlbHNQSwECLQAUAAYACAAAACEAmpt4W90CAADNBQAADgAAAAAAAAAAAAAAAAAuAgAA&#10;ZHJzL2Uyb0RvYy54bWxQSwECLQAUAAYACAAAACEAszLvgdsAAAAIAQAADwAAAAAAAAAAAAAAAAA3&#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58272" behindDoc="0" locked="0" layoutInCell="0" allowOverlap="1">
                <wp:simplePos x="0" y="0"/>
                <wp:positionH relativeFrom="column">
                  <wp:posOffset>1752600</wp:posOffset>
                </wp:positionH>
                <wp:positionV relativeFrom="paragraph">
                  <wp:posOffset>-1905</wp:posOffset>
                </wp:positionV>
                <wp:extent cx="635" cy="183515"/>
                <wp:effectExtent l="14605" t="11430" r="13335" b="14605"/>
                <wp:wrapNone/>
                <wp:docPr id="94"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4" o:spid="_x0000_s1026" style="position:absolute;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5pt" to="138.0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v9Q3AIAAM0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d4FGDESQk1aj5v3m9umu/Nl80N2nxofjbfmq/NbfOjud18hPnd5hPM&#10;zWZzt1u+QXAcuKwrFQJkxC+kYSNZ88vqXCRvFOIiyghfMJvT1XUF9/jmhHtwxBiqgojm9XNBwYcs&#10;tbDErlNZGkigDK1t/a7b+rG1Rgks9rs9jBJY94fdnt+z8CTcn6yk0s+YKJGZjHGRc8MtCcnqXGkT&#10;CQn3LmaZi1leFFYfBUc1gHYGnmdPKFHk1OwaPyUX86iQaEWMxOy3u/jATYolpxYtY4TGnCJtSeDQ&#10;FtjAqxKjgkETwcT6aZIXf/eDqAtu4mBW7dtUwFprmNp1IMcq8e3IG8XDeBg4QacfO4E3nTqnsyhw&#10;+jN/0Jt2p1E09d+ZBP0gzHJKGTc57rvCD/5Ndbv+3Oq57YuWTfcQ3dIOwR5GejrreYOgO3QGg17X&#10;Cbqx55wNZ5FzGvn9/iA+i87iB5HGNnv1OMG2VJqoxFIzeZnRGtHc6KbbG3V8DAa8IkYR8GFEigVU&#10;LtESIyn061xnVudGoQbjQCNDz/w7jbToWyL2NTRWW4VdbvdUQc339bXtYzpm23tzQa8vpBGz6SR4&#10;M+yh3ftmHqXfbet1/wpPfgEAAP//AwBQSwMEFAAGAAgAAAAhAJnGH1TbAAAACAEAAA8AAABkcnMv&#10;ZG93bnJldi54bWxMj8FOwzAQRO9I/IO1SNxau0WEKsSpSiTuUFpxdeMlSWuvo9hpA1/PcqK3Hc1o&#10;9k2xnrwTZxxiF0jDYq5AINXBdtRo2H28zlYgYjJkjQuEGr4xwrq8vSlMbsOF3vG8TY3gEoq50dCm&#10;1OdSxrpFb+I89EjsfYXBm8RyaKQdzIXLvZNLpTLpTUf8oTU9Vi3Wp+3oNfRh//m2eaz2x/7F0RiU&#10;mn6qndb3d9PmGUTCKf2H4Q+f0aFkpkMYyUbhNCyfMt6SNMweQLDPegHiwMcqA1kW8npA+QsAAP//&#10;AwBQSwECLQAUAAYACAAAACEAtoM4kv4AAADhAQAAEwAAAAAAAAAAAAAAAAAAAAAAW0NvbnRlbnRf&#10;VHlwZXNdLnhtbFBLAQItABQABgAIAAAAIQA4/SH/1gAAAJQBAAALAAAAAAAAAAAAAAAAAC8BAABf&#10;cmVscy8ucmVsc1BLAQItABQABgAIAAAAIQCaYv9Q3AIAAM0FAAAOAAAAAAAAAAAAAAAAAC4CAABk&#10;cnMvZTJvRG9jLnhtbFBLAQItABQABgAIAAAAIQCZxh9U2wAAAAg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56224" behindDoc="0" locked="0" layoutInCell="0" allowOverlap="1">
                <wp:simplePos x="0" y="0"/>
                <wp:positionH relativeFrom="column">
                  <wp:posOffset>1752600</wp:posOffset>
                </wp:positionH>
                <wp:positionV relativeFrom="paragraph">
                  <wp:posOffset>180975</wp:posOffset>
                </wp:positionV>
                <wp:extent cx="2469515" cy="635"/>
                <wp:effectExtent l="14605" t="13335" r="11430" b="14605"/>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3" o:spid="_x0000_s1026" style="position:absolute;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4.25pt" to="332.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YRO3QIAAM4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d41MWIkxJq1HzevN/cNN+bL5sbtPnQ/Gy+NV+b2+ZHc7v5COO7zScY&#10;m83mbrd8g+A4aFlXKgTIiF9Io0ay5pfVuUjeKMRFlBG+YDanq+sK/uObE+7BETNRFTCa188FhRiy&#10;1MIKu05laSBBMrS29btu68fWGiWw2An6o57fwyiBvX63Z/FJuD9aSaWfMVEiMxjjIudGXBKS1bnS&#10;hgoJ9yFmmYtZXhTWIAVHNfDtDDzPnlCiyKnZNXFKLuZRIdGKGI/ZZ/fjgzAplpxatIwRGnOKtFWB&#10;Q19gA69KjAoGXQQDG6dJXvw9DlgX3PBg1u7bVGC21jC066COteLbkTeKh/EwcIJOP3YCbzp1TmdR&#10;4PRn/qA37U6jaOq/Mwn6QZjllDJucty3hR/8m+12Dbo1dNsYrZruIbqVHcgeMj2d9bxB0B06g0Gv&#10;6wTd2HPOhrPIOY38fn8Qn0Vn8QOmsc1ePQ7ZVkrDSiw1k5cZrRHNjW+6vVHHxzCBa8Q4Ah6MSLGA&#10;yiVaYiSFfp3rzBrdWNRgHHhk6Jl355EWfSvEvoZm1lZhl9u9VFDzfX1t/5iW2TbfXNDrC2nMbFoJ&#10;Lg17aHfBmVvp97mNur+GJ78AAAD//wMAUEsDBBQABgAIAAAAIQC1PEae3QAAAAkBAAAPAAAAZHJz&#10;L2Rvd25yZXYueG1sTI/BTsMwEETvSPyDtUjcqE1FTUnjVCUSdyituLrxNgnYayt22sDX457gtrsz&#10;mn1Tridn2QmH2HtScD8TwJAab3pqFezeX+6WwGLSZLT1hAq+McK6ur4qdWH8md7wtE0tyyEUC62g&#10;SykUnMemQ6fjzAekrB394HTK69ByM+hzDneWz4WQ3Ome8odOB6w7bL62o1MQ/P7jdbOo95/h2dLo&#10;hZh+6p1StzfTZgUs4ZT+zHDBz+hQZaaDH8lEZhXMH2XukvKwXADLBikfnoAdLgcJvCr5/wbVLwAA&#10;AP//AwBQSwECLQAUAAYACAAAACEAtoM4kv4AAADhAQAAEwAAAAAAAAAAAAAAAAAAAAAAW0NvbnRl&#10;bnRfVHlwZXNdLnhtbFBLAQItABQABgAIAAAAIQA4/SH/1gAAAJQBAAALAAAAAAAAAAAAAAAAAC8B&#10;AABfcmVscy8ucmVsc1BLAQItABQABgAIAAAAIQA8VYRO3QIAAM4FAAAOAAAAAAAAAAAAAAAAAC4C&#10;AABkcnMvZTJvRG9jLnhtbFBLAQItABQABgAIAAAAIQC1PEae3QAAAAkBAAAPAAAAAAAAAAAAAAAA&#10;ADcFAABkcnMvZG93bnJldi54bWxQSwUGAAAAAAQABADzAAAAQQ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54176" behindDoc="0" locked="0" layoutInCell="0" allowOverlap="1">
                <wp:simplePos x="0" y="0"/>
                <wp:positionH relativeFrom="column">
                  <wp:posOffset>1752600</wp:posOffset>
                </wp:positionH>
                <wp:positionV relativeFrom="paragraph">
                  <wp:posOffset>12700</wp:posOffset>
                </wp:positionV>
                <wp:extent cx="2469515" cy="635"/>
                <wp:effectExtent l="14605" t="6985" r="11430" b="1143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1pt" to="332.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o9O3QIAAM4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d41MGIkxJq1HzevN/cNN+bL5sbtPnQ/Gy+NV+b2+ZHc7v5COO7zScY&#10;m83mbrd8g+A4aFlXKgTIiF9Io0ay5pfVuUjeKMRFlBG+YDanq+sK/uObE+7BETNRFTCa188FhRiy&#10;1MIKu05laSBBMrS29btu68fWGiWw2An6o57fwyiBvX63Z/FJuD9aSaWfMVEiMxjjIudGXBKS1bnS&#10;hgoJ9yFmmYtZXhTWIAVHNfDtDDzPnlCiyKnZNXFKLuZRIdGKGI/ZZ/fjgzAplpxatIwRGnOKtFWB&#10;Q19gA69KjAoGXQQDG6dJXvw9DlgX3PBg1u7bVGC21jC066COteLbkTeKh/EwcIJOP3YCbzp1TmdR&#10;4PRn/qA37U6jaOq/Mwn6QZjllDJucty3hR/8m+12Dbo1dNsYrZruIbqVHcgeMj2d9bxB0B06g0Gv&#10;6wTd2HPOhrPIOY38fn8Qn0Vn8QOmsc1ePQ7ZVkrDSiw1k5cZrRHNjW+6vVHHxzCBa8Q4Ah6MSLGA&#10;yiVaYiSFfp3rzBrdWNRgHHhk6Jl355EWfSvEvoZm1lZhl9u9VFDzfX1t/5iW2TbfXNDrC2nMbFoJ&#10;Lg17aHfBmVvp97mNur+GJ78AAAD//wMAUEsDBBQABgAIAAAAIQCJLnNh2gAAAAcBAAAPAAAAZHJz&#10;L2Rvd25yZXYueG1sTI9BT8MwDIXvSPyHyEjcWLIJCpSm06jEHcYmrllj2kLiRE26FX495gQn++lZ&#10;z9+r1rN34ohjGgJpWC4UCKQ22IE6DbvXp6s7ECkbssYFQg1fmGBdn59VprThRC943OZOcAil0mjo&#10;c46llKnt0Zu0CBGJvfcwepNZjp20ozlxuHdypVQhvRmIP/QmYtNj+7mdvIYY9m/Pm5tm/xEfHU1B&#10;qfm72Wl9eTFvHkBknPPfMfziMzrUzHQIE9kknIbVbcFdMi882C+K63sQB9ZLkHUl//PXPwAAAP//&#10;AwBQSwECLQAUAAYACAAAACEAtoM4kv4AAADhAQAAEwAAAAAAAAAAAAAAAAAAAAAAW0NvbnRlbnRf&#10;VHlwZXNdLnhtbFBLAQItABQABgAIAAAAIQA4/SH/1gAAAJQBAAALAAAAAAAAAAAAAAAAAC8BAABf&#10;cmVscy8ucmVsc1BLAQItABQABgAIAAAAIQDF0o9O3QIAAM4FAAAOAAAAAAAAAAAAAAAAAC4CAABk&#10;cnMvZTJvRG9jLnhtbFBLAQItABQABgAIAAAAIQCJLnNh2gAAAAcBAAAPAAAAAAAAAAAAAAAAADc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этикетлаш, каробкага жойлаш</w:t>
      </w:r>
    </w:p>
    <w:p w:rsidR="00F42880" w:rsidRDefault="00F42880" w:rsidP="00F42880">
      <w:pPr>
        <w:jc w:val="both"/>
        <w:rPr>
          <w:rFonts w:ascii="Times New Roman IRO" w:hAnsi="Times New Roman IRO"/>
          <w:sz w:val="28"/>
        </w:rPr>
      </w:pPr>
    </w:p>
    <w:p w:rsidR="00F42880" w:rsidRDefault="00F42880" w:rsidP="00F42880">
      <w:pPr>
        <w:jc w:val="both"/>
        <w:rPr>
          <w:rFonts w:ascii="Times New Roman IRO" w:hAnsi="Times New Roman IRO"/>
          <w:sz w:val="28"/>
        </w:rPr>
      </w:pPr>
    </w:p>
    <w:p w:rsidR="00F42880" w:rsidRDefault="00F42880" w:rsidP="00F42880">
      <w:pPr>
        <w:jc w:val="both"/>
        <w:rPr>
          <w:rFonts w:ascii="Times New Roman IRO" w:hAnsi="Times New Roman IRO"/>
          <w:sz w:val="28"/>
        </w:rPr>
      </w:pPr>
    </w:p>
    <w:p w:rsidR="00F42880" w:rsidRDefault="00F42880" w:rsidP="00F42880">
      <w:pPr>
        <w:spacing w:line="240" w:lineRule="exact"/>
        <w:jc w:val="center"/>
        <w:rPr>
          <w:rFonts w:ascii="Times New Roman IRO" w:hAnsi="Times New Roman IRO"/>
          <w:b/>
          <w:sz w:val="28"/>
        </w:rPr>
      </w:pPr>
      <w:r>
        <w:rPr>
          <w:rFonts w:ascii="Times New Roman IRO" w:hAnsi="Times New Roman IRO"/>
          <w:b/>
          <w:sz w:val="28"/>
        </w:rPr>
        <w:t>Тўхтовсиз (узлуксиз) ишлайдиган жихозларда консервалар ишлаб чиқариш технологик схемаси</w:t>
      </w:r>
    </w:p>
    <w:p w:rsidR="00F42880" w:rsidRDefault="00F42880" w:rsidP="00F42880">
      <w:pPr>
        <w:jc w:val="center"/>
        <w:rPr>
          <w:rFonts w:ascii="Times New Roman IRO" w:hAnsi="Times New Roman IRO"/>
          <w:b/>
          <w:sz w:val="28"/>
        </w:rPr>
      </w:pPr>
      <w:r>
        <w:rPr>
          <w:rFonts w:ascii="Times New Roman IRO" w:hAnsi="Times New Roman IRO"/>
          <w:b/>
          <w:noProof/>
          <w:lang w:val="en-US" w:eastAsia="en-US"/>
        </w:rPr>
        <mc:AlternateContent>
          <mc:Choice Requires="wps">
            <w:drawing>
              <wp:anchor distT="0" distB="0" distL="114300" distR="114300" simplePos="0" relativeHeight="251679744" behindDoc="0" locked="0" layoutInCell="0" allowOverlap="1">
                <wp:simplePos x="0" y="0"/>
                <wp:positionH relativeFrom="column">
                  <wp:posOffset>1844040</wp:posOffset>
                </wp:positionH>
                <wp:positionV relativeFrom="paragraph">
                  <wp:posOffset>180975</wp:posOffset>
                </wp:positionV>
                <wp:extent cx="635" cy="183515"/>
                <wp:effectExtent l="10795" t="9525" r="7620" b="6985"/>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14.25pt" to="145.2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2d13AIAAM0FAAAOAAAAZHJzL2Uyb0RvYy54bWysVN1u0zAUvkfiHSzfZ0na9C9aO21pys2A&#10;SRvi2o2dJiKxI9ttOiEk4Bppj8ArcAHSpAHPkL4Rx26b0XEBQkskyz/nfD7nO9/x8cm6LNCKSZUL&#10;Psb+kYcR44mgOV+M8aurmTPESGnCKSkEZ2N8zRQ+mTx9clxXIeuITBSUSQQgXIV1NcaZ1lXouirJ&#10;WEnUkagYh8NUyJJoWMqFSyWpAb0s3I7n9d1aSFpJkTClYHe6PcQTi5+mLNEv01QxjYoxhti0HaUd&#10;52Z0J8ckXEhSZXmyC4P8RxQlyTlc2kJNiSZoKfM/oMo8kUKJVB8lonRFmuYJszlANr73IJvLjFTM&#10;5gLkqKqlST0ebPJidSFRTsd45GPESQk1aj5v3m9umu/Nl80N2nxofjbfmq/NbfOjud18hPnd5hPM&#10;zWFzt9u+QeAOXNaVCgEy4hfSsJGs+WV1LpI3CnERZYQvmM3p6rqCe6yHe+BiFqqCiOb1c0HBhiy1&#10;sMSuU1kaSKAMrW39rtv6sbVGCWz2uz2MEtj3h92e3zMBuSTce1ZS6WdMlMhMxrjIueGWhGR1rvTW&#10;dG9itrmY5UVh9VFwVANoZ+B51kOJIqfm1NgpuZhHhUQrYiRmv93FB2ZSLDm1aBkjNOYUaUsCh7bA&#10;Bl6VGBUMmggm1k6TvPi7HSRYcBMHs2rfpgKrtYap3QdyrBLfjrxRPIyHgRN0+rETeNOpczqLAqc/&#10;8we9aXcaRVP/nUnQD8Isp5Rxk+O+K/zg31S368+tntu+aNl0D9FthSDYw0hPZz1vEHSHzmDQ6zpB&#10;N/acs+Esck4jv98fxGfRWfwg0thmrx4n2JZKE5VYaiYvM1ojmhvddHujDrQKzeEVMYqADyNSLKBy&#10;iZYYSaFf5zqzOjcKNRgHGhl65t9ppEXfErGvoVm1Vdjldk8V1HxfX9s+pmO2vTcX9PpCGjGbToI3&#10;wzrt3jfzKP2+tlb3r/DkFwAAAP//AwBQSwMEFAAGAAgAAAAhACpW+7PcAAAACQEAAA8AAABkcnMv&#10;ZG93bnJldi54bWxMj81OwzAQhO9IvIO1SNyoTdVASeNUJRJ36I+4uvGSpMRrK3bawNOznOA2uzOa&#10;/bZYT64XZxxi50nD/UyBQKq97ajRsN+93C1BxGTImt4TavjCCOvy+qowufUXesPzNjWCSyjmRkOb&#10;UsiljHWLzsSZD0jsffjBmcTj0Eg7mAuXu17OlXqQznTEF1oTsGqx/tyOTkPwh/fXTVYdTuG5p9Er&#10;NX1Xe61vb6bNCkTCKf2F4Ref0aFkpqMfyUbRa5g/qQVHWSwzEBzgBYujhuxxAbIs5P8Pyh8AAAD/&#10;/wMAUEsBAi0AFAAGAAgAAAAhALaDOJL+AAAA4QEAABMAAAAAAAAAAAAAAAAAAAAAAFtDb250ZW50&#10;X1R5cGVzXS54bWxQSwECLQAUAAYACAAAACEAOP0h/9YAAACUAQAACwAAAAAAAAAAAAAAAAAvAQAA&#10;X3JlbHMvLnJlbHNQSwECLQAUAAYACAAAACEAmn9nddwCAADNBQAADgAAAAAAAAAAAAAAAAAuAgAA&#10;ZHJzL2Uyb0RvYy54bWxQSwECLQAUAAYACAAAACEAKlb7s9wAAAAJ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b/>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1844040</wp:posOffset>
                </wp:positionH>
                <wp:positionV relativeFrom="paragraph">
                  <wp:posOffset>180975</wp:posOffset>
                </wp:positionV>
                <wp:extent cx="2012315" cy="635"/>
                <wp:effectExtent l="10795" t="9525" r="15240" b="8890"/>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14.25pt" to="303.6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jBP3AIAAM4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d4BPJwUkKNms+b95ub5nvzZXODNh+an8235mtz2/xobjcfYXy3+QRj&#10;s9nc7ZZvEBwHLetKhQAZ8Qtp1EjW/LI6F8kbhbiIMsIXzOZ0dV3Bf3xzwj04YiaqAkbz+rmgEEOW&#10;Wlhh16ksDSRIhta2ftdt/dhaowQWQcJO1+9hlMBev9uz+CTcH62k0s+YKJEZjHGRcyMuCcnqXGlD&#10;hYT7ELPMxSwvCmuQgqMa+HYGnmdPKFHk1OyaOCUX86iQaEWMx+yz+/FBmBRLTi1axgiNOUXaqsCh&#10;L7CBVyVGBYMugoGN0yQv/h4HrAtueDBr920qMFtrGNp1UMda8e3IG8XDeBg4QacfO4E3nTqnsyhw&#10;+jN/0Jt2p1E09d+ZBP0gzHJKGTc57tvCD/7NdrsG3Rq6bYxWTfcQ3coOZA+Zns563iDoDp3BoNd1&#10;gm7sOWfDWeScRn6/P4jPorP4AdPYZq8eh2wrpWEllprJy4zWiObGN93eqONjmMA1YhwBD0akWEDl&#10;Ei0xkkK/znVmjW4sajAOPDL0zLvzSIu+FWJfQzNrq7DL7V4qqPm+vrZ/TMtsm28u6PWFNGY2rQSX&#10;hj20u+DMrfT73EbdX8OTXwAAAP//AwBQSwMEFAAGAAgAAAAhAJCYP1bcAAAACQEAAA8AAABkcnMv&#10;ZG93bnJldi54bWxMj01PwzAMhu9I/IfISNxYwmBllKbTqMQdxiauWWPaQuJUTboVfj3eadz88ej1&#10;42I1eScOOMQukIbbmQKBVAfbUaNh+/5yswQRkyFrXCDU8IMRVuXlRWFyG470hodNagSHUMyNhjal&#10;Ppcy1i16E2ehR+LdZxi8SdwOjbSDOXK4d3KuVCa96YgvtKbHqsX6ezN6DX3YfbyuF9Xuq392NAal&#10;pt9qq/X11bR+ApFwSmcYTvqsDiU77cNINgqnYf6o7hnlYrkAwUCmHu5A7E+DDGRZyP8flH8AAAD/&#10;/wMAUEsBAi0AFAAGAAgAAAAhALaDOJL+AAAA4QEAABMAAAAAAAAAAAAAAAAAAAAAAFtDb250ZW50&#10;X1R5cGVzXS54bWxQSwECLQAUAAYACAAAACEAOP0h/9YAAACUAQAACwAAAAAAAAAAAAAAAAAvAQAA&#10;X3JlbHMvLnJlbHNQSwECLQAUAAYACAAAACEAcFYwT9wCAADOBQAADgAAAAAAAAAAAAAAAAAuAgAA&#10;ZHJzL2Uyb0RvYy54bWxQSwECLQAUAAYACAAAACEAkJg/VtwAAAAJ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b/>
          <w:noProof/>
          <w:lang w:val="en-US" w:eastAsia="en-US"/>
        </w:rPr>
        <mc:AlternateContent>
          <mc:Choice Requires="wps">
            <w:drawing>
              <wp:anchor distT="0" distB="0" distL="114300" distR="114300" simplePos="0" relativeHeight="251674624" behindDoc="0" locked="0" layoutInCell="0" allowOverlap="1">
                <wp:simplePos x="0" y="0"/>
                <wp:positionH relativeFrom="column">
                  <wp:posOffset>3855720</wp:posOffset>
                </wp:positionH>
                <wp:positionV relativeFrom="paragraph">
                  <wp:posOffset>180975</wp:posOffset>
                </wp:positionV>
                <wp:extent cx="635" cy="183515"/>
                <wp:effectExtent l="12700" t="9525" r="15240" b="6985"/>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14.25pt" to="303.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FMp3AIAAM0FAAAOAAAAZHJzL2Uyb0RvYy54bWysVN1u0zAUvkfiHSzfZ0n6m0Zrpy1NuRkw&#10;aUNcu7HTRCR2ZLtNJ4QEXCPtEXgFLkCaNOAZ0jfi2G0zOi5AaIlk+djHn8/5znd8fLIuC7RiUuWC&#10;j7F/5GHEeCJozhdj/Opq5gQYKU04JYXgbIyvmcInk6dPjusqZB2RiYIyiQCEq7CuxjjTugpdVyUZ&#10;K4k6EhXjsJkKWRINply4VJIa0MvC7XjewK2FpJUUCVMKVqfbTTyx+GnKEv0yTRXTqBhjiE3bUdpx&#10;bkZ3ckzChSRVlie7MMh/RFGSnMOlLdSUaIKWMv8DqswTKZRI9VEiSlekaZ4wmwNk43sPsrnMSMVs&#10;LkCOqlqa1OPBJi9WFxLldIyDEUaclFCj5vPm/eam+d582dygzYfmZ/Ot+drcNj+a281HmN9tPsHc&#10;bDZ3u+UbBMeBy7pSIUBG/EIaNpI1v6zORfJGIS6ijPAFszldXVdwj29OuAdHjKEqiGhePxcUfMhS&#10;C0vsOpWlgQTK0NrW77qtH1trlMDioNvHKIF1P+j2/b6FJ+H+ZCWVfsZEicxkjIucG25JSFbnSptI&#10;SLh3MctczPKisPooOKoBtDP0PHtCiSKnZtf4KbmYR4VEK2IkZr/dxQduUiw5tWgZIzTmFGlLAoe2&#10;wAZelRgVDJoIJtZPk7z4ux9EXXATB7Nq36YC1lrD1K4DOVaJb0feKA7ioOf0OoPY6XnTqXM6i3rO&#10;YOYP+9PuNIqm/juToN8Ls5xSxk2O+67we/+mul1/bvXc9kXLpnuIbmmHYA8jPZ31vWGvGzjDYb/r&#10;9Lqx55wFs8g5jfzBYBifRWfxg0hjm716nGBbKk1UYqmZvMxojWhudNPtjzo+BgNeEaMI+DAixQIq&#10;l2iJkRT6da4zq3OjUINxoJHAM/9OIy36loh9DY3VVmGX2z1VUPN9fW37mI7Z9t5c0OsLacRsOgne&#10;DHto976ZR+l323rdv8KTXwAAAP//AwBQSwMEFAAGAAgAAAAhAG5M8V7cAAAACQEAAA8AAABkcnMv&#10;ZG93bnJldi54bWxMj8FOwzAMhu9IvENkJG4sodBtKnWnUYk7jE1csya0hcSpmnQrPD3mBEfbn35/&#10;f7mZvRMnO8Y+EMLtQoGw1ATTU4uwf326WYOISZPRLpBF+LIRNtXlRakLE870Yk+71AoOoVhohC6l&#10;oZAyNp31Oi7CYIlv72H0OvE4ttKM+szh3slMqaX0uif+0OnB1p1tPneTRxjC4e15m9eHj+HR0RSU&#10;mr/rPeL11bx9AJHsnP5g+NVndajY6RgmMlE4hKVaZYwiZOscBAO8uANxRMhX9yCrUv5vUP0AAAD/&#10;/wMAUEsBAi0AFAAGAAgAAAAhALaDOJL+AAAA4QEAABMAAAAAAAAAAAAAAAAAAAAAAFtDb250ZW50&#10;X1R5cGVzXS54bWxQSwECLQAUAAYACAAAACEAOP0h/9YAAACUAQAACwAAAAAAAAAAAAAAAAAvAQAA&#10;X3JlbHMvLnJlbHNQSwECLQAUAAYACAAAACEAYzBTKdwCAADNBQAADgAAAAAAAAAAAAAAAAAuAgAA&#10;ZHJzL2Uyb0RvYy54bWxQSwECLQAUAAYACAAAACEAbkzxXtwAAAAJAQAADwAAAAAAAAAAAAAAAAA2&#10;BQAAZHJzL2Rvd25yZXYueG1sUEsFBgAAAAAEAAQA8wAAAD8GAAAAAA==&#10;" o:allowincell="f" strokeweight="1pt">
                <v:stroke startarrowwidth="narrow" startarrowlength="short" endarrowwidth="narrow" endarrowlength="short"/>
              </v:line>
            </w:pict>
          </mc:Fallback>
        </mc:AlternateConten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69536" behindDoc="0" locked="0" layoutInCell="0" allowOverlap="1">
                <wp:simplePos x="0" y="0"/>
                <wp:positionH relativeFrom="column">
                  <wp:posOffset>2941320</wp:posOffset>
                </wp:positionH>
                <wp:positionV relativeFrom="paragraph">
                  <wp:posOffset>154305</wp:posOffset>
                </wp:positionV>
                <wp:extent cx="635" cy="183515"/>
                <wp:effectExtent l="41275" t="6350" r="43815" b="19685"/>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12.15pt" to="231.6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1R4wIAANAFAAAOAAAAZHJzL2Uyb0RvYy54bWysVN1u0zAUvkfiHSzfZ0napE2jpdOWptwM&#10;mLQhrt3EaSISO7LdnwkhAddIewRegQuQJg14hvSNOHbbjA4uEForRT72OZ/P+c53fHyyriu0pEKW&#10;nEXYPXIwoizlWcnmEX51NbUCjKQiLCMVZzTC11Tik/HTJ8erJqQ9XvAqowIBCJPhqolwoVQT2rZM&#10;C1oTecQbyuAw56ImCkwxtzNBVoBeV3bPcQb2iousETylUsLuZHuIxwY/z2mqXua5pApVEYbclPkK&#10;853prz0+JuFckKYo010a5D+yqEnJ4NIOakIUQQtR/gFVl6ngkufqKOW1zfO8TKmpAapxnQfVXBak&#10;oaYWIEc2HU3y8WDTF8sLgcoswgF0ipEaetR+3rzf3LTf2y+bG7T50P5sv7Vf29v2R3u7+Qjru80n&#10;WOvD9m63fYMgHLhcNTIEyJhdCM1GumaXzTlP30jEeFwQNqempqvrBu5xdYR9EKIN2UBGs9VznoEP&#10;WShuiF3notaQQBlam/5dd/2ja4VS2Bz0fYxS2HeDvu/6Bp6E+8hGSPWM8hrpRYSrkmluSUiW51Lp&#10;TEi4d9HbjE/LqjL6qBhaRXjk93wTIHlVZvpQu0kxn8WVQEuiFWZ+u3sP3ARfsMyAFZRkCcuQMhww&#10;mAqs0WWNUUVhhmBh/BQpq3s/JUpgr/qrLyReMZ0LNYLfVgPWWsHS7AM/RoxvR84oCZLAs7zeILE8&#10;ZzKxTqexZw2m7tCf9CdxPHHf6SJdLyzKLKNM17kfDNf7N+HtRnQr6W40OkLtQ3TDPCR7mOnp1HeG&#10;Xj+whkO/b3n9xLHOgmlsncbuYDBMzuKz5EGmialePk6yHZU6K75QVFwW2QplpZZO3x/1XAwGPCS9&#10;4bbniFRz6F6qBEaCq9elKozUtUg1xoFOAkf/dzrp0LdE7Huora4Lu9ruqYKe7/trJkgPzXb8Zjy7&#10;vhBaz3qY4NkwQbsnTr9Lv9vG6/4hHv8CAAD//wMAUEsDBBQABgAIAAAAIQC8QAeI3wAAAAkBAAAP&#10;AAAAZHJzL2Rvd25yZXYueG1sTI/NTsMwEITvSLyDtUjcqENqQhWyqfgRSKgH1MKBoxObJEq8jmK3&#10;CW/PcoLb7s5o9ptiu7hBnOwUOk8I16sEhKXam44ahI/356sNiBA1GT14sgjfNsC2PD8rdG78THt7&#10;OsRGcAiFXCO0MY65lKFurdNh5UdLrH35yenI69RIM+mZw90g0yTJpNMd8YdWj/axtXV/ODqEOHef&#10;7Wu/2av+5VbtVFY9PL3tEC8vlvs7ENEu8c8Mv/iMDiUzVf5IJogBQWXrlK0IqVqDYAMfeKgQbliQ&#10;ZSH/Nyh/AAAA//8DAFBLAQItABQABgAIAAAAIQC2gziS/gAAAOEBAAATAAAAAAAAAAAAAAAAAAAA&#10;AABbQ29udGVudF9UeXBlc10ueG1sUEsBAi0AFAAGAAgAAAAhADj9If/WAAAAlAEAAAsAAAAAAAAA&#10;AAAAAAAALwEAAF9yZWxzLy5yZWxzUEsBAi0AFAAGAAgAAAAhACD7zVHjAgAA0AUAAA4AAAAAAAAA&#10;AAAAAAAALgIAAGRycy9lMm9Eb2MueG1sUEsBAi0AFAAGAAgAAAAhALxAB4jfAAAACQEAAA8AAAAA&#10;AAAAAAAAAAAAPQUAAGRycy9kb3ducmV2LnhtbFBLBQYAAAAABAAEAPMAAABJBg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85888" behindDoc="0" locked="0" layoutInCell="0" allowOverlap="1">
                <wp:simplePos x="0" y="0"/>
                <wp:positionH relativeFrom="column">
                  <wp:posOffset>1844040</wp:posOffset>
                </wp:positionH>
                <wp:positionV relativeFrom="paragraph">
                  <wp:posOffset>173355</wp:posOffset>
                </wp:positionV>
                <wp:extent cx="2012315" cy="635"/>
                <wp:effectExtent l="10795" t="6350" r="15240" b="12065"/>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13.65pt" to="303.6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GOL3AIAAM4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4QAjTkqoUfN5835z03xvvmxu0OZD87P51nxtbpsfze3mI4zvNp9g&#10;bDabu93yDYLjoGVdqRAgI34pjRrJil9VFyJ5oxAXUUb4nNmcrtcV/Mc3J9yDI2aiKmA0q58LCjFk&#10;oYUVdpXK0kCCZGhl67du68dWGiWwCBJ2un4PowT2+t2exSfh/mgllX7GRInMYISLnBtxSUiWF0ob&#10;KiTch5hlLqZ5UViDFBzVwLcz8Dx7Qokip2bXxCk5n0WFREtiPGaf3Y8PwqRYcGrRMkZozCnSVgUO&#10;fYENvCoxKhh0EQxsnCZ58fc4YF1ww4NZu29TgdlKw9CugzrWim+PveN4GA8DJ+j0YyfwJhPnbBoF&#10;Tn/qD3qT7iSKJv47k6AfhFlOKeMmx31b+MG/2W7XoFtDt43RqukeolvZgewh07NpzxsE3aEzGPS6&#10;TtCNPed8OI2cs8jv9wfxeXQeP2Aa2+zV45BtpTSsxEIzeZXRGtHc+KbbO+74GCZwjRhHwIMRKeZQ&#10;uURLjKTQr3OdWaMbixqMA48MPfPuPNKib4XY19DM2irscruXCmq+r6/tH9My2+abCbq+lMbMppXg&#10;0rCHdhecuZV+n9uo+2t4/AsAAP//AwBQSwMEFAAGAAgAAAAhAB3dQH/bAAAACQEAAA8AAABkcnMv&#10;ZG93bnJldi54bWxMj0FPwzAMhe9I/IfISNxYwhiDlabTqMQdxiauWeO1hcSpmnQr/HrcE9ye/Z6e&#10;P+fr0Ttxwj62gTTczhQIpCrYlmoNu/eXm0cQMRmyxgVCDd8YYV1cXuQms+FMb3japlpwCcXMaGhS&#10;6jIpY9WgN3EWOiT2jqH3JvHY19L25szl3sm5UkvpTUt8oTEdlg1WX9vBa+jC/uN1c1/uP7tnR0NQ&#10;avwpd1pfX42bJxAJx/QXhgmf0aFgpkMYyEbhNMxXasFRFg93IDiwVJM4TIsFyCKX/z8ofgEAAP//&#10;AwBQSwECLQAUAAYACAAAACEAtoM4kv4AAADhAQAAEwAAAAAAAAAAAAAAAAAAAAAAW0NvbnRlbnRf&#10;VHlwZXNdLnhtbFBLAQItABQABgAIAAAAIQA4/SH/1gAAAJQBAAALAAAAAAAAAAAAAAAAAC8BAABf&#10;cmVscy8ucmVsc1BLAQItABQABgAIAAAAIQCggGOL3AIAAM4FAAAOAAAAAAAAAAAAAAAAAC4CAABk&#10;cnMvZTJvRG9jLnhtbFBLAQItABQABgAIAAAAIQAd3UB/2wAAAAk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хом-ашеларни тайерлаш   </w:t>
      </w:r>
    </w:p>
    <w:p w:rsidR="00F42880" w:rsidRDefault="00F42880" w:rsidP="00F42880">
      <w:pPr>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08416" behindDoc="0" locked="0" layoutInCell="0" allowOverlap="1">
                <wp:simplePos x="0" y="0"/>
                <wp:positionH relativeFrom="column">
                  <wp:posOffset>3855720</wp:posOffset>
                </wp:positionH>
                <wp:positionV relativeFrom="paragraph">
                  <wp:posOffset>165735</wp:posOffset>
                </wp:positionV>
                <wp:extent cx="635" cy="274955"/>
                <wp:effectExtent l="12700" t="12700" r="15240" b="7620"/>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13.05pt" to="303.6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Iq/3AIAAM0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d42MeIkxJq1HzevN/cNN+bL5sbtPnQ/Gy+NV+b2+ZHc7v5COO7zScY&#10;m83mbrd8g+A4aFlXKgTIiF9Io0ay5pfVuUjeKMRFlBG+YDanq+sK/uObE+7BETNRFTCa188FhRiy&#10;1MIKu05laSBBMrS29btu68fWGiWw2O/2MEpgvTMIRr2ehSfh/mQllX7GRInMYIyLnBttSUhW50ob&#10;JiTch5hlLmZ5UVh/FBzVQLcz8Dx7Qokip2bXxCm5mEeFRCtiLGaf3Y8PwqRYcmrRMkZozCnSVgQO&#10;bYENvCoxKhg0EQxsnCZ58fc4YF1ww4NZt29Tgdlaw9CugzjWiW9H3igexsPACTr92Am86dQ5nUWB&#10;05/5g960O42iqf/OJOgHYZZTyrjJcd8VfvBvrtv159bPbV+0arqH6FZ2IHvI9HTW8wZBd+gMBr2u&#10;E3RjzzkbziLnNPL7/UF8Fp3FD5jGNnv1OGRbKQ0rsdRMXma0RjQ3vun2Rh0fwwRuEeMIeDAixQIq&#10;l2iJkRT6da4z63PjUINx4JGhZ96dR1r0rRD7GppZW4VdbvdSQc339bXtYzpm23tzQa8vpDGz6SS4&#10;M+yh3f1mLqXf5zbq/hae/AIAAP//AwBQSwMEFAAGAAgAAAAhAMMOI2zcAAAACQEAAA8AAABkcnMv&#10;ZG93bnJldi54bWxMj01PwzAMhu9I/IfISNxYsgIFStNpVOIOYxPXrDFtoXGiJt0Kvx5zGjd/PHr9&#10;uFzNbhAHHGPvScNyoUAgNd721GrYvj1f3YOIyZA1gyfU8I0RVtX5WWkK64/0iodNagWHUCyMhi6l&#10;UEgZmw6diQsfkHj34UdnErdjK+1ojhzuBpkplUtneuILnQlYd9h8bSanIfjd+8v6tt59hqeBJq/U&#10;/FNvtb68mNePIBLO6QTDnz6rQ8VOez+RjWLQkKu7jFENWb4EwQAPrkHsuXi4AVmV8v8H1S8AAAD/&#10;/wMAUEsBAi0AFAAGAAgAAAAhALaDOJL+AAAA4QEAABMAAAAAAAAAAAAAAAAAAAAAAFtDb250ZW50&#10;X1R5cGVzXS54bWxQSwECLQAUAAYACAAAACEAOP0h/9YAAACUAQAACwAAAAAAAAAAAAAAAAAvAQAA&#10;X3JlbHMvLnJlbHNQSwECLQAUAAYACAAAACEAs7iKv9wCAADNBQAADgAAAAAAAAAAAAAAAAAuAgAA&#10;ZHJzL2Uyb0RvYy54bWxQSwECLQAUAAYACAAAACEAww4jbNwAAAAJ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03296" behindDoc="0" locked="0" layoutInCell="0" allowOverlap="1">
                <wp:simplePos x="0" y="0"/>
                <wp:positionH relativeFrom="column">
                  <wp:posOffset>1844040</wp:posOffset>
                </wp:positionH>
                <wp:positionV relativeFrom="paragraph">
                  <wp:posOffset>165735</wp:posOffset>
                </wp:positionV>
                <wp:extent cx="635" cy="274955"/>
                <wp:effectExtent l="10795" t="12700" r="7620" b="7620"/>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5"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13.05pt" to="145.2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wKj3QIAAM0FAAAOAAAAZHJzL2Uyb0RvYy54bWysVN1u0zAUvkfiHSzfZ0na9C9aO21pyg0/&#10;kzbEtRs7TURiR7bbdEJIwDXSHoFX4AKkSQOeIX0jjt02W8cFCC2RIv8cf/nOd77j45N1WaAVkyoX&#10;fIz9Iw8jxhNBc74Y49eXM2eIkdKEU1IIzsb4iil8Mnn65LiuQtYRmSgokwhAuArraowzravQdVWS&#10;sZKoI1ExDpupkCXRMJULl0pSA3pZuB3P67u1kLSSImFKwep0u4knFj9NWaJfpaliGhVjDNy0/Ur7&#10;nZuvOzkm4UKSKsuTHQ3yHyxKknP4aQs1JZqgpcz/gCrzRAolUn2UiNIVaZonzOYA2fjeg2wuMlIx&#10;mwuIo6pWJvV4sMnL1blEOR3jYQ8jTkqoUfNl82Fz3fxovm6u0eZj86v53nxrbpqfzc3mE4xvN59h&#10;bDab293yNYLjoGVdqRAgI34ujRrJml9Uz0XyViEuoozwBbM5XV5V8B/fnHAPjpiJqoDRvH4hKMSQ&#10;pRZW2HUqSwMJkqG1rd9VWz+21iiBxX4XckhgvTMIRj1LyCXh/mQllX7GRInMYIyLnBttSUhWz5U2&#10;TEi4DzHLXMzyorD+KDiqgW5n4Hn2hBJFTs2uiVNyMY8KiVbEWMw+Ni/YuR8mxZJTi5YxQmNOkbYi&#10;cGgLbOBViVHBoIlgYOM0yYu/xwHrghsezLp9mwrM1hqGdh3EsU58N/JG8TAeBk7Q6cdO4E2nzuks&#10;Cpz+zB/0pt1pFE399yZBPwiznFLGTY77rvCDf3Pdrj+3fm77olXTPUS3sgPZQ6ans543CLpDZzDo&#10;dZ2gG3vO2XAWOaeR3+8P4rPoLH7ANLbZq8ch20ppWImlZvIiozWiufFNtzfq+BgmcIsYR8CDESkW&#10;ULlES4yk0G9ynVmfG4cajAOPDD3z7jzSom+F2NfQzNoq7HK7kwpqvq+vbR/TMdvemwt6dS6NmU0n&#10;wZ1hD+3uN3Mp3Z/bqLtbePIbAAD//wMAUEsDBBQABgAIAAAAIQCHFCmB3AAAAAkBAAAPAAAAZHJz&#10;L2Rvd25yZXYueG1sTI9NT8MwDIbvSPyHyEjcWLJpq1hpOo1K3GFs4po1pi0kTtWkW+HXzzvBzR+P&#10;Xj8uNpN34oRD7AJpmM8UCKQ62I4aDfv3l4dHEDEZssYFQg0/GGFT3t4UJrfhTG942qVGcAjF3Gho&#10;U+pzKWPdojdxFnok3n2GwZvE7dBIO5gzh3snF0pl0puO+EJreqxarL93o9fQh8PH63ZVHb76Z0dj&#10;UGr6rfZa399N2ycQCaf0B8NVn9WhZKdjGMlG4TQs1mrJKBfZHAQDPFiBOGrI1kuQZSH/f1BeAAAA&#10;//8DAFBLAQItABQABgAIAAAAIQC2gziS/gAAAOEBAAATAAAAAAAAAAAAAAAAAAAAAABbQ29udGVu&#10;dF9UeXBlc10ueG1sUEsBAi0AFAAGAAgAAAAhADj9If/WAAAAlAEAAAsAAAAAAAAAAAAAAAAALwEA&#10;AF9yZWxzLy5yZWxzUEsBAi0AFAAGAAgAAAAhALOzAqPdAgAAzQUAAA4AAAAAAAAAAAAAAAAALgIA&#10;AGRycy9lMm9Eb2MueG1sUEsBAi0AFAAGAAgAAAAhAIcUKYHcAAAACQ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91008" behindDoc="0" locked="0" layoutInCell="0" allowOverlap="1">
                <wp:simplePos x="0" y="0"/>
                <wp:positionH relativeFrom="column">
                  <wp:posOffset>1844040</wp:posOffset>
                </wp:positionH>
                <wp:positionV relativeFrom="paragraph">
                  <wp:posOffset>165735</wp:posOffset>
                </wp:positionV>
                <wp:extent cx="2012315" cy="635"/>
                <wp:effectExtent l="10795" t="12700" r="15240" b="15240"/>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13.05pt" to="303.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H+L3AIAAM4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YYARJyXUqPm8eb+5ab43XzY3aPOh+dl8a742t82P5nbzEcZ3m08w&#10;NpvN3W75BsFx0LKuVAiQEb+URo1kxa+qC5G8UYiLKCN8zmxO1+sK/uObE+7BETNRFTCa1c8FhRiy&#10;0MIKu0plaSBBMrSy9Vu39WMrjRJYBAk7Xb+HUQJ7/W7P4pNwf7SSSj9jokRmMMJFzo24JCTLC6UN&#10;FRLuQ8wyF9O8KKxBCo5q4NsZeJ49oUSRU7Nr4pScz6JCoiUxHrPP7scHYVIsOLVoGSM05hRpqwKH&#10;vsAGXpUYFQy6CAY2TpO8+HscsC644cGs3bepwGylYWjXQR1rxbfH3nE8jIeBE3T6sRN4k4lzNo0C&#10;pz/1B71JdxJFE/+dSdAPwiynlHGT474t/ODfbLdr0K2h28Zo1XQP0a3sQPaQ6dm05w2C7tAZDHpd&#10;J+jGnnM+nEbOWeT3+4P4PDqPHzCNbfbqcci2UhpWYqGZvMpojWhufNPtHXd8DBO4Rowj4MGIFHOo&#10;XKIlRlLo17nOrNGNRQ3GgUeGnnl3HmnRt0Lsa2hmbRV2ud1LBTXf19f2j2mZbfPNBF1fSmNm00pw&#10;adhDuwvO3Eq/z23U/TU8/gUAAP//AwBQSwMEFAAGAAgAAAAhADxVm/bbAAAACQEAAA8AAABkcnMv&#10;ZG93bnJldi54bWxMj01PwzAMhu9I/IfISNxYsgIFStNpVOIOYxPXrDFtoXGiJt0Kvx7vBDd/PHr9&#10;uFzNbhAHHGPvScNyoUAgNd721GrYvj1f3YOIyZA1gyfU8I0RVtX5WWkK64/0iodNagWHUCyMhi6l&#10;UEgZmw6diQsfkHj34UdnErdjK+1ojhzuBpkplUtneuILnQlYd9h8bSanIfjd+8v6tt59hqeBJq/U&#10;/FNvtb68mNePIBLO6Q+Gkz6rQ8VOez+RjWLQkD2oG0a5yJcgGMjV3TWI/WmQgaxK+f+D6hcAAP//&#10;AwBQSwECLQAUAAYACAAAACEAtoM4kv4AAADhAQAAEwAAAAAAAAAAAAAAAAAAAAAAW0NvbnRlbnRf&#10;VHlwZXNdLnhtbFBLAQItABQABgAIAAAAIQA4/SH/1gAAAJQBAAALAAAAAAAAAAAAAAAAAC8BAABf&#10;cmVscy8ucmVsc1BLAQItABQABgAIAAAAIQCrCH+L3AIAAM4FAAAOAAAAAAAAAAAAAAAAAC4CAABk&#10;cnMvZTJvRG9jLnhtbFBLAQItABQABgAIAAAAIQA8VZv22wAAAAkBAAAPAAAAAAAAAAAAAAAAADYF&#10;AABkcnMvZG93bnJldi54bWxQSwUGAAAAAAQABADzAAAAPgYAAAAA&#10;" o:allowincell="f" strokeweight="1pt">
                <v:stroke startarrowwidth="narrow" startarrowlength="short" endarrowwidth="narrow" endarrowlength="short"/>
              </v:line>
            </w:pict>
          </mc:Fallback>
        </mc:AlternateContent>
      </w:r>
    </w:p>
    <w:p w:rsidR="00F42880" w:rsidRDefault="00F42880" w:rsidP="00F42880">
      <w:pPr>
        <w:jc w:val="center"/>
        <w:rPr>
          <w:rFonts w:ascii="Times New Roman IRO" w:hAnsi="Times New Roman IRO"/>
          <w:sz w:val="28"/>
        </w:rPr>
      </w:pPr>
      <w:r>
        <w:rPr>
          <w:rFonts w:ascii="Times New Roman IRO" w:hAnsi="Times New Roman IRO"/>
          <w:sz w:val="28"/>
        </w:rPr>
        <w:t>волчокда майдалаш</w:t>
      </w:r>
    </w:p>
    <w:p w:rsidR="00F42880" w:rsidRDefault="00F42880" w:rsidP="00F42880">
      <w:pPr>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70560" behindDoc="0" locked="0" layoutInCell="0" allowOverlap="1">
                <wp:simplePos x="0" y="0"/>
                <wp:positionH relativeFrom="column">
                  <wp:posOffset>2941320</wp:posOffset>
                </wp:positionH>
                <wp:positionV relativeFrom="paragraph">
                  <wp:posOffset>40005</wp:posOffset>
                </wp:positionV>
                <wp:extent cx="635" cy="92075"/>
                <wp:effectExtent l="41275" t="10160" r="43815" b="21590"/>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3" o:spid="_x0000_s1026" style="position:absolute;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3.15pt" to="231.6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I7b4gIAAM8FAAAOAAAAZHJzL2Uyb0RvYy54bWysVN1u0zAUvkfiHSzfZ0napj/R2mlLU24G&#10;TNoQ127sNBGJHdlu0wkhAddIewRegQuQJg14hvSNOHbbjA4uEForRT72OZ/P+c53fHyyLgu0YlLl&#10;go+xf+RhxHgiaM4XY/zqauYMMVKacEoKwdkYXzOFTyZPnxzXVcg6IhMFZRIBCFdhXY1xpnUVuq5K&#10;MlYSdSQqxuEwFbIkGky5cKkkNaCXhdvxvL5bC0krKRKmFOxOt4d4YvHTlCX6ZZoqplExxpCbtl9p&#10;v3PzdSfHJFxIUmV5skuD/EcWJck5XNpCTYkmaCnzP6DKPJFCiVQfJaJ0RZrmCbM1QDW+96Cay4xU&#10;zNYC5KiqpUk9HmzyYnUhUU7HeNjFiJMSetR83rzf3DTfmy+bG7T50PxsvjVfm9vmR3O7+Qjru80n&#10;WJvD5m63fYMgHLisKxUCZMQvpGEjWfPL6lwkbxTiIsoIXzBb09V1Bff4JsI9CDGGqiCjef1cUPAh&#10;Sy0ssetUlgYSKENr27/rtn9srVECm/1ugFEC+6OONwgsOgn3gZVU+hkTJTKLMS5ybqglIVmdK20S&#10;IeHexWxzMcuLwsqj4KgGzKAT2AAlipyaQ+Om5GIeFRKtiBGY/e3uPXCTYsmpBcsYoTGnSFsKOAwF&#10;NuiqxKhgMEKwsH6a5MW9n5Y5kFf81RcSL7jJhVm9b6sBa61hafeBHqvFtyNvFA/jYc/pdfqx0/Om&#10;U+d0FvWc/swfBNPuNIqm/jtTpN8Ls5xSxk2d+7nwe/+mu92EbhXdTkZLqHuIbpmHZA8zPZ0F3qDX&#10;HTqDQdB1et3Yc86Gs8g5jfx+fxCfRWfxg0xjW716nGRbKk1WYqmZvMxojWhupNMNRh0fgwHvSGew&#10;7TkixQK6l2iJkRT6da4zq3SjUYNxoJOhZ/47nbToWyL2PTRW24VdbfdUQc/3/bUDZGZmO31zQa8v&#10;pNGzmSV4NWzQ7oUzz9LvtvW6f4cnvwAAAP//AwBQSwMEFAAGAAgAAAAhAFDDSzTeAAAACAEAAA8A&#10;AABkcnMvZG93bnJldi54bWxMj09Pg0AQxe8mfofNmHizi5QgoSyNf6KJ6aFp9eBxgSlLYGcJuy34&#10;7R1PepuX9/Lm94rtYgdxwcl3jhTcryIQSLVrOmoVfH683mUgfNDU6MERKvhGD9vy+qrQeeNmOuDl&#10;GFrBJeRzrcCEMOZS+tqg1X7lRiT2Tm6yOrCcWtlMeuZyO8g4ilJpdUf8wegRnw3W/fFsFYS5+zLv&#10;fXZI+reHZJek1dPLfqfU7c3yuAERcAl/YfjFZ3QomalyZ2q8GBQk6TrmqIJ0DYJ91nxUCuIoA1kW&#10;8v+A8gcAAP//AwBQSwECLQAUAAYACAAAACEAtoM4kv4AAADhAQAAEwAAAAAAAAAAAAAAAAAAAAAA&#10;W0NvbnRlbnRfVHlwZXNdLnhtbFBLAQItABQABgAIAAAAIQA4/SH/1gAAAJQBAAALAAAAAAAAAAAA&#10;AAAAAC8BAABfcmVscy8ucmVsc1BLAQItABQABgAIAAAAIQDJII7b4gIAAM8FAAAOAAAAAAAAAAAA&#10;AAAAAC4CAABkcnMvZTJvRG9jLnhtbFBLAQItABQABgAIAAAAIQBQw0s03gAAAAgBAAAPAAAAAAAA&#10;AAAAAAAAADwFAABkcnMvZG93bnJldi54bWxQSwUGAAAAAAQABADzAAAARw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97152" behindDoc="0" locked="0" layoutInCell="0" allowOverlap="1">
                <wp:simplePos x="0" y="0"/>
                <wp:positionH relativeFrom="column">
                  <wp:posOffset>1844040</wp:posOffset>
                </wp:positionH>
                <wp:positionV relativeFrom="paragraph">
                  <wp:posOffset>40005</wp:posOffset>
                </wp:positionV>
                <wp:extent cx="2012315" cy="635"/>
                <wp:effectExtent l="10795" t="10160" r="15240" b="8255"/>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3.15pt" to="303.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EaL3AIAAM4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YQcjTkqoUfN5835z03xvvmxu0OZD87P51nxtbpsfze3mI4zvNp9g&#10;bDabu93yDYLjoGVdqRAgI34pjRrJil9VFyJ5oxAXUUb4nNmcrtcV/Mc3J9yDI2aiKmA0q58LCjFk&#10;oYUVdpXK0kCCZGhl67du68dWGiWwCBJ2un4PowT2+t2exSfh/mgllX7GRInMYISLnBtxSUiWF0ob&#10;KiTch5hlLqZ5UViDFBzVwLcz8Dx7Qokip2bXxCk5n0WFREtiPGaf3Y8PwqRYcGrRMkZozCnSVgUO&#10;fYENvCoxKhh0EQxsnCZ58fc4YF1ww4NZu29TgdlKw9CugzrWim+PveN4GA8DJ+j0YyfwJhPnbBoF&#10;Tn/qD3qT7iSKJv47k6AfhFlOKeMmx31b+MG/2W7XoFtDt43RqukeolvZgewh07NpzxsE3aEzGPS6&#10;TtCNPed8OI2cs8jv9wfxeXQeP2Aa2+zV45BtpTSsxEIzeZXRGtHc+KbbO+74GCZwjRhHwIMRKeZQ&#10;uURLjKTQr3OdWaMbixqMA48MPfPuPNKib4XY19DM2irscruXCmq+r6/tH9My2+abCbq+lMbMppXg&#10;0rCHdhecuZV+n9uo+2t4/AsAAP//AwBQSwMEFAAGAAgAAAAhAIcWcILaAAAABwEAAA8AAABkcnMv&#10;ZG93bnJldi54bWxMjsFOwzAQRO9I/IO1SNyoTSmhDXGqEok7lFZc3XhJAvY6ip028PUsp3Kb0Yxm&#10;XrGevBNHHGIXSMPtTIFAqoPtqNGwe3u+WYKIyZA1LhBq+MYI6/LyojC5DSd6xeM2NYJHKOZGQ5tS&#10;n0sZ6xa9ibPQI3H2EQZvEtuhkXYwJx73Ts6VyqQ3HfFDa3qsWqy/tqPX0If9+8vmvtp/9k+OxqDU&#10;9FPttL6+mjaPIBJO6VyGP3xGh5KZDmEkG4XTMF+pBVc1ZHcgOM/UA4sDiwXIspD/+ctfAAAA//8D&#10;AFBLAQItABQABgAIAAAAIQC2gziS/gAAAOEBAAATAAAAAAAAAAAAAAAAAAAAAABbQ29udGVudF9U&#10;eXBlc10ueG1sUEsBAi0AFAAGAAgAAAAhADj9If/WAAAAlAEAAAsAAAAAAAAAAAAAAAAALwEAAF9y&#10;ZWxzLy5yZWxzUEsBAi0AFAAGAAgAAAAhAL0YRovcAgAAzgUAAA4AAAAAAAAAAAAAAAAALgIAAGRy&#10;cy9lMm9Eb2MueG1sUEsBAi0AFAAGAAgAAAAhAIcWcILaAAAABw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30944" behindDoc="0" locked="0" layoutInCell="0" allowOverlap="1">
                <wp:simplePos x="0" y="0"/>
                <wp:positionH relativeFrom="column">
                  <wp:posOffset>3855720</wp:posOffset>
                </wp:positionH>
                <wp:positionV relativeFrom="paragraph">
                  <wp:posOffset>150495</wp:posOffset>
                </wp:positionV>
                <wp:extent cx="635" cy="274955"/>
                <wp:effectExtent l="12700" t="6350" r="15240" b="13970"/>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11.85pt" to="303.6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x2N3AIAAM0FAAAOAAAAZHJzL2Uyb0RvYy54bWysVN1u0zAUvkfiHSzfZ0na9C9aO21pys2A&#10;SRvi2o2dJiKxI9ttOiEk4Bppj8ArcAHSpAHPkL4Rx26b0XEBQkskyz/nfD7nO9/x8cm6LNCKSZUL&#10;Psb+kYcR44mgOV+M8aurmTPESGnCKSkEZ2N8zRQ+mTx9clxXIeuITBSUSQQgXIV1NcaZ1lXouirJ&#10;WEnUkagYh8NUyJJoWMqFSyWpAb0s3I7n9d1aSFpJkTClYHe6PcQTi5+mLNEv01QxjYoxhti0HaUd&#10;52Z0J8ckXEhSZXmyC4P8RxQlyTlc2kJNiSZoKfM/oMo8kUKJVB8lonRFmuYJszlANr73IJvLjFTM&#10;5gLkqKqlST0ebPJidSFRTsd46GPESQk1aj5v3m9umu/Nl80N2nxofjbfmq/NbfOjud18hPnd5hPM&#10;zWFzt9u+QeAOXNaVCgEy4hfSsJGs+WV1LpI3CnERZYQvmM3p6rqCe6yHe+BiFqqCiOb1c0HBhiy1&#10;sMSuU1kaSKAMrW39rtv6sbVGCWz2uz2MEtjvDIJRr2cCckm496yk0s+YKJGZjHGRc8MtCcnqXOmt&#10;6d7EbHMxy4vC6qPgqIZwOwPPsx5KFDk1p8ZOycU8KiRaESMx++0uPjCTYsmpRcsYoTGnSFsSOLQF&#10;NvCqxKhg0EQwsXaa5MXf7SDBgps4mFX7NhVYrTVM7T6QY5X4duSN4mE8DJyg04+dwJtOndNZFDj9&#10;mT/oTbvTKJr670yCfhBmOaWMmxz3XeEH/6a6XX9u9dz2Rcume4huKwTBHkZ6Out5g6A7dAaDXtcJ&#10;urHnnA1nkXMa+f3+ID6LzuIHkcY2e/U4wbZUmqjEUjN5mdEa0dzoptsbdaBVaA6viFEEfBiRYgGV&#10;S7TESAr9OteZ1blRqME40MjQM/9OIy36loh9Dc2qrcIut3uqoOb7+tr2MR2z7b25oNcX0ojZdBK8&#10;GdZp976ZR+n3tbW6f4UnvwAAAP//AwBQSwMEFAAGAAgAAAAhABr+0LvbAAAACQEAAA8AAABkcnMv&#10;ZG93bnJldi54bWxMj01PwzAMhu9I/IfISNxYQidWVJpOoxJ3GJu4Zo3XdiRO1aRb4ddjTnDzx6PX&#10;j8v17J044xj7QBruFwoEUhNsT62G3fvL3SOImAxZ4wKhhi+MsK6ur0pT2HChNzxvUys4hGJhNHQp&#10;DYWUsenQm7gIAxLvjmH0JnE7ttKO5sLh3slMqZX0pie+0JkB6w6bz+3kNQxh//G6eaj3p+HZ0RSU&#10;mr/rnda3N/PmCUTCOf3B8KvP6lCx0yFMZKNwGlYqzxjVkC1zEAzwYAniwEWuQFal/P9B9QMAAP//&#10;AwBQSwECLQAUAAYACAAAACEAtoM4kv4AAADhAQAAEwAAAAAAAAAAAAAAAAAAAAAAW0NvbnRlbnRf&#10;VHlwZXNdLnhtbFBLAQItABQABgAIAAAAIQA4/SH/1gAAAJQBAAALAAAAAAAAAAAAAAAAAC8BAABf&#10;cmVscy8ucmVsc1BLAQItABQABgAIAAAAIQCzVx2N3AIAAM0FAAAOAAAAAAAAAAAAAAAAAC4CAABk&#10;cnMvZTJvRG9jLnhtbFBLAQItABQABgAIAAAAIQAa/tC72wAAAAk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25824" behindDoc="0" locked="0" layoutInCell="0" allowOverlap="1">
                <wp:simplePos x="0" y="0"/>
                <wp:positionH relativeFrom="column">
                  <wp:posOffset>1844040</wp:posOffset>
                </wp:positionH>
                <wp:positionV relativeFrom="paragraph">
                  <wp:posOffset>150495</wp:posOffset>
                </wp:positionV>
                <wp:extent cx="635" cy="274955"/>
                <wp:effectExtent l="10795" t="6350" r="7620" b="13970"/>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11.85pt" to="145.2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pqG3AIAAM0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d4CPJwUkKNms+b95ub5nvzZXODNh+an8235mtz2/xobjcfYXy3+QRj&#10;s9nc7ZZvEBwHLetKhQAZ8Qtp1EjW/LI6F8kbhbiIMsIXzOZ0dV3Bf3xzwj04YiaqAkbz+rmgEEOW&#10;Wlhh16ksDSRIhta2ftdt/dhaowQW+90eRgmsdwbBqNez8CTcn6yk0s+YKJEZjHGRc6MtCcnqXGnD&#10;hIT7ELPMxSwvCuuPgqMa6HYGnmdPKFHk1OyaOCUX86iQaEWMxeyz+/FBmBRLTi1axgiNOUXaisCh&#10;LbCBVyVGBYMmgoGN0yQv/h4HrAtueDDr9m0qMFtrGNp1EMc68e3IG8XDeBg4QacfO4E3nTqnsyhw&#10;+jN/0Jt2p1E09d+ZBP0gzHJKGTc57rvCD/7Ndbv+3Pq57YtWTfcQ3coOZA+Zns563iDoDp3BoNd1&#10;gm7sOWfDWeScRn6/P4jPorP4AdPYZq8eh2wrpWEllprJy4zWiObGN93eqONjmMAtYhwBD0akWEDl&#10;Ei0xkkK/znVmfW4cajAOPDL0zLvzSIu+FWJfQzNrq7DL7V4qqPm+vrZ9TMdse28u6PWFNGY2nQR3&#10;hj20u9/MpfT73Ebd38KTXwAAAP//AwBQSwMEFAAGAAgAAAAhAF7k2lbbAAAACQEAAA8AAABkcnMv&#10;ZG93bnJldi54bWxMj01PwzAMhu9I/IfISNxYwmAblKbTqMQdxiauWWPaQuJETboVfj3mBDd/PHr9&#10;uFxP3okjDqkPpOF6pkAgNcH21GrYvT5d3YFI2ZA1LhBq+MIE6+r8rDSFDSd6weM2t4JDKBVGQ5dz&#10;LKRMTYfepFmISLx7D4M3mduhlXYwJw73Ts6VWkpveuILnYlYd9h8bkevIYb92/NmUe8/4qOjMSg1&#10;fdc7rS8vps0DiIxT/oPhV5/VoWKnQxjJJuE0zO/VLaNc3KxAMMCDBYiDhuVKgaxK+f+D6gcAAP//&#10;AwBQSwECLQAUAAYACAAAACEAtoM4kv4AAADhAQAAEwAAAAAAAAAAAAAAAAAAAAAAW0NvbnRlbnRf&#10;VHlwZXNdLnhtbFBLAQItABQABgAIAAAAIQA4/SH/1gAAAJQBAAALAAAAAAAAAAAAAAAAAC8BAABf&#10;cmVscy8ucmVsc1BLAQItABQABgAIAAAAIQCzrpqG3AIAAM0FAAAOAAAAAAAAAAAAAAAAAC4CAABk&#10;cnMvZTJvRG9jLnhtbFBLAQItABQABgAIAAAAIQBe5NpW2wAAAAk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13536" behindDoc="0" locked="0" layoutInCell="0" allowOverlap="1">
                <wp:simplePos x="0" y="0"/>
                <wp:positionH relativeFrom="column">
                  <wp:posOffset>1844040</wp:posOffset>
                </wp:positionH>
                <wp:positionV relativeFrom="paragraph">
                  <wp:posOffset>150495</wp:posOffset>
                </wp:positionV>
                <wp:extent cx="2012315" cy="635"/>
                <wp:effectExtent l="10795" t="6350" r="15240" b="12065"/>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9"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11.85pt" to="303.6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Awu3AIAAM4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d4MMKIkxJq1HzevN/cNN+bL5sbtPnQ/Gy+NV+b2+ZHc7v5COO7zScY&#10;m83mbrd8g+A4aFlXKgTIiF9Io0ay5pfVuUjeKMRFlBG+YDanq+sK/uObE+7BETNRFTCa188FhRiy&#10;1MIKu05laSBBMrS29btu68fWGiWwCBJ2un4PowT2+t2exSfh/mgllX7GRInMYIyLnBtxSUhW50ob&#10;KiTch5hlLmZ5UViDFBzVwLcz8Dx7Qokip2bXxCm5mEeFRCtiPGaf3Y8PwqRYcmrRMkZozCnSVgUO&#10;fYENvCoxKhh0EQxsnCZ58fc4YF1ww4NZu29Tgdlaw9CugzrWim9H3igexsPACTr92Am86dQ5nUWB&#10;05/5g960O42iqf/OJOgHYZZTyrjJcd8WfvBvtts16NbQbWO0arqH6FZ2IHvI9HTW8wZBd+gMBr2u&#10;E3RjzzkbziLnNPL7/UF8Fp3FD5jGNnv1OGRbKQ0rsdRMXma0RjQ3vun2Rh0fwwSuEeMIeDAixQIq&#10;l2iJkRT6da4za3RjUYNx4JGhZ96dR1r0rRD7GppZW4VdbvdSQc339bX9Y1pm23xzQa8vpDGzaSW4&#10;NOyh3QVnbqXf5zbq/hqe/AIAAP//AwBQSwMEFAAGAAgAAAAhAAsoZ4fcAAAACQEAAA8AAABkcnMv&#10;ZG93bnJldi54bWxMj8tOwzAQRfdI/IM1SOyoTQt9hDhVicQeSiu2bjxNAvY4ip028PVMV7Cbx9Gd&#10;M/l69E6csI9tIA33EwUCqQq2pVrD7v3lbgkiJkPWuECo4RsjrIvrq9xkNpzpDU/bVAsOoZgZDU1K&#10;XSZlrBr0Jk5Ch8S7Y+i9Sdz2tbS9OXO4d3Kq1Fx60xJfaEyHZYPV13bwGrqw/3jdPJb7z+7Z0RCU&#10;Gn/Knda3N+PmCUTCMf3BcNFndSjY6RAGslE4DdOVemCUi9kCBANztZiBOFwGS5BFLv9/UPwCAAD/&#10;/wMAUEsBAi0AFAAGAAgAAAAhALaDOJL+AAAA4QEAABMAAAAAAAAAAAAAAAAAAAAAAFtDb250ZW50&#10;X1R5cGVzXS54bWxQSwECLQAUAAYACAAAACEAOP0h/9YAAACUAQAACwAAAAAAAAAAAAAAAAAvAQAA&#10;X3JlbHMvLnJlbHNQSwECLQAUAAYACAAAACEAvXQMLtwCAADOBQAADgAAAAAAAAAAAAAAAAAuAgAA&#10;ZHJzL2Uyb0RvYy54bWxQSwECLQAUAAYACAAAACEACyhnh9wAAAAJAQAADwAAAAAAAAAAAAAAAAA2&#10;BQAAZHJzL2Rvd25yZXYueG1sUEsFBgAAAAAEAAQA8wAAAD8GAAAAAA==&#10;" o:allowincell="f" strokeweight="1pt">
                <v:stroke startarrowwidth="narrow" startarrowlength="short" endarrowwidth="narrow" endarrowlength="short"/>
              </v:line>
            </w:pict>
          </mc:Fallback>
        </mc:AlternateContent>
      </w:r>
    </w:p>
    <w:p w:rsidR="00F42880" w:rsidRDefault="00F42880" w:rsidP="00F42880">
      <w:pPr>
        <w:jc w:val="center"/>
        <w:rPr>
          <w:rFonts w:ascii="Times New Roman IRO" w:hAnsi="Times New Roman IRO"/>
          <w:sz w:val="28"/>
        </w:rPr>
      </w:pPr>
      <w:r>
        <w:rPr>
          <w:rFonts w:ascii="Times New Roman IRO" w:hAnsi="Times New Roman IRO"/>
          <w:sz w:val="28"/>
        </w:rPr>
        <w:t>сўлдириш</w:t>
      </w:r>
    </w:p>
    <w:p w:rsidR="00F42880" w:rsidRDefault="00F42880" w:rsidP="00F42880">
      <w:pPr>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71584" behindDoc="0" locked="0" layoutInCell="0" allowOverlap="1">
                <wp:simplePos x="0" y="0"/>
                <wp:positionH relativeFrom="column">
                  <wp:posOffset>2941320</wp:posOffset>
                </wp:positionH>
                <wp:positionV relativeFrom="paragraph">
                  <wp:posOffset>24765</wp:posOffset>
                </wp:positionV>
                <wp:extent cx="635" cy="183515"/>
                <wp:effectExtent l="41275" t="13335" r="43815" b="22225"/>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8" o:spid="_x0000_s1026" style="position:absolute;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1.95pt" to="231.6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Rug4w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eAidYqSCHrWfN+83N+339svmBm0+tD/bb+3X9rb90d5uPsL6bvMJ&#10;1vqwvdtt3yAIBy6bWgYAGbELodlI1uyyPufJG4kYj3LCFtTUdHVdwz2ujrAPQrQha8ho3jznKfiQ&#10;peKG2HUmKg0JlKG16d911z+6ViiBzUHfxyiBfXfU913fwJNgH1kLqZ5RXiG9CHFZMM0tCcjqXCqd&#10;CQn2Lnqb8VlRlkYfJUNNiMd+zzcBkpdFqg+1mxSLeVQKtCJaYea3u/fATfAlSw1YTkkasxQpwwGD&#10;qcAaXVYYlRRmCBbGT5GivPdTogD2yr/6QuIl07lQI/htNWCtFSzNPvBjxPh27IzjUTzyLK83iC3P&#10;mU6t01nkWYOZO/Sn/WkUTd13ukjXC/IiTSnTde4Hw/X+TXi7Ed1KuhuNjlD7EN0wD8keZno6852h&#10;1x9Zw6Hft7x+7Fhno1lknUbuYDCMz6Kz+EGmsalePk6yHZU6K75UVFzmaYPSQkun7497LgYDHpLe&#10;cNtzRMoFdC9RAiPB1etC5UbqWqQa40AnI0f/dzrp0LdE7Huora4Lu9ruqYKe7/trJkgPzXb85jy9&#10;vhBaz3qY4NkwQbsnTr9Lv9vG6/4hnvwCAAD//wMAUEsDBBQABgAIAAAAIQCnacwO3QAAAAgBAAAP&#10;AAAAZHJzL2Rvd25yZXYueG1sTI9NT4QwEIbvJv6HZky8uUUgiEjZ+BFNzB7Mrh48FhgpgU4J7S74&#10;7x1PenzyvnnnmXK72lGccPa9IwXXmwgEUuPanjoFH+/PVzkIHzS1enSECr7Rw7Y6Pyt10bqF9ng6&#10;hE7wCPlCKzAhTIWUvjFotd+4CYmzLzdbHRjnTrazXnjcjjKOokxa3RNfMHrCR4PNcDhaBWHpP83r&#10;kO/T4eUm3aVZ/fD0tlPq8mK9vwMRcA1/ZfjVZ3Wo2Kl2R2q9GBWkWRJzVUFyC4Jz5gREzRznIKtS&#10;/n+g+gEAAP//AwBQSwECLQAUAAYACAAAACEAtoM4kv4AAADhAQAAEwAAAAAAAAAAAAAAAAAAAAAA&#10;W0NvbnRlbnRfVHlwZXNdLnhtbFBLAQItABQABgAIAAAAIQA4/SH/1gAAAJQBAAALAAAAAAAAAAAA&#10;AAAAAC8BAABfcmVscy8ucmVsc1BLAQItABQABgAIAAAAIQD70Rug4wIAANAFAAAOAAAAAAAAAAAA&#10;AAAAAC4CAABkcnMvZTJvRG9jLnhtbFBLAQItABQABgAIAAAAIQCnacwO3QAAAAgBAAAPAAAAAAAA&#10;AAAAAAAAAD0FAABkcnMvZG93bnJldi54bWxQSwUGAAAAAAQABADzAAAARw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19680" behindDoc="0" locked="0" layoutInCell="0" allowOverlap="1">
                <wp:simplePos x="0" y="0"/>
                <wp:positionH relativeFrom="column">
                  <wp:posOffset>1844040</wp:posOffset>
                </wp:positionH>
                <wp:positionV relativeFrom="paragraph">
                  <wp:posOffset>43815</wp:posOffset>
                </wp:positionV>
                <wp:extent cx="2012315" cy="635"/>
                <wp:effectExtent l="10795" t="13335" r="15240" b="14605"/>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3.45pt" to="303.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2ku3AIAAM4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wQAjTkqoUfN5835z03xvvmxu0OZD87P51nxtbpsfze3mI4zvNp9g&#10;bDabu93yDYLjoGVdqRAgI34pjRrJil9VFyJ5oxAXUUb4nNmcrtcV/Mc3J9yDI2aiKmA0q58LCjFk&#10;oYUVdpXK0kCCZGhl67du68dWGiWwCBJ2un4PowT2+t2exSfh/mgllX7GRInMYISLnBtxSUiWF0ob&#10;KiTch5hlLqZ5UViDFBzVwLcz8Dx7Qokip2bXxCk5n0WFREtiPGaf3Y8PwqRYcGrRMkZozCnSVgUO&#10;fYENvCoxKhh0EQxsnCZ58fc4YF1ww4NZu29TgdlKw9CugzrWim+PveN4GA8DJ+j0YyfwJhPnbBoF&#10;Tn/qD3qT7iSKJv47k6AfhFlOKeMmx31b+MG/2W7XoFtDt43RqukeolvZgewh07NpzxsE3aEzGPS6&#10;TtCNPed8OI2cs8jv9wfxeXQeP2Aa2+zV45BtpTSsxEIzeZXRGtHc+KbbO+74GCZwjRhHwIMRKeZQ&#10;uURLjKTQr3OdWaMbixqMA48MPfPuPNKib4XY19DM2irscruXCmq+r6/tH9My2+abCbq+lMbMppXg&#10;0rCHdhecuZV+n9uo+2t4/AsAAP//AwBQSwMEFAAGAAgAAAAhAPeod4DaAAAABwEAAA8AAABkcnMv&#10;ZG93bnJldi54bWxMjsFOwzAQRO9I/IO1SNyoTYG0DdlUJRJ3KK24uvE2CcRrK3bawNdjTnAczejN&#10;K9aT7cWJhtA5RridKRDEtTMdNwi7t+ebJYgQNRvdOyaELwqwLi8vCp0bd+ZXOm1jIxKEQ64R2hh9&#10;LmWoW7I6zJwnTt3RDVbHFIdGmkGfE9z2cq5UJq3uOD202lPVUv25HS2Cd/v3l81Dtf/wTz2PTqnp&#10;u9ohXl9Nm0cQkab4N4Zf/aQOZXI6uJFNED3CfKXu0xQhW4FIfaYWdyAOCAsFsizkf//yBwAA//8D&#10;AFBLAQItABQABgAIAAAAIQC2gziS/gAAAOEBAAATAAAAAAAAAAAAAAAAAAAAAABbQ29udGVudF9U&#10;eXBlc10ueG1sUEsBAi0AFAAGAAgAAAAhADj9If/WAAAAlAEAAAsAAAAAAAAAAAAAAAAALwEAAF9y&#10;ZWxzLy5yZWxzUEsBAi0AFAAGAAgAAAAhAGNbaS7cAgAAzgUAAA4AAAAAAAAAAAAAAAAALgIAAGRy&#10;cy9lMm9Eb2MueG1sUEsBAi0AFAAGAAgAAAAhAPeod4DaAAAABwEAAA8AAAAAAAAAAAAAAAAANgUA&#10;AGRycy9kb3ducmV2LnhtbFBLBQYAAAAABAAEAPMAAAA9BgAAAAA=&#10;" o:allowincell="f" strokeweight="1pt">
                <v:stroke startarrowwidth="narrow" startarrowlength="short" endarrowwidth="narrow" endarrowlength="short"/>
              </v:line>
            </w:pict>
          </mc:Fallback>
        </mc:AlternateContent>
      </w:r>
    </w:p>
    <w:p w:rsidR="00F42880" w:rsidRDefault="00F42880" w:rsidP="00F42880">
      <w:pPr>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55520" behindDoc="0" locked="0" layoutInCell="0" allowOverlap="1">
                <wp:simplePos x="0" y="0"/>
                <wp:positionH relativeFrom="column">
                  <wp:posOffset>3855720</wp:posOffset>
                </wp:positionH>
                <wp:positionV relativeFrom="paragraph">
                  <wp:posOffset>36195</wp:posOffset>
                </wp:positionV>
                <wp:extent cx="635" cy="366395"/>
                <wp:effectExtent l="12700" t="10160" r="15240" b="13970"/>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6"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2.85pt" to="303.65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ALK3QIAAM0FAAAOAAAAZHJzL2Uyb0RvYy54bWysVN1u0zAUvkfiHSzfZ0maNG2jtdOWptwM&#10;mLQhrt3EaSISO7LdphNCAq6R9gi8AhcgTRrwDOkbcey2GR0XILREivxz/OU73/mOj0/WVYlWVMiC&#10;szF2jxyMKEt4WrDFGL+6mllDjKQiLCUlZ3SMr6nEJ5OnT46bOqQ9nvMypQIBCJNhU49xrlQd2rZM&#10;cloRecRrymAz46IiCqZiYaeCNIBelXbPcQK74SKtBU+olLA63W7iicHPMpqol1kmqULlGAM3Zb7C&#10;fOf6a0+OSbgQpM6LZEeD/AeLihQMftpBTYkiaCmKP6CqIhFc8kwdJbyyeZYVCTU5QDau8yCby5zU&#10;1OQC4si6k0k+HmzyYnUhUJGO8SDAiJEKatR+3rzf3LTf2y+bG7T50P5sv7Vf29v2R3u7+Qjju80n&#10;GOvN9m63fIPgOGjZ1DIEyIhdCK1GsmaX9TlP3kjEeJQTtqAmp6vrGv7j6hP2wRE9kTUwmjfPeQox&#10;ZKm4EXadiUpDgmRobep33dWPrhVKYDHw+hglsO4FgTfqG3gS7k/WQqpnlFdID8a4LJjWloRkdS6V&#10;ZkLCfYheZnxWlKXxR8lQA3R7A8cxJyQvi1Tv6jgpFvOoFGhFtMXMs/vxQZjgS5YatJySNGYpUkYE&#10;Bm2BNbysMCopNBEMTJwiRfn3OGBdMs2DGrdvU4HZWsHQrIM4xolvR84oHsZD3/J7QWz5znRqnc4i&#10;3wpm7qA/9aZRNHXf6QRdP8yLNKVM57jvCtf/N9ft+nPr564vOjXtQ3QjO5A9ZHo66zsD3xtag0Hf&#10;s3wvdqyz4SyyTiM3CAbxWXQWP2Aam+zl45DtpNSs+FJRcZmnDUoL7RuvP+q5GCZwi2hHwIMRKRdQ&#10;uUQJjARXrwuVG59rh2qMA48MHf3uPNKhb4XY11DPuirscruXCmq+r69pH90x296b8/T6Qmgz606C&#10;O8Mc2t1v+lL6fW6i7m/hyS8AAAD//wMAUEsDBBQABgAIAAAAIQAC0PoF2wAAAAgBAAAPAAAAZHJz&#10;L2Rvd25yZXYueG1sTI/BTsMwEETvSPyDtUjcqE1LWxTiVCUSdyituLrxkgTstRU7beDrWU5w29GM&#10;Zt+Um8k7ccIh9YE03M4UCKQm2J5aDfvXp5t7ECkbssYFQg1fmGBTXV6UprDhTC942uVWcAmlwmjo&#10;co6FlKnp0Js0CxGJvfcweJNZDq20gzlzuXdyrtRKetMTf+hMxLrD5nM3eg0xHN6et8v68BEfHY1B&#10;qem73mt9fTVtH0BknPJfGH7xGR0qZjqGkWwSTsNKrecc1bBcg2Cf9QLEkY/FHciqlP8HVD8AAAD/&#10;/wMAUEsBAi0AFAAGAAgAAAAhALaDOJL+AAAA4QEAABMAAAAAAAAAAAAAAAAAAAAAAFtDb250ZW50&#10;X1R5cGVzXS54bWxQSwECLQAUAAYACAAAACEAOP0h/9YAAACUAQAACwAAAAAAAAAAAAAAAAAvAQAA&#10;X3JlbHMvLnJlbHNQSwECLQAUAAYACAAAACEAjqgCyt0CAADNBQAADgAAAAAAAAAAAAAAAAAuAgAA&#10;ZHJzL2Uyb0RvYy54bWxQSwECLQAUAAYACAAAACEAAtD6BdsAAAAIAQAADwAAAAAAAAAAAAAAAAA3&#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49376" behindDoc="0" locked="0" layoutInCell="0" allowOverlap="1">
                <wp:simplePos x="0" y="0"/>
                <wp:positionH relativeFrom="column">
                  <wp:posOffset>1844040</wp:posOffset>
                </wp:positionH>
                <wp:positionV relativeFrom="paragraph">
                  <wp:posOffset>36195</wp:posOffset>
                </wp:positionV>
                <wp:extent cx="635" cy="366395"/>
                <wp:effectExtent l="10795" t="10160" r="7620" b="13970"/>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2.85pt" to="145.25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4rW3gIAAM0FAAAOAAAAZHJzL2Uyb0RvYy54bWysVN1q2zAUvh/sHYTuXdux4ySmSWkdZzf7&#10;KbRj14otx2a2ZCQlThmDbdeDPsJeYRcbFLrtGZw32pGSuE13sTFqg9HP0efvfOc7Oj5ZVyVaUSEL&#10;zsbYPXIwoizhacEWY/z6cmYNMZKKsJSUnNExvqISn0yePjlu6pD2eM7LlAoEIEyGTT3GuVJ1aNsy&#10;yWlF5BGvKYPNjIuKKJiKhZ0K0gB6Vdo9xwnshou0FjyhUsLqdLuJJwY/y2iiXmWZpAqVYwzclPkK&#10;853rrz05JuFCkDovkh0N8h8sKlIw+GkHNSWKoKUo/oCqikRwyTN1lPDK5llWJNTkANm4zoNsLnJS&#10;U5MLiCPrTib5eLDJy9W5QEU6xoM+RoxUUKP2y+bD5rr90X7dXKPNx/ZX+7391t60P9ubzScY324+&#10;w1hvtre75WsEx0HLppYhQEbsXGg1kjW7qJ/z5K1EjEc5YQtqcrq8quE/rj5hHxzRE1kDo3nzgqcQ&#10;Q5aKG2HXmag0JEiG1qZ+V1396FqhBBYDD3JIYN0LAm9kCNkk3J+shVTPKK+QHoxxWTCtLQnJ6rlU&#10;mgkJ9yF6mfFZUZbGHyVDDdDtDRzHnJC8LFK9q+OkWMyjUqAV0RYzj8kLdu6HCb5kqUHLKUljliJl&#10;RGDQFljDywqjkkITwcDEKVKUf48D1iXTPKhx+zYVmK0VDM06iGOc+G7kjOJhPPQtvxfElu9Mp9bp&#10;LPKtYOYO+lNvGkVT971O0PXDvEhTynSO+65w/X9z3a4/t37u+qJT0z5EN7ID2UOmp7O+M/C9oTUY&#10;9D3L92LHOhvOIus0coNgEJ9FZ/EDprHJXj4O2U5KzYovFRUXedqgtNC+8fqjnothAreIdgQ8GJFy&#10;AZVLlMBIcPWmULnxuXaoxjjwyNDR784jHfpWiH0N9ayrwi63O6mg5vv6mvbRHbPtvTlPr86FNrPu&#10;JLgzzKHd/aYvpftzE3V3C09+AwAA//8DAFBLAwQUAAYACAAAACEAo2YUhdsAAAAIAQAADwAAAGRy&#10;cy9kb3ducmV2LnhtbEyPwU7DMBBE70j8g7VI3KhNaQoNcaoSiTuUVlzdeJsE7HUUO23g61lOcBzN&#10;aOZNsZ68EyccYhdIw+1MgUCqg+2o0bB7e755ABGTIWtcINTwhRHW5eVFYXIbzvSKp21qBJdQzI2G&#10;NqU+lzLWLXoTZ6FHYu8YBm8Sy6GRdjBnLvdOzpVaSm864oXW9Fi1WH9uR6+hD/v3l01W7T/6J0dj&#10;UGr6rnZaX19Nm0cQCaf0F4ZffEaHkpkOYSQbhdMwX6kFRzVk9yDYZ52BOGhY3i1AloX8f6D8AQAA&#10;//8DAFBLAQItABQABgAIAAAAIQC2gziS/gAAAOEBAAATAAAAAAAAAAAAAAAAAAAAAABbQ29udGVu&#10;dF9UeXBlc10ueG1sUEsBAi0AFAAGAAgAAAAhADj9If/WAAAAlAEAAAsAAAAAAAAAAAAAAAAALwEA&#10;AF9yZWxzLy5yZWxzUEsBAi0AFAAGAAgAAAAhAI6jitbeAgAAzQUAAA4AAAAAAAAAAAAAAAAALgIA&#10;AGRycy9lMm9Eb2MueG1sUEsBAi0AFAAGAAgAAAAhAKNmFIXbAAAACAEAAA8AAAAAAAAAAAAAAAAA&#10;OA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37088" behindDoc="0" locked="0" layoutInCell="0" allowOverlap="1">
                <wp:simplePos x="0" y="0"/>
                <wp:positionH relativeFrom="column">
                  <wp:posOffset>1844040</wp:posOffset>
                </wp:positionH>
                <wp:positionV relativeFrom="paragraph">
                  <wp:posOffset>36195</wp:posOffset>
                </wp:positionV>
                <wp:extent cx="2012315" cy="635"/>
                <wp:effectExtent l="10795" t="10160" r="15240" b="8255"/>
                <wp:wrapNone/>
                <wp:docPr id="74"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4"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2.85pt" to="303.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3Uu3AIAAM4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QYARJyXUqPm8eb+5ab43XzY3aPOh+dl8a742t82P5nbzEcZ3m08w&#10;NpvN3W75BsFx0LKuVAiQEb+URo1kxa+qC5G8UYiLKCN8zmxO1+sK/uObE+7BETNRFTCa1c8FhRiy&#10;0MIKu0plaSBBMrSy9Vu39WMrjRJYBAk7Xb+HUQJ7/W7P4pNwf7SSSj9jokRmMMJFzo24JCTLC6UN&#10;FRLuQ8wyF9O8KKxBCo5q4NsZeJ49oUSRU7Nr4pScz6JCoiUxHrPP7scHYVIsOLVoGSM05hRpqwKH&#10;vsAGXpUYFQy6CAY2TpO8+HscsC644cGs3bepwGylYWjXQR1rxbfH3nE8jIeBE3T6sRN4k4lzNo0C&#10;pz/1B71JdxJFE/+dSdAPwiynlHGT474t/ODfbLdr0K2h28Zo1XQP0a3sQPaQ6dm05w2C7tAZDHpd&#10;J+jGnnM+nEbOWeT3+4P4PDqPHzCNbfbqcci2UhpWYqGZvMpojWhufNPtHXd8DBO4Rowj4MGIFHOo&#10;XKIlRlLo17nOrNGNRQ3GgUeGnnl3HmnRt0Lsa2hmbRV2ud1LBTXf19f2j2mZbfPNBF1fSmNm00pw&#10;adhDuwvO3Eq/z23U/TU8/gUAAP//AwBQSwMEFAAGAAgAAAAhAHZjaiHaAAAABwEAAA8AAABkcnMv&#10;ZG93bnJldi54bWxMjk1PwzAQRO9I/AdrkbhRm0I/SONUJRJ3KK24uvE2CdjrKHbawK9nOZXjaEZv&#10;Xr4evRMn7GMbSMP9RIFAqoJtqdawe3+5W4KIyZA1LhBq+MYI6+L6KjeZDWd6w9M21YIhFDOjoUmp&#10;y6SMVYPexEnokLg7ht6bxLGvpe3NmeHeyalSc+lNS/zQmA7LBquv7eA1dGH/8bqZlfvP7tnREJQa&#10;f8qd1rc342YFIuGYLmP402d1KNjpEAayUTgN0yf1yFMNswUI7udq8QDiwHkJssjlf//iFwAA//8D&#10;AFBLAQItABQABgAIAAAAIQC2gziS/gAAAOEBAAATAAAAAAAAAAAAAAAAAAAAAABbQ29udGVudF9U&#10;eXBlc10ueG1sUEsBAi0AFAAGAAgAAAAhADj9If/WAAAAlAEAAAsAAAAAAAAAAAAAAAAALwEAAF9y&#10;ZWxzLy5yZWxzUEsBAi0AFAAGAAgAAAAhAGjTdS7cAgAAzgUAAA4AAAAAAAAAAAAAAAAALgIAAGRy&#10;cy9lMm9Eb2MueG1sUEsBAi0AFAAGAAgAAAAhAHZjaiHaAAAABw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sz w:val="28"/>
        </w:rPr>
        <w:t xml:space="preserve">сув қўшиш билан </w:t>
      </w:r>
    </w:p>
    <w:p w:rsidR="00F42880" w:rsidRDefault="00F42880" w:rsidP="00F42880">
      <w:pPr>
        <w:jc w:val="center"/>
        <w:rPr>
          <w:rFonts w:ascii="Times New Roman IRO" w:hAnsi="Times New Roman IRO"/>
          <w:sz w:val="28"/>
        </w:rPr>
      </w:pPr>
      <w:r>
        <w:rPr>
          <w:rFonts w:ascii="Times New Roman IRO" w:hAnsi="Times New Roman IRO"/>
          <w:sz w:val="28"/>
        </w:rPr>
        <w:t>эмульсиялаш</w:t>
      </w:r>
    </w:p>
    <w:p w:rsidR="00F42880" w:rsidRDefault="00F42880" w:rsidP="00F42880">
      <w:pPr>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72608" behindDoc="0" locked="0" layoutInCell="0" allowOverlap="1">
                <wp:simplePos x="0" y="0"/>
                <wp:positionH relativeFrom="column">
                  <wp:posOffset>2941320</wp:posOffset>
                </wp:positionH>
                <wp:positionV relativeFrom="paragraph">
                  <wp:posOffset>1905</wp:posOffset>
                </wp:positionV>
                <wp:extent cx="635" cy="183515"/>
                <wp:effectExtent l="41275" t="13335" r="43815" b="22225"/>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3" o:spid="_x0000_s1026" style="position:absolute;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15pt" to="231.6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8kV4wIAANAFAAAOAAAAZHJzL2Uyb0RvYy54bWysVN1u0zAUvkfiHSzfZ0mapj/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eOhhxEgFPWo/b95vbtrv7ZfNDdp8aH+239qv7W37o73dfIT13eYT&#10;rPVhe7fbvkEQDlw2tQwAMmIXQrORrNllfc6TNxIxHuWELaip6eq6hntcHWEfhGhD1pDRvHnOU/Ah&#10;S8UNsetMVBoSKENr07/rrn90rVACmwPPxyiBfXfk+a5v4Emwj6yFVM8or5BehLgsmOaWBGR1LpXO&#10;hAR7F73N+KwoS6OPkqEmxGO/55sAycsi1YfaTYrFPCoFWhGtMPPb3XvgJviSpQYspySNWYqU4YDB&#10;VGCNLiuMSgozBAvjp0hR3vspUQB75V99IfGS6VyoEfy2GrDWCpZmH/gxYnw7dsbxKB71rX5vEFt9&#10;Zzq1TmdR3xrM3KE/9aZRNHXf6SLdfpAXaUqZrnM/GG7/34S3G9GtpLvR6Ai1D9EN85DsYaanM98Z&#10;9r2RNRz6ntX3Ysc6G80i6zRyB4NhfBadxQ8yjU318nGS7ajUWfGlouIyTxuUFlo6nj/uuRgMeEh6&#10;w23PESkX0L1ECYwEV68LlRupa5FqjAOdjBz93+mkQ98Sse+htrou7Gq7pwp6vu+vmSA9NNvxm/P0&#10;+kJoPethgmfDBO2eOP0u/W4br/uHePILAAD//wMAUEsDBBQABgAIAAAAIQAA37ZU3QAAAAcBAAAP&#10;AAAAZHJzL2Rvd25yZXYueG1sTI7NTsMwEITvSLyDtUjcqEMahRKyqfgRSKgH1MKBoxMvcZTYjmK3&#10;CW/PcoLbjGY085XbxQ7iRFPovEO4XiUgyDVed65F+Hh/vtqACFE5rQbvCOGbAmyr87NSFdrPbk+n&#10;Q2wFj7hQKAQT41hIGRpDVoWVH8lx9uUnqyLbqZV6UjOP20GmSZJLqzrHD0aN9Gio6Q9HixDn7tO8&#10;9pt91r/cZLssrx+e3naIlxfL/R2ISEv8K8MvPqNDxUy1PzodxICQ5euUqwhrEByzZVEjpLcpyKqU&#10;//mrHwAAAP//AwBQSwECLQAUAAYACAAAACEAtoM4kv4AAADhAQAAEwAAAAAAAAAAAAAAAAAAAAAA&#10;W0NvbnRlbnRfVHlwZXNdLnhtbFBLAQItABQABgAIAAAAIQA4/SH/1gAAAJQBAAALAAAAAAAAAAAA&#10;AAAAAC8BAABfcmVscy8ucmVsc1BLAQItABQABgAIAAAAIQAZc8kV4wIAANAFAAAOAAAAAAAAAAAA&#10;AAAAAC4CAABkcnMvZTJvRG9jLnhtbFBLAQItABQABgAIAAAAIQAA37ZU3QAAAAcBAAAPAAAAAAAA&#10;AAAAAAAAAD0FAABkcnMvZG93bnJldi54bWxQSwUGAAAAAAQABADzAAAARw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43232" behindDoc="0" locked="0" layoutInCell="0" allowOverlap="1">
                <wp:simplePos x="0" y="0"/>
                <wp:positionH relativeFrom="column">
                  <wp:posOffset>1844040</wp:posOffset>
                </wp:positionH>
                <wp:positionV relativeFrom="paragraph">
                  <wp:posOffset>20955</wp:posOffset>
                </wp:positionV>
                <wp:extent cx="2012315" cy="635"/>
                <wp:effectExtent l="10795" t="13335" r="15240" b="14605"/>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1.65pt" to="303.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wu3AIAAM4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QQcjTkqoUfN5835z03xvvmxu0OZD87P51nxtbpsfze3mI4zvNp9g&#10;bDabu93yDYLjoGVdqRAgI34pjRrJil9VFyJ5oxAXUUb4nNmcrtcV/Mc3J9yDI2aiKmA0q58LCjFk&#10;oYUVdpXK0kCCZGhl67du68dWGiWwCBJ2un4PowT2+t2exSfh/mgllX7GRInMYISLnBtxSUiWF0ob&#10;KiTch5hlLqZ5UViDFBzVwLcz8Dx7Qokip2bXxCk5n0WFREtiPGaf3Y8PwqRYcGrRMkZozCnSVgUO&#10;fYENvCoxKhh0EQxsnCZ58fc4YF1ww4NZu29TgdlKw9CugzrWim+PveN4GA8DJ+j0YyfwJhPnbBoF&#10;Tn/qD3qT7iSKJv47k6AfhFlOKeMmx31b+MG/2W7XoFtDt43RqukeolvZgewh07NpzxsE3aEzGPS6&#10;TtCNPed8OI2cs8jv9wfxeXQeP2Aa2+zV45BtpTSsxEIzeZXRGtHc+KbbO+74GCZwjRhHwIMRKeZQ&#10;uURLjKTQr3OdWaMbixqMA48MPfPuPNKib4XY19DM2irscruXCmq+r6/tH9My2+abCbq+lMbMppXg&#10;0rCHdhecuZV+n9uo+2t4/AsAAP//AwBQSwMEFAAGAAgAAAAhAJpK2gTZAAAABwEAAA8AAABkcnMv&#10;ZG93bnJldi54bWxMjsFOwzAQRO9I/IO1SNyoTVsKhDhVicQdSiuubrwkAXttxU4b+HqWE9xmNKOZ&#10;V64n78QRh9QH0nA9UyCQmmB7ajXsXp+u7kCkbMgaFwg1fGGCdXV+VprChhO94HGbW8EjlAqjocs5&#10;FlKmpkNv0ixEJM7ew+BNZju00g7mxOPeyblSK+lNT/zQmYh1h83ndvQaYti/PW9u6v1HfHQ0BqWm&#10;73qn9eXFtHkAkXHKf2X4xWd0qJjpEEaySTgN83u15KqGxQIE5yt1y+LAfgmyKuV//uoHAAD//wMA&#10;UEsBAi0AFAAGAAgAAAAhALaDOJL+AAAA4QEAABMAAAAAAAAAAAAAAAAAAAAAAFtDb250ZW50X1R5&#10;cGVzXS54bWxQSwECLQAUAAYACAAAACEAOP0h/9YAAACUAQAACwAAAAAAAAAAAAAAAAAvAQAAX3Jl&#10;bHMvLnJlbHNQSwECLQAUAAYACAAAACEAfsNMLtwCAADOBQAADgAAAAAAAAAAAAAAAAAuAgAAZHJz&#10;L2Uyb0RvYy54bWxQSwECLQAUAAYACAAAACEAmkraBNkAAAAHAQAADwAAAAAAAAAAAAAAAAA2BQAA&#10;ZHJzL2Rvd25yZXYueG1sUEsFBgAAAAAEAAQA8wAAADwGAAAAAA==&#10;" o:allowincell="f" strokeweight="1pt">
                <v:stroke startarrowwidth="narrow" startarrowlength="short" endarrowwidth="narrow" endarrowlength="short"/>
              </v:line>
            </w:pict>
          </mc:Fallback>
        </mc:AlternateContent>
      </w:r>
    </w:p>
    <w:p w:rsidR="00F42880" w:rsidRDefault="00F42880" w:rsidP="00F42880">
      <w:pPr>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780096" behindDoc="0" locked="0" layoutInCell="0" allowOverlap="1">
                <wp:simplePos x="0" y="0"/>
                <wp:positionH relativeFrom="column">
                  <wp:posOffset>3855720</wp:posOffset>
                </wp:positionH>
                <wp:positionV relativeFrom="paragraph">
                  <wp:posOffset>13335</wp:posOffset>
                </wp:positionV>
                <wp:extent cx="635" cy="366395"/>
                <wp:effectExtent l="12700" t="10160" r="15240" b="13970"/>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1"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1.05pt" to="303.6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5X43AIAAM0FAAAOAAAAZHJzL2Uyb0RvYy54bWysVN1u0zAUvkfiHSzfZ0ma/kZrpy1NuRkw&#10;aUNcu7HTRCR2ZLtNJ4QEXCPtEXgFLkCaNOAZ0jfi2G0zOi5AaIlk+eecz+d85zs+PlmXBVoxqXLB&#10;x9g/8jBiPBE054sxfnU1c4YYKU04JYXgbIyvmcInk6dPjusqZB2RiYIyiQCEq7CuxjjTugpdVyUZ&#10;K4k6EhXjcJgKWRINS7lwqSQ1oJeF2/G8vlsLSSspEqYU7E63h3hi8dOUJfplmiqmUTHGEJu2o7Tj&#10;3Izu5JiEC0mqLE92YZD/iKIkOYdLW6gp0QQtZf4HVJknUiiR6qNElK5I0zxhNgfIxvceZHOZkYrZ&#10;XIAcVbU0qceDTV6sLiTK6RgPfIw4KaFGzefN+81N8735srlBmw/Nz+Zb87W5bX40t5uPML/bfIK5&#10;OWzudts3CNyBy7pSIUBG/EIaNpI1v6zORfJGIS6ijPAFszldXVdwj/VwD1zMQlUQ0bx+LijYkKUW&#10;lth1KksDCZShta3fdVs/ttYogc1+0MMogf2g3w9GPROQS8K9ZyWVfsZEicxkjIucG25JSFbnSm9N&#10;9yZmm4tZXhRWHwVHNYTbGXie9VCiyKk5NXZKLuZRIdGKGInZb3fxgZkUS04tWsYIjTlF2pLAoS2w&#10;gVclRgWDJoKJtdMkL/5uBwkW3MTBrNq3qcBqrWFq94Ecq8S3I28UD+Nh1+l2+rHT9aZT53QWdZ3+&#10;zB/0psE0iqb+O5Og3w2znFLGTY77rvC7/6a6XX9u9dz2Rcume4huKwTBHkZ6Out5g24wdAaDXuB0&#10;g9hzzoazyDmN/H5/EJ9FZ/GDSGObvXqcYFsqTVRiqZm8zGiNaG50E/RGHWgVmsMrYhQBH0akWEDl&#10;Ei0xkkK/znVmdW4UajAONDL0zL/TSIu+JWJfQ7Nqq7DL7Z4qqPm+vrZ9TMdse28u6PWFNGI2nQRv&#10;hnXavW/mUfp9ba3uX+HJLwAAAP//AwBQSwMEFAAGAAgAAAAhAJt8yjTbAAAACAEAAA8AAABkcnMv&#10;ZG93bnJldi54bWxMj8FOwzAQRO9I/IO1SNyo3aCWkmZTlUjcobTi6sbbJGCvo9hpA1+POcFxNKOZ&#10;N8VmclacaQidZ4T5TIEgrr3puEHYvz3frUCEqNlo65kQvijApry+KnRu/IVf6byLjUglHHKN0MbY&#10;51KGuiWnw8z3xMk7+cHpmOTQSDPoSyp3VmZKLaXTHaeFVvdUtVR/7kaH0PvD+8t2UR0++ifLo1dq&#10;+q72iLc303YNItIU/8Lwi5/QoUxMRz+yCcIiLNVDlqII2RxE8pO+B3FEWDyuQJaF/H+g/AEAAP//&#10;AwBQSwECLQAUAAYACAAAACEAtoM4kv4AAADhAQAAEwAAAAAAAAAAAAAAAAAAAAAAW0NvbnRlbnRf&#10;VHlwZXNdLnhtbFBLAQItABQABgAIAAAAIQA4/SH/1gAAAJQBAAALAAAAAAAAAAAAAAAAAC8BAABf&#10;cmVscy8ucmVsc1BLAQItABQABgAIAAAAIQCOR5X43AIAAM0FAAAOAAAAAAAAAAAAAAAAAC4CAABk&#10;cnMvZTJvRG9jLnhtbFBLAQItABQABgAIAAAAIQCbfMo02wAAAAg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73952" behindDoc="0" locked="0" layoutInCell="0" allowOverlap="1">
                <wp:simplePos x="0" y="0"/>
                <wp:positionH relativeFrom="column">
                  <wp:posOffset>1844040</wp:posOffset>
                </wp:positionH>
                <wp:positionV relativeFrom="paragraph">
                  <wp:posOffset>13335</wp:posOffset>
                </wp:positionV>
                <wp:extent cx="635" cy="366395"/>
                <wp:effectExtent l="10795" t="10160" r="7620" b="13970"/>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1.05pt" to="145.2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hLz3AIAAM0FAAAOAAAAZHJzL2Uyb0RvYy54bWysVN1u0zAUvkfiHSzfZ0maNG2jtdOWptwM&#10;mLQhrt3EaSISO7LdphNCAq6R9gi8AhcgTRrwDOkbcey2GR0XILREivxz/OU73/mOj0/WVYlWVMiC&#10;szF2jxyMKEt4WrDFGL+6mllDjKQiLCUlZ3SMr6nEJ5OnT46bOqQ9nvMypQIBCJNhU49xrlQd2rZM&#10;cloRecRrymAz46IiCqZiYaeCNIBelXbPcQK74SKtBU+olLA63W7iicHPMpqol1kmqULlGAM3Zb7C&#10;fOf6a0+OSbgQpM6LZEeD/AeLihQMftpBTYkiaCmKP6CqIhFc8kwdJbyyeZYVCTU5QDau8yCby5zU&#10;1OQC4si6k0k+HmzyYnUhUJGO8QDkYaSCGrWfN+83N+339svmBm0+tD/bb+3X9rb90d5uPsL4bvMJ&#10;xnqzvdst3yA4Dlo2tQwBMmIXQquRrNllfc6TNxIxHuWELajJ6eq6hv+4+oR9cERPZA2M5s1znkIM&#10;WSpuhF1notKQIBlam/pdd/Wja4USWAy8PkYJrHtB4I36Bp6E+5O1kOoZ5RXSgzEuC6a1JSFZnUul&#10;mZBwH6KXGZ8VZWn8UTLUAN3ewHHMCcnLItW7Ok6KxTwqBVoRbTHz7H58ECb4kqUGLackjVmKlBGB&#10;QVtgDS8rjEoKTQQDE6dIUf49DliXTPOgxu3bVGC2VjA06yCOceLbkTOKh/HQt/xeEFu+M51ap7PI&#10;t4KZO+hPvWkUTd13OkHXD/MiTSnTOe67wvX/zXW7/tz6ueuLTk37EN3IDmQPmZ7O+s7A94bWYND3&#10;LN+LHetsOIus08gNgkF8Fp3FD5jGJnv5OGQ7KTUrvlRUXOZpg9JC+8brj3ouhgncItoR8GBEygVU&#10;LlECI8HV60LlxufaoRrjwCNDR787j3ToWyH2NdSzrgq73O6lgprv62vaR3fMtvfmPL2+ENrMupPg&#10;zjCHdvebvpR+n5uo+1t48gsAAP//AwBQSwMEFAAGAAgAAAAhADrKJLTbAAAACAEAAA8AAABkcnMv&#10;ZG93bnJldi54bWxMj8FOwzAQRO9I/IO1SNyo3YqgNsSpSiTuUFpxdeNtkhKvrdhpA1/PcqK3Hc1o&#10;9k2xnlwvzjjEzpOG+UyBQKq97ajRsPt4fViCiMmQNb0n1PCNEdbl7U1hcusv9I7nbWoEl1DMjYY2&#10;pZBLGesWnYkzH5DYO/rBmcRyaKQdzIXLXS8XSj1JZzriD60JWLVYf21HpyH4/efbJqv2p/DS0+iV&#10;mn6qndb3d9PmGUTCKf2H4Q+f0aFkpoMfyUbRa1is1CNH+ZiDYJ91BuKgIVstQZaFvB5Q/gIAAP//&#10;AwBQSwECLQAUAAYACAAAACEAtoM4kv4AAADhAQAAEwAAAAAAAAAAAAAAAAAAAAAAW0NvbnRlbnRf&#10;VHlwZXNdLnhtbFBLAQItABQABgAIAAAAIQA4/SH/1gAAAJQBAAALAAAAAAAAAAAAAAAAAC8BAABf&#10;cmVscy8ucmVsc1BLAQItABQABgAIAAAAIQCOvhLz3AIAAM0FAAAOAAAAAAAAAAAAAAAAAC4CAABk&#10;cnMvZTJvRG9jLnhtbFBLAQItABQABgAIAAAAIQA6yiS02wAAAAg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61664" behindDoc="0" locked="0" layoutInCell="0" allowOverlap="1">
                <wp:simplePos x="0" y="0"/>
                <wp:positionH relativeFrom="column">
                  <wp:posOffset>1844040</wp:posOffset>
                </wp:positionH>
                <wp:positionV relativeFrom="paragraph">
                  <wp:posOffset>13335</wp:posOffset>
                </wp:positionV>
                <wp:extent cx="2012315" cy="635"/>
                <wp:effectExtent l="10795" t="10160" r="15240" b="8255"/>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1.05pt" to="303.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W3q3AIAAM4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e4P8KIkxJq1HzevN/cNN+bL5sbtPnQ/Gy+NV+b2+ZHc7v5COO7zScY&#10;m83mbrd8g+A4aFlXKgTIiF9Io0ay5pfVuUjeKMRFlBG+YDanq+sK/uObE+7BETNRFTCa188FhRiy&#10;1MIKu05laSBBMrS29btu68fWGiWwCBJ2un4PowT2+t2exSfh/mgllX7GRInMYIyLnBtxSUhW50ob&#10;KiTch5hlLmZ5UViDFBzVwLcz8Dx7Qokip2bXxCm5mEeFRCtiPGaf3Y8PwqRYcmrRMkZozCnSVgUO&#10;fYENvCoxKhh0EQxsnCZ58fc4YF1ww4NZu29Tgdlaw9CugzrWim9H3igexsPACTr92Am86dQ5nUWB&#10;05/5g960O42iqf/OJOgHYZZTyrjJcd8WfvBvtts16NbQbWO0arqH6FZ2IHvI9HTW8wZBd+gMBr2u&#10;E3RjzzkbziLnNPL7/UF8Fp3FD5jGNnv1OGRbKQ0rsdRMXma0RjQ3vun2Rh0fwwSuEeMIeDAixQIq&#10;l2iJkRT6da4za3RjUYNx4JGhZ96dR1r0rRD7GppZW4VdbvdSQc339bX9Y1pm23xzQa8vpDGzaSW4&#10;NOyh3QVnbqXf5zbq/hqe/AIAAP//AwBQSwMEFAAGAAgAAAAhAIuHXC3aAAAABwEAAA8AAABkcnMv&#10;ZG93bnJldi54bWxMjsFOwzAQRO9I/IO1SNyo3QClDXGqEok7lFZc3XhJAvY6ip028PUsp3Kb0Yxm&#10;XrGevBNHHGIXSMN8pkAg1cF21GjYvT3fLEHEZMgaFwg1fGOEdXl5UZjchhO94nGbGsEjFHOjoU2p&#10;z6WMdYvexFnokTj7CIM3ie3QSDuYE497JzOlFtKbjvihNT1WLdZf29Fr6MP+/WVzX+0/+ydHY1Bq&#10;+ql2Wl9fTZtHEAmndC7DHz6jQ8lMhzCSjcJpyFbqjqss5iA4X6iHWxAH9hnIspD/+ctfAAAA//8D&#10;AFBLAQItABQABgAIAAAAIQC2gziS/gAAAOEBAAATAAAAAAAAAAAAAAAAAAAAAABbQ29udGVudF9U&#10;eXBlc10ueG1sUEsBAi0AFAAGAAgAAAAhADj9If/WAAAAlAEAAAsAAAAAAAAAAAAAAAAALwEAAF9y&#10;ZWxzLy5yZWxzUEsBAi0AFAAGAAgAAAAhAII1bercAgAAzgUAAA4AAAAAAAAAAAAAAAAALgIAAGRy&#10;cy9lMm9Eb2MueG1sUEsBAi0AFAAGAAgAAAAhAIuHXC3aAAAABw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sz w:val="28"/>
        </w:rPr>
        <w:t>параконтакт иситиш ва</w:t>
      </w:r>
    </w:p>
    <w:p w:rsidR="00F42880" w:rsidRDefault="00F42880" w:rsidP="00F42880">
      <w:pPr>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59296" behindDoc="0" locked="0" layoutInCell="0" allowOverlap="1">
                <wp:simplePos x="0" y="0"/>
                <wp:positionH relativeFrom="column">
                  <wp:posOffset>3947160</wp:posOffset>
                </wp:positionH>
                <wp:positionV relativeFrom="paragraph">
                  <wp:posOffset>78105</wp:posOffset>
                </wp:positionV>
                <wp:extent cx="366395" cy="274955"/>
                <wp:effectExtent l="8890" t="12700" r="34290" b="45720"/>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8pt,6.15pt" to="339.6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NtH5gIAANMFAAAOAAAAZHJzL2Uyb0RvYy54bWysVN1u0zAUvkfiHSzfZ0naJG2jpdOWptwM&#10;mLQhrt3EaSISO7LdnwkhAddIewRegQuQJg14hvSNOHbbjA4uEForRT72OZ/P+c53fHyyriu0pEKW&#10;nEXYPXIwoizlWcnmEX51NbWGGElFWEYqzmiEr6nEJ+OnT45XTUh7vOBVRgUCECbDVRPhQqkmtG2Z&#10;FrQm8og3lMFhzkVNFJhibmeCrAC9ruye4wT2iousETylUsLuZHuIxwY/z2mqXua5pApVEYbclPkK&#10;853prz0+JuFckKYo010a5D+yqEnJ4NIOakIUQQtR/gFVl6ngkufqKOW1zfO8TKmpAapxnQfVXBak&#10;oaYWIEc2HU3y8WDTF8sLgcoswgF0ipEaetR+3rzf3LTf2y+bG7T50P5sv7Vf29v2R3u7+Qjru80n&#10;WOvD9m63fYMgHLhcNTIEyJhdCM1GumaXzTlP30jEeFwQNqempqvrBu5xdYR9EKIN2UBGs9VznoEP&#10;WShuiF3notaQQBlam/5dd/2ja4VS2OwHQX/kY5TCUW/gjXzf3EDCfXAjpHpGeY30IsJVyTS9JCTL&#10;c6l0MiTcu+htxqdlVRmJVAytIjzye74JkLwqM32o3aSYz+JKoCXRIjO/3b0HboIvWGbACkqyhGVI&#10;GRoYDAbW6LLGqKIwRrAwfoqU1b2fEiUQWP3VFxKvmM6FGs1vqwFrrWBp9oEio8e3I2eUDJOhZ3m9&#10;ILE8ZzKxTqexZwVTd+BP+pM4nrjvdJGuFxZlllGm69zPhuv9m/Z2U7pVdTcdHaH2IbphHpI9zPR0&#10;6jsDrz+0BgO/b3n9xLHOhtPYOo3dIBgkZ/FZ8iDTxFQvHyfZjkqdFV8oKi6LbIWyUkun7496LgYD&#10;3pLeYNtzRKo5dC9VAiPB1etSFUbtWqca40AnQ0f/dzrp0LdE7Huora4Lu9ruqYKe7/trhkjPzXYC&#10;Zzy7vhBaz3qe4OUwQbtXTj9Nv9vG6/4tHv8CAAD//wMAUEsDBBQABgAIAAAAIQBcajzL4AAAAAkB&#10;AAAPAAAAZHJzL2Rvd25yZXYueG1sTI/LTsMwEEX3SPyDNUjsqNOQuiXEqXgIpKoL1MKCpRObOEo8&#10;jmK3CX/PsILdjO7RnTPFdnY9O5sxtB4lLBcJMIO11y02Ej7eX242wEJUqFXv0Uj4NgG25eVFoXLt&#10;JzyY8zE2jEow5EqCjXHIOQ+1NU6FhR8MUvblR6cirWPD9agmKnc9T5NEcKdapAtWDebJmro7npyE&#10;OLWfdtdtDln3us72magen9/2Ul5fzQ/3wKKZ4x8Mv/qkDiU5Vf6EOrBegkiXglAK0ltgBIj1HQ2V&#10;hNVKAC8L/v+D8gcAAP//AwBQSwECLQAUAAYACAAAACEAtoM4kv4AAADhAQAAEwAAAAAAAAAAAAAA&#10;AAAAAAAAW0NvbnRlbnRfVHlwZXNdLnhtbFBLAQItABQABgAIAAAAIQA4/SH/1gAAAJQBAAALAAAA&#10;AAAAAAAAAAAAAC8BAABfcmVscy8ucmVsc1BLAQItABQABgAIAAAAIQCpUNtH5gIAANMFAAAOAAAA&#10;AAAAAAAAAAAAAC4CAABkcnMvZTJvRG9jLnhtbFBLAQItABQABgAIAAAAIQBcajzL4AAAAAkBAAAP&#10;AAAAAAAAAAAAAAAAAEAFAABkcnMvZG93bnJldi54bWxQSwUGAAAAAAQABADzAAAATQ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57248" behindDoc="0" locked="0" layoutInCell="0" allowOverlap="1">
                <wp:simplePos x="0" y="0"/>
                <wp:positionH relativeFrom="column">
                  <wp:posOffset>2941320</wp:posOffset>
                </wp:positionH>
                <wp:positionV relativeFrom="paragraph">
                  <wp:posOffset>169545</wp:posOffset>
                </wp:positionV>
                <wp:extent cx="635" cy="732155"/>
                <wp:effectExtent l="41275" t="8890" r="43815" b="20955"/>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321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7" o:spid="_x0000_s1026" style="position:absolute;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13.35pt" to="231.6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m25A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eDDEiJEKetR+3rzf3LTf2y+bG7T50P5sv7Vf29v2R3u7+Qjru80n&#10;WOvD9m63fYMgHLhsahkAZMQuhGYjWbPL+pwnbyRiPMoJW1BT09V1Dfe4OsI+CNGGrCGjefOcp+BD&#10;loobYteZqDQkUIbWpn/XXf/oWqEENgd9H6ME9of9nuv7Bp4E+8haSPWM8grpRYjLgmluSUBW51Lp&#10;TEiwd9HbjM+KsjT6KBlqQjz2e74JkLwsUn2o3aRYzKNSoBXRCjO/3b0HboIvWWrAckrSmKVIGQ4Y&#10;TAXW6LLCqKQwQ7AwfooU5b2fEgWwV/7VFxIvmc6FGsFvqwFrrWBp9oEfI8a3Y2ccj+KRZ3m9QWx5&#10;znRqnc4izxrM3KE/7U+jaOq+00W6XpAXaUqZrnM/GK73b8LbjehW0t1odITah+iGeUj2MNPTme8M&#10;vf7IGg79vuX1Y8c6G80i6zRyB4NhfBadxQ8yjU318nGS7ajUWfGlouIyTxuUFlo6fX/cczEY8JD0&#10;htueI1IuoHuJEhgJrl4XKjdS1yLVGAc6GTn6v9NJh74lYt9DbXVd2NV2TxX0fN9fM0F6aLbjN+fp&#10;9YXQetbDBM+GCdo9cfpd+t02XvcP8eQXAAAA//8DAFBLAwQUAAYACAAAACEAB7R1QeAAAAAKAQAA&#10;DwAAAGRycy9kb3ducmV2LnhtbEyPTU/DMAyG70j8h8hI3FhKV3VTaTrxIZDQDmiDA8e0MU3Vxqma&#10;bC3/HnOCo+1Hr5+33C1uEGecQudJwe0qAYHUeNNRq+Dj/flmCyJETUYPnlDBNwbYVZcXpS6Mn+mA&#10;52NsBYdQKLQCG+NYSBkai06HlR+R+PblJ6cjj1MrzaRnDneDTJMkl053xB+sHvHRYtMfT05BnLtP&#10;+9pvD1n/ssn2WV4/PL3tlbq+Wu7vQERc4h8Mv/qsDhU71f5EJohBQZavU0YVpPkGBAO8WIOomczS&#10;BGRVyv8Vqh8AAAD//wMAUEsBAi0AFAAGAAgAAAAhALaDOJL+AAAA4QEAABMAAAAAAAAAAAAAAAAA&#10;AAAAAFtDb250ZW50X1R5cGVzXS54bWxQSwECLQAUAAYACAAAACEAOP0h/9YAAACUAQAACwAAAAAA&#10;AAAAAAAAAAAvAQAAX3JlbHMvLnJlbHNQSwECLQAUAAYACAAAACEAUPhJtuQCAADQBQAADgAAAAAA&#10;AAAAAAAAAAAuAgAAZHJzL2Uyb0RvYy54bWxQSwECLQAUAAYACAAAACEAB7R1QeAAAAAKAQAADwAA&#10;AAAAAAAAAAAAAAA+BQAAZHJzL2Rvd25yZXYueG1sUEsFBgAAAAAEAAQA8wAAAEsGA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67808" behindDoc="0" locked="0" layoutInCell="0" allowOverlap="1">
                <wp:simplePos x="0" y="0"/>
                <wp:positionH relativeFrom="column">
                  <wp:posOffset>1844040</wp:posOffset>
                </wp:positionH>
                <wp:positionV relativeFrom="paragraph">
                  <wp:posOffset>180975</wp:posOffset>
                </wp:positionV>
                <wp:extent cx="2012315" cy="635"/>
                <wp:effectExtent l="10795" t="10795" r="15240" b="762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14.25pt" to="303.6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QPq3AIAAM4FAAAOAAAAZHJzL2Uyb0RvYy54bWysVN1u0zAUvkfiHSzfZ0n6k3bR2mlLU24G&#10;TNoQ127sNBGJHdlu0wohAddIewRegQuQJg14hvSNOHbbjI4LEFoiRf45/vKd73zHJ6erskBLJlUu&#10;+Aj7Rx5GjCeC5nw+wq+up84QI6UJp6QQnI3wmil8On765KSuQtYRmSgokwhAuArraoQzravQdVWS&#10;sZKoI1ExDpupkCXRMJVzl0pSA3pZuB3PC9xaSFpJkTClYHWy3cRji5+mLNEv01QxjYoRBm7afqX9&#10;zszXHZ+QcC5JleXJjgb5DxYlyTn8tIWaEE3QQuZ/QJV5IoUSqT5KROmKNM0TZnOAbHzvQTZXGamY&#10;zQXEUVUrk3o82OTF8lKinI5wEGDESQk1aj5v3m9umu/Nl80N2nxofjbfmq/NbfOjud18hPHd5hOM&#10;zWZzt1u+QXActKwrFQJkxC+lUSNZ8avqQiRvFOIiygifM5vT9bqC//jmhHtwxExUBYxm9XNBIYYs&#10;tLDCrlJZGkiQDK1s/dZt/dhKowQWQcJO1+9jlMBe0O1bfBLuj1ZS6WdMlMgMRrjIuRGXhGR5obSh&#10;QsJ9iFnmYpoXhTVIwVENfDsDz7MnlChyanZNnJLzWVRItCTGY/bZ/fggTIoFpxYtY4TGnCJtVeDQ&#10;F9jAqxKjgkEXwcDGaZIXf48D1gU3PJi1+zYVmK00DO06qGOt+PbYO46H8bDn9DpB7PS8ycQ5m0Y9&#10;J5j6g/6kO4miif/OJOj3wiynlHGT474t/N6/2W7XoFtDt43RqukeolvZgewh07Np3xv0ukNnMOh3&#10;nV439pzz4TRyziI/CAbxeXQeP2Aa2+zV45BtpTSsxEIzeZXRGtHc+KbbP+74GCZwjRhHwIMRKeZQ&#10;uURLjKTQr3OdWaMbixqMA48MPfPuPNKib4XY19DM2irscruXCmq+r6/tH9My2+abCbq+lMbMppXg&#10;0rCHdhecuZV+n9uo+2t4/AsAAP//AwBQSwMEFAAGAAgAAAAhAJCYP1bcAAAACQEAAA8AAABkcnMv&#10;ZG93bnJldi54bWxMj01PwzAMhu9I/IfISNxYwmBllKbTqMQdxiauWWPaQuJUTboVfj3eadz88ej1&#10;42I1eScOOMQukIbbmQKBVAfbUaNh+/5yswQRkyFrXCDU8IMRVuXlRWFyG470hodNagSHUMyNhjal&#10;Ppcy1i16E2ehR+LdZxi8SdwOjbSDOXK4d3KuVCa96YgvtKbHqsX6ezN6DX3YfbyuF9Xuq392NAal&#10;pt9qq/X11bR+ApFwSmcYTvqsDiU77cNINgqnYf6o7hnlYrkAwUCmHu5A7E+DDGRZyP8flH8AAAD/&#10;/wMAUEsBAi0AFAAGAAgAAAAhALaDOJL+AAAA4QEAABMAAAAAAAAAAAAAAAAAAAAAAFtDb250ZW50&#10;X1R5cGVzXS54bWxQSwECLQAUAAYACAAAACEAOP0h/9YAAACUAQAACwAAAAAAAAAAAAAAAAAvAQAA&#10;X3JlbHMvLnJlbHNQSwECLQAUAAYACAAAACEApZ0D6twCAADOBQAADgAAAAAAAAAAAAAAAAAuAgAA&#10;ZHJzL2Uyb0RvYy54bWxQSwECLQAUAAYACAAAACEAkJg/VtwAAAAJ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бир лахзада совитиш</w:t>
      </w:r>
    </w:p>
    <w:p w:rsidR="00F42880" w:rsidRDefault="00F42880" w:rsidP="00F42880">
      <w:pPr>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03648" behindDoc="0" locked="0" layoutInCell="0" allowOverlap="1">
                <wp:simplePos x="0" y="0"/>
                <wp:positionH relativeFrom="column">
                  <wp:posOffset>5593080</wp:posOffset>
                </wp:positionH>
                <wp:positionV relativeFrom="paragraph">
                  <wp:posOffset>180975</wp:posOffset>
                </wp:positionV>
                <wp:extent cx="635" cy="457835"/>
                <wp:effectExtent l="6985" t="15240" r="11430" b="12700"/>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4pt,14.25pt" to="440.4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diM3AIAAM0FAAAOAAAAZHJzL2Uyb0RvYy54bWysVF9v0zAQf0fiO1h+z5K06Z9Fa6ctTXkZ&#10;MGlDPLux00QkdmS7TSuEBDwj7SPwFXgAadKAz5B+I85um9HxAEJLJOvufP757nd3PjldlQVaMqly&#10;wUfYP/IwYjwRNOfzEX51PXWGGClNOCWF4GyE10zh0/HTJyd1FbKOyERBmUQAwlVYVyOcaV2FrquS&#10;jJVEHYmKcdhMhSyJBlXOXSpJDehl4XY8r+/WQtJKioQpBdbJdhOPLX6askS/TFPFNCpGGGLTdpV2&#10;nZnVHZ+QcC5JleXJLgzyH1GUJOdwaQs1IZqghcz/gCrzRAolUn2UiNIVaZonzOYA2fjeg2yuMlIx&#10;mwuQo6qWJvV4sMmL5aVEOR3hfg8jTkqoUfN5835z03xvvmxu0OZD87P51nxtbpsfze3mI8h3m08g&#10;m83mbme+QXAcuKwrFQJkxC+lYSNZ8avqQiRvFOIiygifM5vT9bqCe3xzwj04YhRVQUSz+rmg4EMW&#10;WlhiV6ksDSRQhla2fuu2fmylUQLGfhdySMAe9AZDkA08CfcnK6n0MyZKZIQRLnJuuCUhWV4ovXXd&#10;uxgzF9O8KMBOwoKjGsLtDDzPnlCiyKnZNZtKzmdRIdGSmBaz3+7iAzcpFpxatIwRGnOKtCWBw1hg&#10;A69KjAoGQwSC9dMkL/7uBwkW3MTBbLdvUwFtpUG0diDHduLbY+84HsbDwAk6/dgJvMnEOZtGgdOf&#10;+oPepDuJoon/ziToB2GWU8q4yXE/FX7wb123m89tP7dz0bLpHqLbCkGwh5GeTXveIOgOncGg13WC&#10;buw558Np5JxFfr8/iM+j8/hBpLHNXj1OsC2VJiqx0ExeZbRGNDd90+0dd3wMCrwipiPgw4gUc6hc&#10;oiVGUujXuc5sn5sONRgHPTL0zL/rkRZ9S8S+hkZrq7DL7Z4qqPm+vnZ8zMRsZ28m6PpSmmY2kwRv&#10;hj20e9/Mo/S7br3uX+HxLwAAAP//AwBQSwMEFAAGAAgAAAAhAIYVAaPbAAAACgEAAA8AAABkcnMv&#10;ZG93bnJldi54bWxMj8FOwzAMhu9IvENkJG4sYdJQ6ZpOoxJ3GJu4Zo3XFhInatKt8PSYExxtf/r/&#10;z9Vm9k6ccUxDIA33CwUCqQ12oE7D/u35rgCRsiFrXCDU8IUJNvX1VWVKGy70iudd7gSHUCqNhj7n&#10;WEqZ2h69SYsQkfh2CqM3mcexk3Y0Fw73Ti6VepDeDMQNvYnY9Nh+7iavIYbD+8t21Rw+4pOjKSg1&#10;fzd7rW9v5u0aRMY5/8Hwq8/qULPTMUxkk3AaikKxetawLFYgGODFI4gjk9wLsq7k/xfqHwAAAP//&#10;AwBQSwECLQAUAAYACAAAACEAtoM4kv4AAADhAQAAEwAAAAAAAAAAAAAAAAAAAAAAW0NvbnRlbnRf&#10;VHlwZXNdLnhtbFBLAQItABQABgAIAAAAIQA4/SH/1gAAAJQBAAALAAAAAAAAAAAAAAAAAC8BAABf&#10;cmVscy8ucmVsc1BLAQItABQABgAIAAAAIQAnGdiM3AIAAM0FAAAOAAAAAAAAAAAAAAAAAC4CAABk&#10;cnMvZTJvRG9jLnhtbFBLAQItABQABgAIAAAAIQCGFQGj2wAAAAo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92384" behindDoc="0" locked="0" layoutInCell="0" allowOverlap="1">
                <wp:simplePos x="0" y="0"/>
                <wp:positionH relativeFrom="column">
                  <wp:posOffset>4312920</wp:posOffset>
                </wp:positionH>
                <wp:positionV relativeFrom="paragraph">
                  <wp:posOffset>180975</wp:posOffset>
                </wp:positionV>
                <wp:extent cx="635" cy="457835"/>
                <wp:effectExtent l="12700" t="15240" r="15240" b="12700"/>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4.25pt" to="339.6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F+H3AIAAM0FAAAOAAAAZHJzL2Uyb0RvYy54bWysVF9v0zAQf0fiO1h+z5K06Z9Fa6ctTXkZ&#10;MGlDPLux00QkdmS7TSuEBDwj7SPwFXgAadKAz5B+I85um9HxAEJLJOvufP757nd3PjldlQVaMqly&#10;wUfYP/IwYjwRNOfzEX51PXWGGClNOCWF4GyE10zh0/HTJyd1FbKOyERBmUQAwlVYVyOcaV2FrquS&#10;jJVEHYmKcdhMhSyJBlXOXSpJDehl4XY8r+/WQtJKioQpBdbJdhOPLX6askS/TFPFNCpGGGLTdpV2&#10;nZnVHZ+QcC5JleXJLgzyH1GUJOdwaQs1IZqghcz/gCrzRAolUn2UiNIVaZonzOYA2fjeg2yuMlIx&#10;mwuQo6qWJvV4sMmL5aVEOR3hfoARJyXUqPm8eb+5ab43XzY3aPOh+dl8a742t82P5nbzEeS7zSeQ&#10;zWZztzPfIDgOXNaVCgEy4pfSsJGs+FV1IZI3CnERZYTPmc3pel3BPb454R4cMYqqIKJZ/VxQ8CEL&#10;LSyxq1SWBhIoQytbv3VbP7bSKAFjv9vDKAF70BsMQTbwJNyfrKTSz5gokRFGuMi54ZaEZHmh9NZ1&#10;72LMXEzzogA7CQuOagi3M/A8e0KJIqdm12wqOZ9FhURLYlrMfruLD9ykWHBq0TJGaMwp0pYEDmOB&#10;DbwqMSoYDBEI1k+TvPi7HyRYcBMHs92+TQW0lQbR2oEc24lvj73jeBgPAyfo9GMn8CYT52waBU5/&#10;6g96k+4kiib+O5OgH4RZTinjJsf9VPjBv3Xdbj63/dzORcume4huKwTBHkZ6Nu15g6A7dAaDXtcJ&#10;urHnnA+nkXMW+f3+ID6PzuMHkcY2e/U4wbZUmqjEQjN5ldEa0dz0Tbd33PExKPCKmI6ADyNSzKFy&#10;iZYYSaFf5zqzfW461GAc9MjQM/+uR1r0LRH7GhqtrcIut3uqoOb7+trxMROznb2ZoOtLaZrZTBK8&#10;GfbQ7n0zj9LvuvW6f4XHvwAAAP//AwBQSwMEFAAGAAgAAAAhAMu/l4jcAAAACgEAAA8AAABkcnMv&#10;ZG93bnJldi54bWxMj01PwzAMhu9I/IfISNxYQtHG6JpOoxJ32Ie4Zo1pOxonatKt8OsxJzjafvS+&#10;j4v15HpxxiF2njTczxQIpNrbjhoN+93L3RJETIas6T2hhi+MsC6vrwqTW3+hNzxvUyM4hGJuNLQp&#10;hVzKWLfoTJz5gMS3Dz84k3gcGmkHc+Fw18tMqYV0piNuaE3AqsX6czs6DcEf3l838+pwCs89jV6p&#10;6bvaa317M21WIBJO6Q+GX31Wh5Kdjn4kG0WvYfH4lDGqIVvOQTDAiwcQRya5F2RZyP8vlD8AAAD/&#10;/wMAUEsBAi0AFAAGAAgAAAAhALaDOJL+AAAA4QEAABMAAAAAAAAAAAAAAAAAAAAAAFtDb250ZW50&#10;X1R5cGVzXS54bWxQSwECLQAUAAYACAAAACEAOP0h/9YAAACUAQAACwAAAAAAAAAAAAAAAAAvAQAA&#10;X3JlbHMvLnJlbHNQSwECLQAUAAYACAAAACEAJ+Bfh9wCAADNBQAADgAAAAAAAAAAAAAAAAAuAgAA&#10;ZHJzL2Uyb0RvYy54bWxQSwECLQAUAAYACAAAACEAy7+XiNwAAAAK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86240" behindDoc="0" locked="0" layoutInCell="0" allowOverlap="1">
                <wp:simplePos x="0" y="0"/>
                <wp:positionH relativeFrom="column">
                  <wp:posOffset>4312920</wp:posOffset>
                </wp:positionH>
                <wp:positionV relativeFrom="paragraph">
                  <wp:posOffset>180975</wp:posOffset>
                </wp:positionV>
                <wp:extent cx="1280795" cy="635"/>
                <wp:effectExtent l="12700" t="15240" r="11430" b="12700"/>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4.25pt" to="440.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il3AIAAM4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e438WIkxJq1HzevN/cNN+bL5sbtPnQ/Gy+NV+b2+ZHc7v5CPO7zSeY&#10;m83mbrd8g+A4cFlXKgTIiF9Iw0ay5pfVuUjeKMRFlBG+YDanq+sK7vHNCffgiDFUBRHN6+eCgg9Z&#10;amGJXaeyNJBAGVrb+l239WNrjRJY9DtDbzDqYZTAXr/bs/gk3B+tpNLPmCiRmYxxkXNDLgnJ6lxp&#10;EwoJ9y5mmYtZXhRWIAVHtYEfeJ49oUSRU7Nr/JRczKNCohUxGrPf7uIDNymWnFq0jBEac4q0ZYFD&#10;X2ADr0qMCgZdBBPrp0le/N0Poi64iYNZuW9TAWutYWrXgR0rxbcjbxQP42HgBJ1+7ATedOqczqLA&#10;6c/8QW/anUbR1H9nEvSDMMspZdzkuG8LP/g32e0adCvotjFaNt1DdEs7BHsY6ems5w2C7tAZDHpd&#10;J+jGnnM2nEXOaeT3+4P4LDqLH0Qa2+zV4wTbUmmiEkvN5GVGa0Rzo5tub9TxMRjwjBhFwIcRKRZQ&#10;uURLjKTQr3OdWaEbiRqMA40MPfPvNNKib4nY19BYbRV2ud1TBTXf19f2j2mZbfPNBb2+kEbMppXg&#10;0bCHdg+ceZV+t63X/TM8+QUAAP//AwBQSwMEFAAGAAgAAAAhABtWO/zcAAAACQEAAA8AAABkcnMv&#10;ZG93bnJldi54bWxMj8FOwzAMhu9IvENkJG4sodJKV5pOoxJ3GJu4Zo1puyVO1KRb4enJTnC0/en3&#10;91fr2Rp2xjEMjiQ8LgQwpNbpgToJu4/XhwJYiIq0Mo5QwjcGWNe3N5UqtbvQO563sWMphEKpJPQx&#10;+pLz0PZoVVg4j5RuX260KqZx7Lge1SWFW8MzIXJu1UDpQ688Nj22p+1kJXi3/3zbLJv90b8YmpwQ&#10;80+zk/L+bt48A4s4xz8YrvpJHerkdHAT6cCMhPxplSVUQlYsgSWgKMQK2OG6yIHXFf/foP4FAAD/&#10;/wMAUEsBAi0AFAAGAAgAAAAhALaDOJL+AAAA4QEAABMAAAAAAAAAAAAAAAAAAAAAAFtDb250ZW50&#10;X1R5cGVzXS54bWxQSwECLQAUAAYACAAAACEAOP0h/9YAAACUAQAACwAAAAAAAAAAAAAAAAAvAQAA&#10;X3JlbHMvLnJlbHNQSwECLQAUAAYACAAAACEAGfk4pdwCAADOBQAADgAAAAAAAAAAAAAAAAAuAgAA&#10;ZHJzL2Uyb0RvYy54bWxQSwECLQAUAAYACAAAACEAG1Y7/NwAAAAJ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sz w:val="28"/>
        </w:rPr>
        <w:t xml:space="preserve"> </w:t>
      </w:r>
    </w:p>
    <w:p w:rsidR="00F42880" w:rsidRDefault="00F42880" w:rsidP="00F42880">
      <w:pPr>
        <w:jc w:val="both"/>
        <w:rPr>
          <w:rFonts w:ascii="Times New Roman IRO" w:hAnsi="Times New Roman IRO"/>
          <w:sz w:val="28"/>
        </w:rPr>
      </w:pPr>
      <w:r>
        <w:rPr>
          <w:rFonts w:ascii="Times New Roman IRO" w:hAnsi="Times New Roman IRO"/>
          <w:sz w:val="28"/>
        </w:rPr>
        <w:t xml:space="preserve">                                                                                                  бульон ва ёғни</w:t>
      </w:r>
    </w:p>
    <w:p w:rsidR="00F42880" w:rsidRDefault="00F42880" w:rsidP="00F42880">
      <w:pPr>
        <w:jc w:val="both"/>
        <w:rPr>
          <w:rFonts w:ascii="Times New Roman IRO" w:hAnsi="Times New Roman IRO"/>
          <w:sz w:val="28"/>
        </w:rPr>
      </w:pPr>
      <w:r>
        <w:rPr>
          <w:rFonts w:ascii="Times New Roman IRO" w:hAnsi="Times New Roman IRO"/>
          <w:sz w:val="28"/>
        </w:rPr>
        <w:t xml:space="preserve">                                                                                                     ажратиш</w:t>
      </w:r>
    </w:p>
    <w:p w:rsidR="00F42880" w:rsidRDefault="00F42880" w:rsidP="00F42880">
      <w:pPr>
        <w:jc w:val="both"/>
        <w:rPr>
          <w:rFonts w:ascii="Times New Roman IRO" w:hAnsi="Times New Roman IRO"/>
          <w:sz w:val="28"/>
        </w:rPr>
      </w:pPr>
      <w:r>
        <w:rPr>
          <w:rFonts w:ascii="Times New Roman IRO" w:hAnsi="Times New Roman IRO"/>
          <w:noProof/>
          <w:sz w:val="20"/>
          <w:lang w:val="en-US" w:eastAsia="en-US"/>
        </w:rPr>
        <mc:AlternateContent>
          <mc:Choice Requires="wps">
            <w:drawing>
              <wp:anchor distT="0" distB="0" distL="114300" distR="114300" simplePos="0" relativeHeight="251976704" behindDoc="0" locked="0" layoutInCell="1" allowOverlap="1">
                <wp:simplePos x="0" y="0"/>
                <wp:positionH relativeFrom="column">
                  <wp:posOffset>4800600</wp:posOffset>
                </wp:positionH>
                <wp:positionV relativeFrom="paragraph">
                  <wp:posOffset>81280</wp:posOffset>
                </wp:positionV>
                <wp:extent cx="0" cy="114300"/>
                <wp:effectExtent l="5080" t="5080" r="13970" b="13970"/>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6.4pt" to="378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C7ATwIAAFkEAAAOAAAAZHJzL2Uyb0RvYy54bWysVM1uEzEQviPxDtbe091Nt6FddVOhbMKl&#10;QKWWB3Bsb9bCa1u2k02EkKBnpD4Cr8ABpEoFnmHzRoydH6VwQYgcnPF45vM3M5/3/GLZCLRgxnIl&#10;iyg9SiLEJFGUy1kRvbmZ9E4jZB2WFAslWRGtmI0uhk+fnLc6Z31VK0GZQQAibd7qIqqd03kcW1Kz&#10;BtsjpZmEw0qZBjvYmllMDW4BvRFxP0kGcasM1UYRZi14y81hNAz4VcWIe11Vljkkigi4ubCasE79&#10;Gg/PcT4zWNecbGngf2DRYC7h0j1UiR1Gc8P/gGo4Mcqqyh0R1cSqqjhhoQaoJk1+q+a6xpqFWqA5&#10;Vu/bZP8fLHm1uDKI0yIa9CMkcQMz6j6vP6zvuu/dl/UdWn/sfnbfuq/dffeju1/fgv2w/gS2P+we&#10;tu47BOnQy1bbHCBH8sr4bpClvNaXiry1SKpRjeWMhZpuVhruSX1G/CjFb6wGRtP2paIQg+dOhcYu&#10;K9N4SGgZWob5rfbzY0uHyMZJwJum2XESRhvjfJenjXUvmGqQN4pIcOk7i3O8uLTO88D5LsS7pZpw&#10;IYI6hERtEZ2d9E9CglWCU3/ow6yZTUfCoAX2+gq/UBScHIYZNZc0gNUM0/HWdpiLjQ2XC+nxoBKg&#10;s7U2Anp3lpyNT8enWS/rD8a9LCnL3vPJKOsNJumzk/K4HI3K9L2nlmZ5zSll0rPbiTnN/k4s22e1&#10;keFezvs2xI/RQ7+A7O4/kA6j9NPb6GCq6OrK7EYM+g3B27fmH8jhHuzDL8LwFwAAAP//AwBQSwME&#10;FAAGAAgAAAAhAMrmZhLcAAAACQEAAA8AAABkcnMvZG93bnJldi54bWxMj8FOwzAQRO9I/IO1SFwq&#10;apOKUoU4FQJy40IBcd3GSxIRr9PYbQNfzyIOcNyZ0ey8Yj35Xh1ojF1gC5dzA4q4Dq7jxsLLc3Wx&#10;AhUTssM+MFn4pAjr8vSkwNyFIz/RYZMaJSUcc7TQpjTkWse6JY9xHgZi8d7D6DHJOTbajXiUct/r&#10;zJil9tixfGhxoLuW6o/N3luI1Svtqq9ZPTNviyZQtrt/fEBrz8+m2xtQiab0F4af+TIdStm0DXt2&#10;UfUWrq+WwpLEyARBAr/C1sLCrECXhf5PUH4DAAD//wMAUEsBAi0AFAAGAAgAAAAhALaDOJL+AAAA&#10;4QEAABMAAAAAAAAAAAAAAAAAAAAAAFtDb250ZW50X1R5cGVzXS54bWxQSwECLQAUAAYACAAAACEA&#10;OP0h/9YAAACUAQAACwAAAAAAAAAAAAAAAAAvAQAAX3JlbHMvLnJlbHNQSwECLQAUAAYACAAAACEA&#10;ggwuwE8CAABZBAAADgAAAAAAAAAAAAAAAAAuAgAAZHJzL2Uyb0RvYy54bWxQSwECLQAUAAYACAAA&#10;ACEAyuZmEtwAAAAJAQAADwAAAAAAAAAAAAAAAACpBAAAZHJzL2Rvd25yZXYueG1sUEsFBgAAAAAE&#10;AAQA8wAAALIFAAAAAA==&#10;"/>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975680" behindDoc="0" locked="0" layoutInCell="1" allowOverlap="1">
                <wp:simplePos x="0" y="0"/>
                <wp:positionH relativeFrom="column">
                  <wp:posOffset>5029200</wp:posOffset>
                </wp:positionH>
                <wp:positionV relativeFrom="paragraph">
                  <wp:posOffset>81280</wp:posOffset>
                </wp:positionV>
                <wp:extent cx="0" cy="0"/>
                <wp:effectExtent l="5080" t="5080" r="13970" b="13970"/>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1" o:spid="_x0000_s1026" style="position:absolute;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6.4pt" to="396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Kj+SQIAAFQEAAAOAAAAZHJzL2Uyb0RvYy54bWysVM2O0zAQviPxDpbv3TSlLbvRpivUtFwW&#10;qLTLA7i201g4tmW7TSuEBJyR9hF4BQ4grbTAM6RvxNj9gYULQuTgjMczX775Zpzzi3Ut0YpbJ7TK&#10;cXrSxYgrqplQixy/vJ52TjFynihGpFY8xxvu8MXo4YPzxmS8pystGbcIQJTLGpPjynuTJYmjFa+J&#10;O9GGKzgsta2Jh61dJMySBtBrmfS63WHSaMuM1ZQ7B95id4hHEb8sOfUvytJxj2SOgZuPq43rPKzJ&#10;6JxkC0tMJeieBvkHFjURCj56hCqIJ2hpxR9QtaBWO136E6rrRJeloDzWANWk3d+quaqI4bEWEMeZ&#10;o0zu/8HS56uZRYLleJhipEgNPWo/bt9ub9qv7aftDdq+a7+3X9rP7W37rb3dvgf7bvsB7HDY3u3d&#10;NwjSQcvGuAwgx2pmgxp0ra7MpaavHFJ6XBG14LGm642B78SM5F5K2DgDjObNM80ghiy9jsKuS1sH&#10;SJAMrWP/Nsf+8bVHdOekB29CskOKsc4/5bpGwcixFCqISjKyunQeSEPoISS4lZ4KKeNgSIWaHJ8N&#10;eoOY4LQULByGMGcX87G0aEXCaMUnKABg98KsXioWwSpO2GRveyLkzoZ4qQIeFAF09tZudl6fdc8m&#10;p5PTfqffG046/W5RdJ5Mx/3OcJo+HhSPivG4SN8Eamk/qwRjXAV2hzlO+383J/sbtZvA4yQfZUju&#10;o8cSgezhHUnHLobG7UZgrtlmZoMaoaEwujF4f83C3fh1H6N+/gxGPwAAAP//AwBQSwMEFAAGAAgA&#10;AAAhANjRO0zaAAAACQEAAA8AAABkcnMvZG93bnJldi54bWxMj81OwzAQhO9IfQdrK3GpWqdB4ifE&#10;qSogNy4UUK/beEki4nUau23g6VnUAxx3ZjQ7X74aXaeONITWs4HlIgFFXHnbcm3g7bWc34IKEdli&#10;55kMfFGAVTG5yDGz/sQvdNzEWkkJhwwNNDH2mdahashhWPieWLwPPziMcg61tgOepNx1Ok2Sa+2w&#10;ZfnQYE8PDVWfm4MzEMp32pffs2qWbK9qT+n+8fkJjbmcjut7UJHG+BeG3/kyHQrZtPMHtkF1Bm7u&#10;UmGJYqSCIIGzsDsLusj1f4LiBwAA//8DAFBLAQItABQABgAIAAAAIQC2gziS/gAAAOEBAAATAAAA&#10;AAAAAAAAAAAAAAAAAABbQ29udGVudF9UeXBlc10ueG1sUEsBAi0AFAAGAAgAAAAhADj9If/WAAAA&#10;lAEAAAsAAAAAAAAAAAAAAAAALwEAAF9yZWxzLy5yZWxzUEsBAi0AFAAGAAgAAAAhABM8qP5JAgAA&#10;VAQAAA4AAAAAAAAAAAAAAAAALgIAAGRycy9lMm9Eb2MueG1sUEsBAi0AFAAGAAgAAAAhANjRO0za&#10;AAAACQEAAA8AAAAAAAAAAAAAAAAAowQAAGRycy9kb3ducmV2LnhtbFBLBQYAAAAABAAEAPMAAACq&#10;BQAAAAA=&#10;"/>
            </w:pict>
          </mc:Fallback>
        </mc:AlternateContent>
      </w:r>
      <w:r>
        <w:rPr>
          <w:rFonts w:ascii="Times New Roman IRO" w:hAnsi="Times New Roman IRO"/>
          <w:noProof/>
          <w:lang w:val="en-US" w:eastAsia="en-US"/>
        </w:rPr>
        <mc:AlternateContent>
          <mc:Choice Requires="wps">
            <w:drawing>
              <wp:anchor distT="0" distB="0" distL="114300" distR="114300" simplePos="0" relativeHeight="251846656" behindDoc="0" locked="0" layoutInCell="0" allowOverlap="1">
                <wp:simplePos x="0" y="0"/>
                <wp:positionH relativeFrom="column">
                  <wp:posOffset>5593080</wp:posOffset>
                </wp:positionH>
                <wp:positionV relativeFrom="paragraph">
                  <wp:posOffset>158115</wp:posOffset>
                </wp:positionV>
                <wp:extent cx="635" cy="457835"/>
                <wp:effectExtent l="6985" t="15240" r="11430" b="12700"/>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4pt,12.45pt" to="440.4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ECp3AIAAM0FAAAOAAAAZHJzL2Uyb0RvYy54bWysVF9v0zAQf0fiO1h+z5K06Z9Fa6ctTXkZ&#10;MGlDPLux00QkdmS7TSuEBDwj7SPwFXgAadKAz5B+I85um9HxAEJLJOvufP757nd3PjldlQVaMqly&#10;wUfYP/IwYjwRNOfzEX51PXWGGClNOCWF4GyE10zh0/HTJyd1FbKOyERBmUQAwlVYVyOcaV2FrquS&#10;jJVEHYmKcdhMhSyJBlXOXSpJDehl4XY8r+/WQtJKioQpBdbJdhOPLX6askS/TFPFNCpGGGLTdpV2&#10;nZnVHZ+QcC5JleXJLgzyH1GUJOdwaQs1IZqghcz/gCrzRAolUn2UiNIVaZonzOYA2fjeg2yuMlIx&#10;mwuQo6qWJvV4sMmL5aVEOR3hPtDDSQk1aj5v3m9umu/Nl80N2nxofjbfmq/NbfOjud18BPlu8wlk&#10;s9nc7cw3CI4Dl3WlQoCM+KU0bCQrflVdiOSNQlxEGeFzZnO6Xldwj29OuAdHjKIqiGhWPxcUfMhC&#10;C0vsKpWlgQTK0MrWb93Wj600SsDY7/YwSsAe9AZDkA08CfcnK6n0MyZKZIQRLnJuuCUhWV4ovXXd&#10;uxgzF9O8KMBOwoKjGsLtDDzPnlCiyKnZNZtKzmdRIdGSmBaz3+7iAzcpFpxatIwRGnOKtCWBw1hg&#10;A69KjAoGQwSC9dMkL/7uBwkW3MTBbLdvUwFtpUG0diDHduLbY+84HsbDwAk6/dgJvMnEOZtGgdOf&#10;+oPepDuJoon/ziToB2GWU8q4yXE/FX7wb123m89tP7dz0bLpHqLbCkGwh5GeTXveIOgOncGg13WC&#10;buw558Np5JxFfr8/iM+j8/hBpLHNXj1OsC2VJiqx0ExeZbRGNDd90+0dd3wMCrwipiPgw4gUc6hc&#10;oiVGUujXuc5sn5sONRgHPTL0zL/rkRZ9S8S+hkZrq7DL7Z4qqPm+vnZ8zMRsZ28m6PpSmmY2kwRv&#10;hj20e9/Mo/S7br3uX+HxLwAAAP//AwBQSwMEFAAGAAgAAAAhAK0Gb2XcAAAACQEAAA8AAABkcnMv&#10;ZG93bnJldi54bWxMj81OwzAQhO9IvIO1SNyoTcVPGuJUJRJ3KK24uvGSBOy1FTtt4OlZTnDbnR3N&#10;fFutZ+/EEcc0BNJwvVAgkNpgB+o07F6frgoQKRuyxgVCDV+YYF2fn1WmtOFEL3jc5k5wCKXSaOhz&#10;jqWUqe3Rm7QIEYlv72H0JvM6dtKO5sTh3smlUnfSm4G4oTcRmx7bz+3kNcSwf3ve3Db7j/joaApK&#10;zd/NTuvLi3nzACLjnP/M8IvP6FAz0yFMZJNwGopCMXrWsLxZgWADCzwcNKzuFci6kv8/qH8AAAD/&#10;/wMAUEsBAi0AFAAGAAgAAAAhALaDOJL+AAAA4QEAABMAAAAAAAAAAAAAAAAAAAAAAFtDb250ZW50&#10;X1R5cGVzXS54bWxQSwECLQAUAAYACAAAACEAOP0h/9YAAACUAQAACwAAAAAAAAAAAAAAAAAvAQAA&#10;X3JlbHMvLnJlbHNQSwECLQAUAAYACAAAACEAJwRAqdwCAADNBQAADgAAAAAAAAAAAAAAAAAuAgAA&#10;ZHJzL2Uyb0RvYy54bWxQSwECLQAUAAYACAAAACEArQZvZdwAAAAJ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35392" behindDoc="0" locked="0" layoutInCell="0" allowOverlap="1">
                <wp:simplePos x="0" y="0"/>
                <wp:positionH relativeFrom="column">
                  <wp:posOffset>4312920</wp:posOffset>
                </wp:positionH>
                <wp:positionV relativeFrom="paragraph">
                  <wp:posOffset>158115</wp:posOffset>
                </wp:positionV>
                <wp:extent cx="635" cy="457835"/>
                <wp:effectExtent l="12700" t="15240" r="15240" b="12700"/>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2.45pt" to="339.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eT+3AIAAM0FAAAOAAAAZHJzL2Uyb0RvYy54bWysVF9v0zAQf0fiO1h+z5K06b9o7bSlKS8D&#10;Jm2IZzd2mojEjmy36YSQgGekfQS+Ag8gTRrwGdJvxNltMzoeQGiJZN2dzz/f/e7OxyfrskArJlUu&#10;+Bj7Rx5GjCeC5nwxxq+uZs4QI6UJp6QQnI3xNVP4ZPL0yXFdhawjMlFQJhGAcBXW1RhnWleh66ok&#10;YyVRR6JiHDZTIUuiQZULl0pSA3pZuB3P67u1kLSSImFKgXW63cQTi5+mLNEv01QxjYoxhti0XaVd&#10;52Z1J8ckXEhSZXmyC4P8RxQlyTlc2kJNiSZoKfM/oMo8kUKJVB8lonRFmuYJszlANr73IJvLjFTM&#10;5gLkqKqlST0ebPJidSFRTse4N8KIkxJq1HzevN/cNN+bL5sbtPnQ/Gy+NV+b2+ZHc7v5CPLd5hPI&#10;ZrO525lvEBwHLutKhQAZ8Qtp2EjW/LI6F8kbhbiIMsIXzOZ0dV3BPb454R4cMYqqIKJ5/VxQ8CFL&#10;LSyx61SWBhIoQ2tbv+u2fmytUQLGfreHUQL2oDcYgmzgSbg/WUmlnzFRIiOMcZFzwy0Jyepc6a3r&#10;3sWYuZjlRQF2EhYc1RBuZ+B59oQSRU7NrtlUcjGPColWxLSY/XYXH7hJseTUomWM0JhTpC0JHMYC&#10;G3hVYlQwGCIQrJ8mefF3P0iw4CYOZrt9mwpoaw2itQM5thPfjrxRPIyHgRN0+rETeNOpczqLAqc/&#10;8we9aXcaRVP/nUnQD8Isp5Rxk+N+Kvzg37puN5/bfm7nomXTPUS3FYJgDyM9nfW8QdAdOoNBr+sE&#10;3dhzzoazyDmN/H5/EJ9FZ/GDSGObvXqcYFsqTVRiqZm8zGiNaG76ptsbdXwMCrwipiPgw4gUC6hc&#10;oiVGUujXuc5sn5sONRgHPTL0zL/rkRZ9S8S+hkZrq7DL7Z4qqPm+vnZ8zMRsZ28u6PWFNM1sJgne&#10;DHto976ZR+l33Xrdv8KTXwAAAP//AwBQSwMEFAAGAAgAAAAhABfZn0fcAAAACQEAAA8AAABkcnMv&#10;ZG93bnJldi54bWxMj8FOwzAMhu9IvENkJG4socBGS91pVOIOYxPXrAltoXGiJt0KT485wdH2p9/f&#10;X65nN4ijHWPvCeF6oUBYarzpqUXYvT5d3YOISZPRgyeL8GUjrKvzs1IXxp/oxR63qRUcQrHQCF1K&#10;oZAyNp11Oi58sMS3dz86nXgcW2lGfeJwN8hMqaV0uif+0Olg6842n9vJIQS/f3ve3NX7j/A40OSV&#10;mr/rHeLlxbx5AJHsnP5g+NVndajY6eAnMlEMCMtVnjGKkN3mIBjgxQ2IA0K+UiCrUv5vUP0AAAD/&#10;/wMAUEsBAi0AFAAGAAgAAAAhALaDOJL+AAAA4QEAABMAAAAAAAAAAAAAAAAAAAAAAFtDb250ZW50&#10;X1R5cGVzXS54bWxQSwECLQAUAAYACAAAACEAOP0h/9YAAACUAQAACwAAAAAAAAAAAAAAAAAvAQAA&#10;X3JlbHMvLnJlbHNQSwECLQAUAAYACAAAACEALL3k/twCAADNBQAADgAAAAAAAAAAAAAAAAAuAgAA&#10;ZHJzL2Uyb0RvYy54bWxQSwECLQAUAAYACAAAACEAF9mfR9wAAAAJ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31296" behindDoc="0" locked="0" layoutInCell="0" allowOverlap="1">
                <wp:simplePos x="0" y="0"/>
                <wp:positionH relativeFrom="column">
                  <wp:posOffset>4312920</wp:posOffset>
                </wp:positionH>
                <wp:positionV relativeFrom="paragraph">
                  <wp:posOffset>158115</wp:posOffset>
                </wp:positionV>
                <wp:extent cx="1280795" cy="635"/>
                <wp:effectExtent l="12700" t="15240" r="11430" b="1270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2.45pt" to="440.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6oy3AIAAM4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e4B5XipIQaNZ837zc3zffmy+YGbT40P5tvzdfmtvnR3G4+wvxu8wnm&#10;ZrO52y3fIDgOXNaVCgEy4hfSsJGs+WV1LpI3CnERZYQvmM3p6rqCe3xzwj04YgxVQUTz+rmg4EOW&#10;Wlhi16ksDSRQhta2ftdt/dhaowQW/c7QG4x6GCWw1+/2LD4J90crqfQzJkpkJmNc5NyQS0KyOlfa&#10;hELCvYtZ5mKWF4UVSMFRbeAHnmdPKFHk1OwaPyUX86iQaEWMxuy3u/jATYolpxYtY4TGnCJtWeDQ&#10;F9jAqxKjgkEXwcT6aZIXf/eDqAtu4mBW7ttUwFprmNp1YMdK8e3IG8XDeBg4QacfO4E3nTqnsyhw&#10;+jN/0Jt2p1E09d+ZBP0gzHJKGTc57tvCD/5NdrsG3Qq6bYyWTfcQ3dIOwR5GejrreYOgO3QGg17X&#10;Cbqx55wNZ5FzGvn9/iA+i87iB5HGNnv1OMG2VJqoxFIzeZnRGtHc6KbbG3V8DAY8I0YR8GFEigVU&#10;LtESIyn061xnVuhGogbjQCNDz/w7jbToWyL2NTRWW4VdbvdUQc339bX9Y1pm23xzQa8vpBGzaSV4&#10;NOyh3QNnXqXfbet1/wxPfgEAAP//AwBQSwMEFAAGAAgAAAAhAN1Jsy3cAAAACQEAAA8AAABkcnMv&#10;ZG93bnJldi54bWxMj01PwzAMhu9I/IfISNxYQsVGV5pOoxJ3GJu4Zo1pC40TNelW+PWYE9z88ej1&#10;43Izu0GccIy9Jw23CwUCqfG2p1bD/vXpJgcRkyFrBk+o4QsjbKrLi9IU1p/pBU+71AoOoVgYDV1K&#10;oZAyNh06Exc+IPHu3Y/OJG7HVtrRnDncDTJTaiWd6YkvdCZg3WHzuZuchuAPb8/bZX34CI8DTV6p&#10;+bvea319NW8fQCSc0x8Mv/qsDhU7Hf1ENopBw+p+nTGqIbtbg2AgzxUXRx4sFciqlP8/qH4AAAD/&#10;/wMAUEsBAi0AFAAGAAgAAAAhALaDOJL+AAAA4QEAABMAAAAAAAAAAAAAAAAAAAAAAFtDb250ZW50&#10;X1R5cGVzXS54bWxQSwECLQAUAAYACAAAACEAOP0h/9YAAACUAQAACwAAAAAAAAAAAAAAAAAvAQAA&#10;X3JlbHMvLnJlbHNQSwECLQAUAAYACAAAACEA2ouqMtwCAADOBQAADgAAAAAAAAAAAAAAAAAuAgAA&#10;ZHJzL2Uyb0RvYy54bWxQSwECLQAUAAYACAAAACEA3UmzLdwAAAAJ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26176" behindDoc="0" locked="0" layoutInCell="0" allowOverlap="1">
                <wp:simplePos x="0" y="0"/>
                <wp:positionH relativeFrom="column">
                  <wp:posOffset>4038600</wp:posOffset>
                </wp:positionH>
                <wp:positionV relativeFrom="paragraph">
                  <wp:posOffset>158115</wp:posOffset>
                </wp:positionV>
                <wp:extent cx="635" cy="640715"/>
                <wp:effectExtent l="14605" t="15240" r="13335" b="1079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07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pt,12.45pt" to="318.05pt,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f5t3A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3gAjTkqoUfN5835z03xvvmxu0OZD87P51nxtbpsfze3mI4zvNp9g&#10;bDabu93yDYLjoGVdqRAgI34pjRrJil9VFyJ5oxAXUUb4nNmcrtcV/Mc3J9yDI2aiKmA0q58LCjFk&#10;oYUVdpXK0kCCZGhl67du68dWGiWw2O/2MEpgvR94A79n4Um4P1lJpZ8xUSIzGOEi50ZbEpLlhdKG&#10;CQn3IWaZi2leFNYfBUc10O0MPM+eUKLIqdk1cUrOZ1Eh0ZIYi9ln9+ODMCkWnFq0jBEac4q0FYFD&#10;W2ADr0qMCgZNBAMbp0le/D0OWBfc8GDW7dtUYLbSMLTrII514ttj7zgexsPACTr92Am8ycQ5m0aB&#10;05/6g96kO4miif/OJOgHYZZTyrjJcd8VfvBvrtv159bPbV+0arqH6FZ2IHvI9Gza8wZBd+gMBr2u&#10;E3RjzzkfTiPnLPL7/UF8Hp3HD5jGNnv1OGRbKQ0rsdBMXmW0RjQ3vun2jjs+hgncIsYR8GBEijlU&#10;LtESIyn061xn1ufGoQbjwCNDz7w7j7ToWyH2NTSztgq73O6lgprv62vbx3TMtvdmgq4vpTGz6SS4&#10;M+yh3f1mLqXf5zbq/hYe/wIAAP//AwBQSwMEFAAGAAgAAAAhAIhXuS3dAAAACgEAAA8AAABkcnMv&#10;ZG93bnJldi54bWxMj8FOwzAMhu9IvENkJG4sWWHVKE2nUYk7jE1cs8a0hcSpmnQrPD3mBEfbn35/&#10;f7mZvRMnHGMfSMNyoUAgNcH21GrYvz7drEHEZMgaFwg1fGGETXV5UZrChjO94GmXWsEhFAujoUtp&#10;KKSMTYfexEUYkPj2HkZvEo9jK+1ozhzuncyUyqU3PfGHzgxYd9h87iavYQiHt+ftqj58DI+OpqDU&#10;/F3vtb6+mrcPIBLO6Q+GX31Wh4qdjmEiG4XTkN/m3CVpyO7uQTDAiyWII5PZag2yKuX/CtUPAAAA&#10;//8DAFBLAQItABQABgAIAAAAIQC2gziS/gAAAOEBAAATAAAAAAAAAAAAAAAAAAAAAABbQ29udGVu&#10;dF9UeXBlc10ueG1sUEsBAi0AFAAGAAgAAAAhADj9If/WAAAAlAEAAAsAAAAAAAAAAAAAAAAALwEA&#10;AF9yZWxzLy5yZWxzUEsBAi0AFAAGAAgAAAAhAEjp/m3cAgAAzQUAAA4AAAAAAAAAAAAAAAAALgIA&#10;AGRycy9lMm9Eb2MueG1sUEsBAi0AFAAGAAgAAAAhAIhXuS3dAAAACgEAAA8AAAAAAAAAAAAAAAAA&#10;Ng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13888" behindDoc="0" locked="0" layoutInCell="0" allowOverlap="1">
                <wp:simplePos x="0" y="0"/>
                <wp:positionH relativeFrom="column">
                  <wp:posOffset>1661160</wp:posOffset>
                </wp:positionH>
                <wp:positionV relativeFrom="paragraph">
                  <wp:posOffset>158115</wp:posOffset>
                </wp:positionV>
                <wp:extent cx="635" cy="640715"/>
                <wp:effectExtent l="8890" t="15240" r="9525" b="10795"/>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07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12.45pt" to="130.85pt,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Hlm3AIAAM0FAAAOAAAAZHJzL2Uyb0RvYy54bWysVN1u0zAUvkfiHSzfZ0naNO2itdOWttwM&#10;mLQhrt3YaSISO7LdphVCAq6R9gi8AhcgTRrwDOkbcey2GR0XILREivxz/OU73/mOT05XZYGWTKpc&#10;8CH2jzyMGE8Ezfl8iF9dT50BRkoTTkkhOBviNVP4dPT0yUldRawjMlFQJhGAcBXV1RBnWleR66ok&#10;YyVRR6JiHDZTIUuiYSrnLpWkBvSycDueF7q1kLSSImFKwep4u4lHFj9NWaJfpqliGhVDDNy0/Ur7&#10;nZmvOzoh0VySKsuTHQ3yHyxKknP4aQs1Jpqghcz/gCrzRAolUn2UiNIVaZonzOYA2fjeg2yuMlIx&#10;mwuIo6pWJvV4sMmL5aVEOR3iXogRJyXUqPm8eb+5ab43XzY3aPOh+dl8a742t82P5nbzEcZ3m08w&#10;NpvN3W75BsFx0LKuVASQMb+URo1kxa+qC5G8UYiLOCN8zmxO1+sK/uObE+7BETNRFTCa1c8FhRiy&#10;0MIKu0plaSBBMrSy9Vu39WMrjRJYDLs9jBJYDwOv7/csPIn2Jyup9DMmSmQGQ1zk3GhLIrK8UNow&#10;IdE+xCxzMc2Lwvqj4KgGup2+59kTShQ5NbsmTsn5LC4kWhJjMfvsfnwQJsWCU4uWMUInnCJtReDQ&#10;FtjAqxKjgkETwcDGaZIXf48D1gU3PJh1+zYVmK00DO06iGOd+PbYO54MJoPACTrhxAm88dg5m8aB&#10;E079fm/cHcfx2H9nEvSDKMspZdzkuO8KP/g31+36c+vnti9aNd1DdCs7kD1kejbtef2gO3D6/V7X&#10;CboTzzkfTGPnLPbDsD85j88nD5hObPbqcci2UhpWYqGZvMpojWhufNPtHXd8DBO4RYwj4MGIFHOo&#10;XKIlRlLo17nOrM+NQw3GgUcGnnl3HmnRt0Lsa2hmbRV2ud1LBTXf19e2j+mYbe/NBF1fSmNm00lw&#10;Z9hDu/vNXEq/z23U/S08+gUAAP//AwBQSwMEFAAGAAgAAAAhAEU2rxbcAAAACgEAAA8AAABkcnMv&#10;ZG93bnJldi54bWxMj01PwzAMhu9I/IfISNxYsoqVUZpOoxJ3GJu4Zo1pC4lTNelW+PWYE9z88ej1&#10;43IzeydOOMY+kIblQoFAaoLtqdWwf326WYOIyZA1LhBq+MIIm+ryojSFDWd6wdMutYJDKBZGQ5fS&#10;UEgZmw69iYswIPHuPYzeJG7HVtrRnDncO5kplUtveuILnRmw7rD53E1ewxAOb8/bVX34GB4dTUGp&#10;+bvea319NW8fQCSc0x8Mv/qsDhU7HcNENgqnIcuXOaNc3N6DYIAHdyCOTGarNciqlP9fqH4AAAD/&#10;/wMAUEsBAi0AFAAGAAgAAAAhALaDOJL+AAAA4QEAABMAAAAAAAAAAAAAAAAAAAAAAFtDb250ZW50&#10;X1R5cGVzXS54bWxQSwECLQAUAAYACAAAACEAOP0h/9YAAACUAQAACwAAAAAAAAAAAAAAAAAvAQAA&#10;X3JlbHMvLnJlbHNQSwECLQAUAAYACAAAACEASBB5ZtwCAADNBQAADgAAAAAAAAAAAAAAAAAuAgAA&#10;ZHJzL2Uyb0RvYy54bWxQSwECLQAUAAYACAAAACEARTavFtwAAAAK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09792" behindDoc="0" locked="0" layoutInCell="0" allowOverlap="1">
                <wp:simplePos x="0" y="0"/>
                <wp:positionH relativeFrom="column">
                  <wp:posOffset>1661160</wp:posOffset>
                </wp:positionH>
                <wp:positionV relativeFrom="paragraph">
                  <wp:posOffset>158115</wp:posOffset>
                </wp:positionV>
                <wp:extent cx="2378075" cy="635"/>
                <wp:effectExtent l="8890" t="15240" r="13335" b="1270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0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12.45pt" to="318.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sZy3wIAAM4FAAAOAAAAZHJzL2Uyb0RvYy54bWysVN1u0zAUvkfiHSzfZ0na9GfR2mlLU274&#10;mbQhrt3YaSISO7LdphVCAq6R9gi8AhcgTRrwDOkbcey22TouQGiJFPnn+Mt3vvMdn5yuygItmVS5&#10;4CPsH3kYMZ4ImvP5CL++mjpDjJQmnJJCcDbCa6bw6fjpk5O6CllHZKKgTCIA4SqsqxHOtK5C11VJ&#10;xkqijkTFOGymQpZEw1TOXSpJDehl4XY8r+/WQtJKioQpBauT7SYeW/w0ZYl+laaKaVSMMHDT9ivt&#10;d2a+7viEhHNJqixPdjTIf7AoSc7hpy3UhGiCFjL/A6rMEymUSPVRIkpXpGmeMJsDZON7D7K5zEjF&#10;bC4gjqpamdTjwSYvlxcS5XSEez2MOCmhRs2XzYfNdfOj+bq5RpuPza/me/OtuWl+NjebTzC+3XyG&#10;sdlsbnfL1wiOg5Z1pUKAjPiFNGokK35ZPRfJW4W4iDLC58zmdLWu4D++OeEeHDETVQGjWf1CUIgh&#10;Cy2ssKtUlgYSJEMrW791Wz+20iiBxU53MPQGkEcCe/2uZeSScH+0kko/Y6JEZjDCRc6NuCQky+dK&#10;Gyok3IeYZS6meVFYgxQc1cC3M/A8e0KJIqdm18QpOZ9FhURLYjxmH5sY7NwPk2LBqUXLGKExp0hb&#10;FTj0BTbwqsSoYNBFMLBxmuTF3+OAdcEND2btvk0FZisNQ7sO6lgrvjv2juNhPAycoNOPncCbTJyz&#10;aRQ4/ak/6E26kyia+O9Ngn4QZjmljJsc923hB/9mu12Dbg3dNkarpnuIbmUHsodMz6Y9bxB0h85g&#10;0Os6QTf2nPPhNHLOIr/fH8Tn0Xn8gGlss1ePQ7aV0rASC83kZUZrRHPjm27vuONjmMA1YhwBD0ak&#10;mEPlEi0xkkK/yXVmjW4sajAOPDL0zLvzSIu+FWJfQzNrq7DL7U4qqPm+vrZ/TMtsm28m6PpCGjOb&#10;VoJLwx7aXXDmVro/t1F31/D4NwAAAP//AwBQSwMEFAAGAAgAAAAhAI9rd+XcAAAACQEAAA8AAABk&#10;cnMvZG93bnJldi54bWxMj8tOwzAQRfdI/IM1SOyonUItCHGqEok9lFZs3dgkAXtsxU4b+HqGFd3N&#10;4+jOmWo9e8eOdkxDQAXFQgCz2AYzYKdg9/Z8cw8sZY1Gu4BWwbdNsK4vLypdmnDCV3vc5o5RCKZS&#10;K+hzjiXnqe2t12kRokXafYTR60zt2HEz6hOFe8eXQkju9YB0odfRNr1tv7aTVxDD/v1ls2r2n/HJ&#10;4RSEmH+anVLXV/PmEVi2c/6H4U+f1KEmp0OY0CTmFCxlIQml4u4BGAHyVhbADjRYCeB1xc8/qH8B&#10;AAD//wMAUEsBAi0AFAAGAAgAAAAhALaDOJL+AAAA4QEAABMAAAAAAAAAAAAAAAAAAAAAAFtDb250&#10;ZW50X1R5cGVzXS54bWxQSwECLQAUAAYACAAAACEAOP0h/9YAAACUAQAACwAAAAAAAAAAAAAAAAAv&#10;AQAAX3JlbHMvLnJlbHNQSwECLQAUAAYACAAAACEA9W7Gct8CAADOBQAADgAAAAAAAAAAAAAAAAAu&#10;AgAAZHJzL2Uyb0RvYy54bWxQSwECLQAUAAYACAAAACEAj2t35dwAAAAJAQAADwAAAAAAAAAAAAAA&#10;AAA5BQAAZHJzL2Rvd25yZXYueG1sUEsFBgAAAAAEAAQA8wAAAEI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798528" behindDoc="0" locked="0" layoutInCell="0" allowOverlap="1">
                <wp:simplePos x="0" y="0"/>
                <wp:positionH relativeFrom="column">
                  <wp:posOffset>4312920</wp:posOffset>
                </wp:positionH>
                <wp:positionV relativeFrom="paragraph">
                  <wp:posOffset>66675</wp:posOffset>
                </wp:positionV>
                <wp:extent cx="1280795" cy="635"/>
                <wp:effectExtent l="12700" t="9525" r="11430" b="889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5.25pt" to="440.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9gy3AIAAM4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e4F2DESQk1aj5v3m9umu/Nl80N2nxofjbfmq/NbfOjud18hPnd5hPM&#10;zWZzt1u+QXAcuKwrFQJkxC+kYSNZ88vqXCRvFOIiyghfMJvT1XUF9/jmhHtwxBiqgojm9XNBwYcs&#10;tbDErlNZGkigDK1t/a7b+rG1Rgks+p2hNxj1MEpgr9/tWXwS7o9WUulnTJTITMa4yLkhl4Rkda60&#10;CYWEexezzMUsLworkIKj2sAPPM+eUKLIqdk1fkou5lEh0YoYjdlvd/GBmxRLTi1axgiNOUXassCh&#10;L7CBVyVGBYMugon10yQv/u4HURfcxMGs3LepgLXWMLXrwI6V4tuRN4qH8TBwgk4/dgJvOnVOZ1Hg&#10;9Gf+oDftTqNo6r8zCfpBmOWUMm5y3LeFH/yb7HYNuhV02xgtm+4huqUdgj2M9HTW8wZBd+gMBr2u&#10;E3RjzzkbziLnNPL7/UF8Fp3FDyKNbfbqcYJtqTRRiaVm8jKjNaK50U23N+r4GAx4Rowi4MOIFAuo&#10;XKIlRlLo17nOrNCNRA3GgUaGnvl3GmnRt0Tsa2istgq73O6pgprv62v7x7TMtvnmgl5fSCNm00rw&#10;aNhDuwfOvEq/29br/hme/AIAAP//AwBQSwMEFAAGAAgAAAAhAFOvsIvbAAAACQEAAA8AAABkcnMv&#10;ZG93bnJldi54bWxMj8FOwzAMhu9IvENkJG4sYdJKV5pOoxJ3GJu4Zo1pC40TNelWeHq8Exzt/9Pv&#10;z+VmdoM44Rh7TxruFwoEUuNtT62G/dvzXQ4iJkPWDJ5QwzdG2FTXV6UprD/TK552qRVcQrEwGrqU&#10;QiFlbDp0Ji58QOLsw4/OJB7HVtrRnLncDXKpVCad6YkvdCZg3WHztZuchuAP7y/bVX34DE8DTV6p&#10;+afea317M28fQSSc0x8MF31Wh4qdjn4iG8WgIXtYLxnlQK1AMJDnag3ieFlkIKtS/v+g+gUAAP//&#10;AwBQSwECLQAUAAYACAAAACEAtoM4kv4AAADhAQAAEwAAAAAAAAAAAAAAAAAAAAAAW0NvbnRlbnRf&#10;VHlwZXNdLnhtbFBLAQItABQABgAIAAAAIQA4/SH/1gAAAJQBAAALAAAAAAAAAAAAAAAAAC8BAABf&#10;cmVscy8ucmVsc1BLAQItABQABgAIAAAAIQD2q9gy3AIAAM4FAAAOAAAAAAAAAAAAAAAAAC4CAABk&#10;cnMvZTJvRG9jLnhtbFBLAQItABQABgAIAAAAIQBTr7CL2wAAAAk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w:t>
      </w:r>
    </w:p>
    <w:p w:rsidR="00F42880" w:rsidRDefault="00F42880" w:rsidP="00F42880">
      <w:pPr>
        <w:jc w:val="both"/>
        <w:rPr>
          <w:rFonts w:ascii="Times New Roman IRO" w:hAnsi="Times New Roman IRO"/>
          <w:sz w:val="28"/>
        </w:rPr>
      </w:pPr>
      <w:r>
        <w:rPr>
          <w:rFonts w:ascii="Times New Roman IRO" w:hAnsi="Times New Roman IRO"/>
          <w:sz w:val="28"/>
        </w:rPr>
        <w:t xml:space="preserve">                                         компонентларини дозалаш           бульонни ёғсиз-  </w:t>
      </w:r>
    </w:p>
    <w:p w:rsidR="00F42880" w:rsidRDefault="00F42880" w:rsidP="00F42880">
      <w:pPr>
        <w:jc w:val="both"/>
        <w:rPr>
          <w:rFonts w:ascii="Times New Roman IRO" w:hAnsi="Times New Roman IRO"/>
          <w:sz w:val="28"/>
        </w:rPr>
      </w:pPr>
      <w:r>
        <w:rPr>
          <w:rFonts w:ascii="Times New Roman IRO" w:hAnsi="Times New Roman IRO"/>
          <w:noProof/>
          <w:sz w:val="20"/>
          <w:lang w:val="en-US" w:eastAsia="en-US"/>
        </w:rPr>
        <mc:AlternateContent>
          <mc:Choice Requires="wps">
            <w:drawing>
              <wp:anchor distT="0" distB="0" distL="114300" distR="114300" simplePos="0" relativeHeight="251977728" behindDoc="0" locked="0" layoutInCell="1" allowOverlap="1">
                <wp:simplePos x="0" y="0"/>
                <wp:positionH relativeFrom="column">
                  <wp:posOffset>4114800</wp:posOffset>
                </wp:positionH>
                <wp:positionV relativeFrom="paragraph">
                  <wp:posOffset>15240</wp:posOffset>
                </wp:positionV>
                <wp:extent cx="114300" cy="0"/>
                <wp:effectExtent l="5080" t="5080" r="13970" b="1397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2pt" to="33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LxTgIAAFkEAAAOAAAAZHJzL2Uyb0RvYy54bWysVM1uEzEQviPxDpbv6e4mm9KuuqlQNuFS&#10;oFLLAzhrb9bCa1u2m02EkKBnpD4Cr8ABpEoFnmHzRoydH6VwQYgcnLFn5vM3M5/37HzZCLRgxnIl&#10;c5wcxRgxWSrK5TzHb66nvROMrCOSEqEky/GKWXw+evrkrNUZ66taCcoMAhBps1bnuHZOZ1Fky5o1&#10;xB4pzSQ4K2Ua4mBr5hE1pAX0RkT9OD6OWmWoNqpk1sJpsXHiUcCvKla611VlmUMix8DNhdWEdebX&#10;aHRGsrkhuubllgb5BxYN4RIu3UMVxBF0Y/gfUA0vjbKqckelaiJVVbxkoQaoJol/q+aqJpqFWqA5&#10;Vu/bZP8fbPlqcWkQpzkeDjCSpIEZdZ/XH9Z33ffuy/oOrT92P7tv3dfuvvvR3a9vwX5YfwLbO7uH&#10;7fEdgnToZattBpBjeWl8N8qlvNIXqnxrkVTjmsg5CzVdrzTck/iM6FGK31gNjGbtS0Uhhtw4FRq7&#10;rEzjIaFlaBnmt9rPjy0dKuEwSdJBDFMud66IZLs8bax7wVSDvJFjwaXvLMnI4sI6z4NkuxB/LNWU&#10;CxHUISRqc3w67A9DglWCU+/0YdbMZ2Nh0IJ4fYVfKAo8h2FG3UgawGpG6GRrO8LFxobLhfR4UAnQ&#10;2VobAb07jU8nJ5OTtJf2jye9NC6K3vPpOO0dT5Nnw2JQjMdF8t5TS9Ks5pQy6dntxJykfyeW7bPa&#10;yHAv530bosfooV9AdvcfSIdR+ultdDBTdHVpdiMG/Ybg7VvzD+RwD/bhF2H0CwAA//8DAFBLAwQU&#10;AAYACAAAACEAu+FlPtsAAAAHAQAADwAAAGRycy9kb3ducmV2LnhtbEyPwU7DMBBE70j8g7VIXKrW&#10;IVRRlcapEJAbF1oQ1228JBHxOo3dNvD1LFzg+DSrmbfFZnK9OtEYOs8GbhYJKOLa244bAy+7ar4C&#10;FSKyxd4zGfikAJvy8qLA3PozP9NpGxslJRxyNNDGOORah7olh2HhB2LJ3v3oMAqOjbYjnqXc9TpN&#10;kkw77FgWWhzovqX6Y3t0BkL1Sofqa1bPkrfbxlN6eHh6RGOur6a7NahIU/w7hh99UYdSnPb+yDao&#10;3kC2XMkv0UC6BCV5lmXC+1/WZaH/+5ffAAAA//8DAFBLAQItABQABgAIAAAAIQC2gziS/gAAAOEB&#10;AAATAAAAAAAAAAAAAAAAAAAAAABbQ29udGVudF9UeXBlc10ueG1sUEsBAi0AFAAGAAgAAAAhADj9&#10;If/WAAAAlAEAAAsAAAAAAAAAAAAAAAAALwEAAF9yZWxzLy5yZWxzUEsBAi0AFAAGAAgAAAAhAMdw&#10;QvFOAgAAWQQAAA4AAAAAAAAAAAAAAAAALgIAAGRycy9lMm9Eb2MueG1sUEsBAi0AFAAGAAgAAAAh&#10;ALvhZT7bAAAABwEAAA8AAAAAAAAAAAAAAAAAqAQAAGRycy9kb3ducmV2LnhtbFBLBQYAAAAABAAE&#10;APMAAACwBQAAAAA=&#10;"/>
            </w:pict>
          </mc:Fallback>
        </mc:AlternateContent>
      </w:r>
      <w:r>
        <w:rPr>
          <w:rFonts w:ascii="Times New Roman IRO" w:hAnsi="Times New Roman IRO"/>
          <w:sz w:val="28"/>
        </w:rPr>
        <w:t xml:space="preserve">                                      ва аралаштириш (гўшт,бульон               лантириш</w:t>
      </w:r>
    </w:p>
    <w:p w:rsidR="00F42880" w:rsidRDefault="00F42880" w:rsidP="00F42880">
      <w:pPr>
        <w:jc w:val="both"/>
        <w:rPr>
          <w:rFonts w:ascii="Times New Roman IRO" w:hAnsi="Times New Roman IRO"/>
          <w:sz w:val="28"/>
        </w:rPr>
      </w:pPr>
      <w:r>
        <w:rPr>
          <w:rFonts w:ascii="Times New Roman IRO" w:hAnsi="Times New Roman IRO"/>
          <w:noProof/>
          <w:sz w:val="20"/>
          <w:lang w:val="en-US" w:eastAsia="en-US"/>
        </w:rPr>
        <mc:AlternateContent>
          <mc:Choice Requires="wps">
            <w:drawing>
              <wp:anchor distT="0" distB="0" distL="114300" distR="114300" simplePos="0" relativeHeight="251974656" behindDoc="0" locked="0" layoutInCell="1" allowOverlap="1">
                <wp:simplePos x="0" y="0"/>
                <wp:positionH relativeFrom="column">
                  <wp:posOffset>5029200</wp:posOffset>
                </wp:positionH>
                <wp:positionV relativeFrom="paragraph">
                  <wp:posOffset>40005</wp:posOffset>
                </wp:positionV>
                <wp:extent cx="0" cy="228600"/>
                <wp:effectExtent l="5080" t="5080" r="13970" b="1397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3.15pt" to="396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yqTgIAAFkEAAAOAAAAZHJzL2Uyb0RvYy54bWysVM1uEzEQviPxDpbv6f6QhHTVTYWyCZcC&#10;lVoewLG9WQuvvbLdbCKEBJyR8gi8AgeQKhV4hs0bMXZ+1MIFIXJwxuOZz9/MfN6z81Ut0ZIbK7TK&#10;cXISY8QV1UyoRY5fX896I4ysI4oRqRXP8ZpbfD5+/OisbTKe6kpLxg0CEGWztslx5VyTRZGlFa+J&#10;PdENV3BYalMTB1uziJghLaDXMkrjeBi12rDGaMqtBW+xO8TjgF+WnLpXZWm5QzLHwM2F1YR17tdo&#10;fEayhSFNJeieBvkHFjURCi49QhXEEXRjxB9QtaBGW126E6rrSJeloDzUANUk8W/VXFWk4aEWaI5t&#10;jm2y/w+WvlxeGiRYjgcpRorUMKPu8/b9dtN9775sN2j7ofvZfeu+drfdj+52+xHsu+0nsP1hd7d3&#10;bxCkQy/bxmYAOVGXxneDrtRVc6HpG4uUnlRELXio6XrdwD2Jz4gepPiNbYDRvH2hGcSQG6dDY1el&#10;qT0ktAytwvzWx/nxlUN056TgTdPRMA6jjUh2yGuMdc+5rpE3ciyF8p0lGVleWOd5kOwQ4t1Kz4SU&#10;QR1SoTbHp4N0EBKsloL5Qx9mzWI+kQYtiddX+IWi4OR+mNE3igWwihM23duOCLmz4XKpPB5UAnT2&#10;1k5Ab0/j0+loOur3+ulw2uvHRdF7Npv0e8NZ8nRQPCkmkyJ556kl/awSjHHl2R3EnPT/Tiz7Z7WT&#10;4VHOxzZED9FDv4Ds4T+QDqP009vpYK7Z+tIcRgz6DcH7t+YfyP092Pe/CONfAAAA//8DAFBLAwQU&#10;AAYACAAAACEAdrFmPNwAAAAIAQAADwAAAGRycy9kb3ducmV2LnhtbEyPwU7DMBBE70j8g7VIXKrW&#10;IUEFQjYVAnLjQqHiuo2XJCJep7HbBr4eIw5wHM1o5k2xmmyvDjz6zgnCxSIBxVI700mD8PpSza9B&#10;+UBiqHfCCJ/sYVWenhSUG3eUZz6sQ6NiificENoQhlxrX7dsyS/cwBK9dzdaClGOjTYjHWO57XWa&#10;JEttqZO40NLA9y3XH+u9RfDVhnfV16yeJW9Z4zjdPTw9EuL52XR3CyrwFP7C8IMf0aGMTFu3F+NV&#10;j3B1k8YvAWGZgYr+r94iXKYZ6LLQ/w+U3wAAAP//AwBQSwECLQAUAAYACAAAACEAtoM4kv4AAADh&#10;AQAAEwAAAAAAAAAAAAAAAAAAAAAAW0NvbnRlbnRfVHlwZXNdLnhtbFBLAQItABQABgAIAAAAIQA4&#10;/SH/1gAAAJQBAAALAAAAAAAAAAAAAAAAAC8BAABfcmVscy8ucmVsc1BLAQItABQABgAIAAAAIQA/&#10;I1yqTgIAAFkEAAAOAAAAAAAAAAAAAAAAAC4CAABkcnMvZTJvRG9jLnhtbFBLAQItABQABgAIAAAA&#10;IQB2sWY83AAAAAgBAAAPAAAAAAAAAAAAAAAAAKgEAABkcnMvZG93bnJldi54bWxQSwUGAAAAAAQA&#10;BADzAAAAsQUAAAAA&#10;"/>
            </w:pict>
          </mc:Fallback>
        </mc:AlternateContent>
      </w:r>
      <w:r>
        <w:rPr>
          <w:rFonts w:ascii="Times New Roman IRO" w:hAnsi="Times New Roman IRO"/>
          <w:noProof/>
          <w:lang w:val="en-US" w:eastAsia="en-US"/>
        </w:rPr>
        <mc:AlternateContent>
          <mc:Choice Requires="wps">
            <w:drawing>
              <wp:anchor distT="0" distB="0" distL="114300" distR="114300" simplePos="0" relativeHeight="251841536" behindDoc="0" locked="0" layoutInCell="0" allowOverlap="1">
                <wp:simplePos x="0" y="0"/>
                <wp:positionH relativeFrom="column">
                  <wp:posOffset>4312920</wp:posOffset>
                </wp:positionH>
                <wp:positionV relativeFrom="paragraph">
                  <wp:posOffset>43815</wp:posOffset>
                </wp:positionV>
                <wp:extent cx="1280795" cy="635"/>
                <wp:effectExtent l="12700" t="8890" r="11430" b="9525"/>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3.45pt" to="440.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0y3AIAAM4FAAAOAAAAZHJzL2Uyb0RvYy54bWysVN1u0zAUvkfiHSzfZ0na9C9aO21pys2A&#10;SRvi2o2dJiKxI9ttOiEk4Bppj8ArcAHSpAHPkL4Rx26b0XEBQkskyz/nfD7nO9/x8cm6LNCKSZUL&#10;Psb+kYcR44mgOV+M8aurmTPESGnCKSkEZ2N8zRQ+mTx9clxXIeuITBSUSQQgXIV1NcaZ1lXouirJ&#10;WEnUkagYh8NUyJJoWMqFSyWpAb0s3I7n9d1aSFpJkTClYHe6PcQTi5+mLNEv01QxjYoxhti0HaUd&#10;52Z0J8ckXEhSZXmyC4P8RxQlyTlc2kJNiSZoKfM/oMo8kUKJVB8lonRFmuYJszlANr73IJvLjFTM&#10;5gLkqKqlST0ebPJidSFRTse452PESQk1aj5v3m9umu/Nl80N2nxofjbfmq/NbfOjud18hPnd5hPM&#10;zWFzt9u+QeAOXNaVCgEy4hfSsJGs+WV1LpI3CnERZYQvmM3p6rqCe6yHe+BiFqqCiOb1c0HBhiy1&#10;sMSuU1kaSKAMrW39rtv6sbVGCWz6naE3GPUwSuCs3+2ZiFwS7l0rqfQzJkpkJmNc5NyQS0KyOld6&#10;a7o3MdtczPKisAIpOKoN/MDzrIcSRU7NqbFTcjGPColWxGjMfruLD8ykWHJq0TJGaMwp0pYFDn2B&#10;DbwqMSoYdBFMrJ0mefF3O0iw4CYOZuW+TQVWaw1Tuw/sWCm+HXmjeBgPAyfo9GMn8KZT53QWBU5/&#10;5g960+40iqb+O5OgH4RZTinjJsd9W/jBv8lu16BbQbeN0bLpHqLbCkGwh5GeznreIOgOncGg13WC&#10;buw5Z8NZ5JxGfr8/iM+is/hBpLHNXj1OsC2VJiqx1ExeZrRGNDe66fZGHegVmsMzYhQBH0akWEDl&#10;Ei0xkkK/znVmhW4kajAONDL0zL/TSIu+JWJfQ7Nqq7DL7Z4qqPm+vrZ/TMtsm28u6PWFNGI2rQSP&#10;hnXaPXDmVfp9ba3un+HJLwAAAP//AwBQSwMEFAAGAAgAAAAhAJnXsNfaAAAABwEAAA8AAABkcnMv&#10;ZG93bnJldi54bWxMjsFOwzAQRO+V+Adrkbi1NpVo0xCnKpG4Q2nF1Y2XJGCvo9hpA1/PcqK3Gc1o&#10;5hXbyTtxxiF2gTTcLxQIpDrYjhoNh7fneQYiJkPWuECo4RsjbMubWWFyGy70iud9agSPUMyNhjal&#10;Ppcy1i16ExehR+LsIwzeJLZDI+1gLjzunVwqtZLedMQPremxarH+2o9eQx+O7y+7h+r42T85GoNS&#10;00910Prudto9gkg4pf8y/OEzOpTMdAoj2SichtV6s+Qqiw0IzrNMsThpWCuQZSGv+ctfAAAA//8D&#10;AFBLAQItABQABgAIAAAAIQC2gziS/gAAAOEBAAATAAAAAAAAAAAAAAAAAAAAAABbQ29udGVudF9U&#10;eXBlc10ueG1sUEsBAi0AFAAGAAgAAAAhADj9If/WAAAAlAEAAAsAAAAAAAAAAAAAAAAALwEAAF9y&#10;ZWxzLy5yZWxzUEsBAi0AFAAGAAgAAAAhAOsz/TLcAgAAzgUAAA4AAAAAAAAAAAAAAAAALgIAAGRy&#10;cy9lMm9Eb2MueG1sUEsBAi0AFAAGAAgAAAAhAJnXsNfaAAAABw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sz w:val="28"/>
        </w:rPr>
        <w:t xml:space="preserve">                                                туз, крахмал, ёғ)</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63392" behindDoc="0" locked="0" layoutInCell="0" allowOverlap="1">
                <wp:simplePos x="0" y="0"/>
                <wp:positionH relativeFrom="column">
                  <wp:posOffset>1386840</wp:posOffset>
                </wp:positionH>
                <wp:positionV relativeFrom="paragraph">
                  <wp:posOffset>17145</wp:posOffset>
                </wp:positionV>
                <wp:extent cx="274955" cy="366395"/>
                <wp:effectExtent l="39370" t="5715" r="9525" b="3746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36639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flip:x;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2pt,1.35pt" to="130.8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8TJ7AIAAN0FAAAOAAAAZHJzL2Uyb0RvYy54bWysVM2O0zAQviPxDpbv2SRt0j9tu9pNWzjw&#10;s9Iu4uwmTmPh2JHt/qwQEnBG2kfgFTiAtNICz5C+EWO3m9KFA0LbSpHHnvk88803Pj5ZlxwtqdJM&#10;iiEOjwKMqEhlxsR8iF9dTr0eRtoQkREuBR3iK6rxyejxo+NVNaAtWUieUYUAROjBqhriwphq4Ps6&#10;LWhJ9JGsqIDDXKqSGDDV3M8UWQF6yf1WEHT8lVRZpWRKtYbd8fYQjxx+ntPUvMxzTQ3iQwy5GfdV&#10;7juzX390TAZzRaqCpbs0yH9kURIm4NIGakwMQQvF/oAqWaqklrk5SmXpyzxnKXU1QDVhcK+ai4JU&#10;1NUC5OiqoUk/HGz6YnmuEMuGOAZ6BCmhR/XnzfvNdf29/rK5RpsP9c/6W/21vql/1Debj7C+3XyC&#10;tT2sb3fb1wjCgctVpQcAmYhzZdlI1+KieibTNxoJmRREzKmr6fKqgntCG+EfhFhDV5DRbPVcZuBD&#10;FkY6Yte5KlHOWfXUBlpwIA+tXSevmk7StUEpbLa6UT+OMUrhqN3ptPuxu4sMLIwNrpQ2T6gskV0M&#10;MWfCEk0GZPlMG5vW3sVuCzllnDuxcIFWQ9yPW7EL0JKzzB5aN63ms4QrtCRWbu63u/fATcmFyBxY&#10;QUk2ERkyjhABI4Itui4x4hQGChbOzxDG935GMaCS/9UXEufC5kKd+rfVgLU2sHT7QJFT5tt+0J/0&#10;Jr3Ii1qdiRcF47F3Ok0irzMNu/G4PU6ScfjOFhlGg4JlGRW2zrspCaN/U+FuXrf6buakIdQ/RHfM&#10;Q7KHmZ5O46AbtXtetxu3vag9Cbyz3jTxTpOw0+lOzpKzyb1MJ656/TDJNlTarOTCUHVRZCuUMSud&#10;dtxvhRgMeFVa3W3PEeFz6F5qFEZKmtfMFE73VqcW40AnvcD+dzpp0LdE3PXQWk0XdrXtqYKe3/XX&#10;jZOdoO0szmR2da6snu1kwRvignbvnX2kfred1/5VHv0CAAD//wMAUEsDBBQABgAIAAAAIQDsyDIX&#10;3QAAAAgBAAAPAAAAZHJzL2Rvd25yZXYueG1sTI/BasMwEETvhf6D2EJvjWwTXONaDsWmB0MoJOkH&#10;KJZquZVWxlJi5++7PbW3WWaYfVPtVmfZVc9h9Cgg3STANPZejTgI+Di9PRXAQpSopPWoBdx0gF19&#10;f1fJUvkFD/p6jAOjEgylFGBinErOQ2+0k2HjJ43kffrZyUjnPHA1y4XKneVZkuTcyRHpg5GTbozu&#10;v48XJ+D9MLX7qSuaBuXSfbXtak1nhHh8WF9fgEW9xr8w/OITOtTEdPYXVIFZAVlabClK4hkY+Vme&#10;kjgLyJMt8Lri/wfUPwAAAP//AwBQSwECLQAUAAYACAAAACEAtoM4kv4AAADhAQAAEwAAAAAAAAAA&#10;AAAAAAAAAAAAW0NvbnRlbnRfVHlwZXNdLnhtbFBLAQItABQABgAIAAAAIQA4/SH/1gAAAJQBAAAL&#10;AAAAAAAAAAAAAAAAAC8BAABfcmVscy8ucmVsc1BLAQItABQABgAIAAAAIQCKX8TJ7AIAAN0FAAAO&#10;AAAAAAAAAAAAAAAAAC4CAABkcnMvZTJvRG9jLnhtbFBLAQItABQABgAIAAAAIQDsyDIX3QAAAAgB&#10;AAAPAAAAAAAAAAAAAAAAAEYFAABkcnMvZG93bnJldi54bWxQSwUGAAAAAAQABADzAAAAUA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61344" behindDoc="0" locked="0" layoutInCell="0" allowOverlap="1">
                <wp:simplePos x="0" y="0"/>
                <wp:positionH relativeFrom="column">
                  <wp:posOffset>2941320</wp:posOffset>
                </wp:positionH>
                <wp:positionV relativeFrom="paragraph">
                  <wp:posOffset>17145</wp:posOffset>
                </wp:positionV>
                <wp:extent cx="635" cy="366395"/>
                <wp:effectExtent l="41275" t="5715" r="43815" b="1841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1.35pt" to="231.6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WcK4wIAANAFAAAOAAAAZHJzL2Uyb0RvYy54bWysVN1u0zAUvkfiHSzfZ0na9C9aOm1pys2A&#10;SRvi2o2dJiKxI9ttOiEk4Bppj8ArcAHSpAHPkL4Rx+7P6OACobVS5GOf8/mc73zHxyerqkRLJlUh&#10;eIT9Iw8jxlNBCz6P8KurqTPESGnCKSkFZxG+ZgqfjJ8+OW7qkHVELkrKJAIQrsKmjnCudR26rkpz&#10;VhF1JGrG4TATsiIaTDl3qSQNoFel2/G8vtsISWspUqYU7E42h3hs8bOMpfpllimmURlhyE3br7Tf&#10;mfm642MSziWp8yLdpkH+I4uKFBwu3UNNiCZoIYs/oKoilUKJTB+lonJFlhUpszVANb73oJrLnNTM&#10;1gLkqHpPk3o82PTF8kKigkY4GGHESQU9aj+v369v2u/tl/UNWn9of7bf2q/tbfujvV1/hPXd+hOs&#10;zWF7t92+QRAOXDa1CgEy5hfSsJGu+GV9LtI3CnER54TPma3p6rqGe3wT4R6EGEPVkNGseS4o+JCF&#10;FpbYVSYrAwmUoZXt3/W+f2ylUQqb/W4PoxT2u/1+d9Sz8CTcRdZS6WdMVMgsIlwW3HBLQrI8V9pk&#10;QsKdi9nmYlqUpdVHyVET4VGv07MBSpQFNYfGTcn5LC4lWhKjMPvb3nvgJsWCUwuWM0ITTpG2HHCY&#10;CmzQVYVRyWCGYGH9NCnKez8tC2Cv/KsvJF5ykwuzgt9UA9ZKw9LuAz9WjG9H3igZJsPACTr9xAm8&#10;ycQ5ncaB05/6g96kO4njif/OFOkHYV5QyripczcYfvBvwtuO6EbS+9HYE+oeolvmIdnDTE+nPW8Q&#10;dIfOYNDrOkE38Zyz4TR2TmO/3x8kZ/FZ8iDTxFavHifZPZUmK7HQTF7mtEG0MNLp9kYdH4MBD0ln&#10;sOk5IuUcupdqiZEU+nWhcyt1I1KDcaCToWf+W53s0TdE7HporH0XtrXdUwU93/XXTpAZms34zQS9&#10;vpBGz2aY4NmwQdsnzrxLv9vW6/4hHv8CAAD//wMAUEsDBBQABgAIAAAAIQCk2XiQ3gAAAAgBAAAP&#10;AAAAZHJzL2Rvd25yZXYueG1sTI/NTsMwEITvSLyDtUjcqEMapVWIU/EjkFAPqIUDRyde4ijxOord&#10;Jrw9ywmOoxnNfFPuFjeIM06h86TgdpWAQGq86ahV8PH+fLMFEaImowdPqOAbA+yqy4tSF8bPdMDz&#10;MbaCSygUWoGNcSykDI1Fp8PKj0jsffnJ6chyaqWZ9MzlbpBpkuTS6Y54weoRHy02/fHkFMS5+7Sv&#10;/faQ9S+bbJ/l9cPT216p66vl/g5ExCX+heEXn9GhYqban8gEMSjI8nXKUQXpBgT7rNcgagV5koGs&#10;Svn/QPUDAAD//wMAUEsBAi0AFAAGAAgAAAAhALaDOJL+AAAA4QEAABMAAAAAAAAAAAAAAAAAAAAA&#10;AFtDb250ZW50X1R5cGVzXS54bWxQSwECLQAUAAYACAAAACEAOP0h/9YAAACUAQAACwAAAAAAAAAA&#10;AAAAAAAvAQAAX3JlbHMvLnJlbHNQSwECLQAUAAYACAAAACEAAK1nCuMCAADQBQAADgAAAAAAAAAA&#10;AAAAAAAuAgAAZHJzL2Uyb0RvYy54bWxQSwECLQAUAAYACAAAACEApNl4kN4AAAAIAQAADwAAAAAA&#10;AAAAAAAAAAA9BQAAZHJzL2Rvd25yZXYueG1sUEsFBgAAAAAEAAQA8wAAAEgGA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64064" behindDoc="0" locked="0" layoutInCell="0" allowOverlap="1">
                <wp:simplePos x="0" y="0"/>
                <wp:positionH relativeFrom="column">
                  <wp:posOffset>5135880</wp:posOffset>
                </wp:positionH>
                <wp:positionV relativeFrom="paragraph">
                  <wp:posOffset>35560</wp:posOffset>
                </wp:positionV>
                <wp:extent cx="635" cy="183515"/>
                <wp:effectExtent l="6985" t="14605" r="11430" b="1143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4pt,2.8pt" to="404.4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aYi3AIAAM0FAAAOAAAAZHJzL2Uyb0RvYy54bWysVN1u0zAUvkfiHSzfZ0na9GfR2mlLU24G&#10;TNoQ127sNBGJHdlu0wohAddIewRegQuQJg14hvSNOHbbjI4LEFoiWT728edzvvMdn5yuygItmVS5&#10;4CPsH3kYMZ4ImvP5CL+6njpDjJQmnJJCcDbCa6bw6fjpk5O6CllHZKKgTCIA4SqsqxHOtK5C11VJ&#10;xkqijkTFOGymQpZEgynnLpWkBvSycDue13drIWklRcKUgtXJdhOPLX6askS/TFPFNCpGGGLTdpR2&#10;nJnRHZ+QcC5JleXJLgzyH1GUJOdwaQs1IZqghcz/gCrzRAolUn2UiNIVaZonzOYA2fjeg2yuMlIx&#10;mwuQo6qWJvV4sMmL5aVEOR3hACrFSQk1aj5v3m9umu/Nl80N2nxofjbfmq/NbfOjud18hPnd5hPM&#10;zWZzt1u+QXAcuKwrFQJkxC+lYSNZ8avqQiRvFOIiygifM5vT9bqCe3xzwj04YgxVQUSz+rmg4EMW&#10;WlhiV6ksDSRQhla2fuu2fmylUQKL/W4PowTW/WG35/csPAn3Jyup9DMmSmQmI1zk3HBLQrK8UNpE&#10;QsK9i1nmYpoXhdVHwVENoJ2B59kTShQ5NbvGT8n5LCokWhIjMfvtLj5wk2LBqUXLGKExp0hbEji0&#10;BTbwqsSoYNBEMLF+muTF3/0g6oKbOJhV+zYVsFYapnYdyLFKfHvsHcfDeBg4QacfO4E3mThn0yhw&#10;+lN/0Jt0J1E08d+ZBP0gzHJKGTc57rvCD/5Ndbv+3Oq57YuWTfcQ3dIOwR5GejbteYOgO3QGg17X&#10;Cbqx55wPp5FzFvn9/iA+j87jB5HGNnv1OMG2VJqoxEIzeZXRGtHc6KbbO+74GAx4RYwi4MOIFHOo&#10;XKIlRlLo17nOrM6NQg3GgUaGnvl3GmnRt0Tsa2istgq73O6pgprv62vbx3TMtvdmgq4vpRGz6SR4&#10;M+yh3ftmHqXfbet1/wqPfwEAAP//AwBQSwMEFAAGAAgAAAAhAFi5rpjbAAAACAEAAA8AAABkcnMv&#10;ZG93bnJldi54bWxMj81OwzAQhO9IvIO1SNyozU+qkMapSiTuUFpxdeNtEojXVuy0gadnOcFxNKOZ&#10;b8r17AZxwjH2njTcLhQIpMbbnloNu7fnmxxETIasGTyhhi+MsK4uL0pTWH+mVzxtUyu4hGJhNHQp&#10;hULK2HToTFz4gMTe0Y/OJJZjK+1ozlzuBnmn1FI60xMvdCZg3WHzuZ2chuD37y+brN5/hKeBJq/U&#10;/F3vtL6+mjcrEAnn9BeGX3xGh4qZDn4iG8WgIVc5oycN2RIE+6wfQRw03D9kIKtS/j9Q/QAAAP//&#10;AwBQSwECLQAUAAYACAAAACEAtoM4kv4AAADhAQAAEwAAAAAAAAAAAAAAAAAAAAAAW0NvbnRlbnRf&#10;VHlwZXNdLnhtbFBLAQItABQABgAIAAAAIQA4/SH/1gAAAJQBAAALAAAAAAAAAAAAAAAAAC8BAABf&#10;cmVscy8ucmVsc1BLAQItABQABgAIAAAAIQBP6aYi3AIAAM0FAAAOAAAAAAAAAAAAAAAAAC4CAABk&#10;cnMvZTJvRG9jLnhtbFBLAQItABQABgAIAAAAIQBYua6Y2wAAAAg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56896" behindDoc="0" locked="0" layoutInCell="0" allowOverlap="1">
                <wp:simplePos x="0" y="0"/>
                <wp:positionH relativeFrom="column">
                  <wp:posOffset>4861560</wp:posOffset>
                </wp:positionH>
                <wp:positionV relativeFrom="paragraph">
                  <wp:posOffset>35560</wp:posOffset>
                </wp:positionV>
                <wp:extent cx="635" cy="183515"/>
                <wp:effectExtent l="8890" t="14605" r="9525" b="1143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8pt,2.8pt" to="382.8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g5M3AIAAM0FAAAOAAAAZHJzL2Uyb0RvYy54bWysVN1u0zAUvkfiHSzfZ0na9GfR2mlLU24G&#10;TNoQ127sNBGJHdlu0wohAddIewRegQuQJg14hvSNOHbbjI4LEFoiWT728edzvvMdn5yuygItmVS5&#10;4CPsH3kYMZ4ImvP5CL+6njpDjJQmnJJCcDbCa6bw6fjpk5O6CllHZKKgTCIA4SqsqxHOtK5C11VJ&#10;xkqijkTFOGymQpZEgynnLpWkBvSycDue13drIWklRcKUgtXJdhOPLX6askS/TFPFNCpGGGLTdpR2&#10;nJnRHZ+QcC5JleXJLgzyH1GUJOdwaQs1IZqghcz/gCrzRAolUn2UiNIVaZonzOYA2fjeg2yuMlIx&#10;mwuQo6qWJvV4sMmL5aVEOR3hYIARJyXUqPm8eb+5ab43XzY3aPOh+dl8a742t82P5nbzEeZ3m08w&#10;N5vN3W75BsFx4LKuVAiQEb+Uho1kxa+qC5G8UYiLKCN8zmxO1+sK7vHNCffgiDFUBRHN6ueCgg9Z&#10;aGGJXaWyNJBAGVrZ+q3b+rGVRgks9rs9jBJY94fdnt+z8CTcn6yk0s+YKJGZjHCRc8MtCcnyQmkT&#10;CQn3LmaZi2leFFYfBUc1gHYGnmdPKFHk1OwaPyXns6iQaEmMxOy3u/jATYoFpxYtY4TGnCJtSeDQ&#10;FtjAqxKjgkETwcT6aZIXf/eDqAtu4mBW7dtUwFppmNp1IMcq8e2xdxwP42HgBJ1+7ATeZOKcTaPA&#10;6U/9QW/SnUTRxH9nEvSDMMspZdzkuO8KP/g31e36c6vnti9aNt1DdEs7BHsY6dm05w2C7tAZDHpd&#10;J+jGnnM+nEbOWeT3+4P4PDqPH0Qa2+zV4wTbUmmiEgvN5FVGa0Rzo5tu77jjYzDgFTGKgA8jUsyh&#10;comWGEmhX+c6szo3CjUYBxoZeubfaaRF3xKxr6Gx2irscrunCmq+r69tH9Mx296bCbq+lEbMppPg&#10;zbCHdu+beZR+t63X/Ss8/gUAAP//AwBQSwMEFAAGAAgAAAAhAEfMFXfbAAAACAEAAA8AAABkcnMv&#10;ZG93bnJldi54bWxMj81OwzAQhO9IvIO1SNyozU9SFLKpSiTuUFpxdWOTBOK1FTtt4OnZnuhpNZrR&#10;7DflanaDONgx9p4QbhcKhKXGm55ahO37y80jiJg0GT14sgg/NsKqurwodWH8kd7sYZNawSUUC43Q&#10;pRQKKWPTWafjwgdL7H360enEcmylGfWRy90g75TKpdM98YdOB1t3tvneTA4h+N3H6zqrd1/heaDJ&#10;KzX/1lvE66t5/QQi2Tn9h+GEz+hQMdPeT2SiGBCWeZZzFOF02Ge9BLFHuH/IQFalPB9Q/QEAAP//&#10;AwBQSwECLQAUAAYACAAAACEAtoM4kv4AAADhAQAAEwAAAAAAAAAAAAAAAAAAAAAAW0NvbnRlbnRf&#10;VHlwZXNdLnhtbFBLAQItABQABgAIAAAAIQA4/SH/1gAAAJQBAAALAAAAAAAAAAAAAAAAAC8BAABf&#10;cmVscy8ucmVsc1BLAQItABQABgAIAAAAIQBPzg5M3AIAAM0FAAAOAAAAAAAAAAAAAAAAAC4CAABk&#10;cnMvZTJvRG9jLnhtbFBLAQItABQABgAIAAAAIQBHzBV32wAAAAg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52800" behindDoc="0" locked="0" layoutInCell="0" allowOverlap="1">
                <wp:simplePos x="0" y="0"/>
                <wp:positionH relativeFrom="column">
                  <wp:posOffset>4861560</wp:posOffset>
                </wp:positionH>
                <wp:positionV relativeFrom="paragraph">
                  <wp:posOffset>35560</wp:posOffset>
                </wp:positionV>
                <wp:extent cx="274955" cy="635"/>
                <wp:effectExtent l="8890" t="14605" r="11430" b="1333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8pt,2.8pt" to="404.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9vq3AIAAM0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c46GPESQk1aj5v3m9umu/Nl80N2nxofjbfmq/NbfOjud18hPHd5hOM&#10;zWZzt1u+QXActKwrFQJkxC+kUSNZ88vqXCRvFOIiyghfMJvT1XUF//HNCffgiJmoChjN6+eCQgxZ&#10;amGFXaeyNJAgGVrb+l239WNrjRJY7AyCUa+HUQJb/W7PwpNwf7KSSj9jokRmMMZFzo22JCSrc6UN&#10;ExLuQ8wyF7O8KKw/Co5qoNsZeJ49oUSRU7Nr4pRczKNCohUxFrPP7scHYVIsObVoGSM05hRpKwKH&#10;tsAGXpUYFQyaCAY2TpO8+HscsC644cGs27epwGytYWjXQRzrxLcjbxQP42HgBJ1+7ATedOqczqLA&#10;6c/8QW/anUbR1H9nEvSDMMspZdzkuO8KP/g31+36c+vnti9aNd1DdCs7kD1kejrreYOgO3QGg17X&#10;Cbqx55wNZ5FzGvn9/iA+i87iB0xjm716HLKtlIaVWGomLzNaI5ob33R7o46PYQK3iHEEPBiRYgGV&#10;S7TESAr9OteZ9blxqME48MjQM+/OIy36Voh9Dc2srcIut3upoOb7+tr2MR2z7b25oNcX0pjZdBLc&#10;GfbQ7n4zl9Lvcxt1fwtPfgEAAP//AwBQSwMEFAAGAAgAAAAhAJ/KeMfZAAAABwEAAA8AAABkcnMv&#10;ZG93bnJldi54bWxMjsFOwzAQRO9I/IO1SNyoDVLTEOJUJRJ3KK24uvGSBOx1FDtt4OvZnuhpNJrR&#10;zCvXs3fiiGPsA2m4XygQSE2wPbUadu8vdzmImAxZ4wKhhh+MsK6ur0pT2HCiNzxuUyt4hGJhNHQp&#10;DYWUsenQm7gIAxJnn2H0JrEdW2lHc+Jx7+SDUpn0pid+6MyAdYfN93byGoaw/3jdLOv91/DsaApK&#10;zb/1Tuvbm3nzBCLhnP7LcMZndKiY6RAmslE4DatsmXFVw1k4z1X+COLAfgWyKuUlf/UHAAD//wMA&#10;UEsBAi0AFAAGAAgAAAAhALaDOJL+AAAA4QEAABMAAAAAAAAAAAAAAAAAAAAAAFtDb250ZW50X1R5&#10;cGVzXS54bWxQSwECLQAUAAYACAAAACEAOP0h/9YAAACUAQAACwAAAAAAAAAAAAAAAAAvAQAAX3Jl&#10;bHMvLnJlbHNQSwECLQAUAAYACAAAACEAt2Pb6twCAADNBQAADgAAAAAAAAAAAAAAAAAuAgAAZHJz&#10;L2Uyb0RvYy54bWxQSwECLQAUAAYACAAAACEAn8p4x9kAAAAHAQAADwAAAAAAAAAAAAAAAAA2BQAA&#10;ZHJzL2Rvd25yZXYueG1sUEsFBgAAAAAEAAQA8wAAADw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20032" behindDoc="0" locked="0" layoutInCell="0" allowOverlap="1">
                <wp:simplePos x="0" y="0"/>
                <wp:positionH relativeFrom="column">
                  <wp:posOffset>1661160</wp:posOffset>
                </wp:positionH>
                <wp:positionV relativeFrom="paragraph">
                  <wp:posOffset>35560</wp:posOffset>
                </wp:positionV>
                <wp:extent cx="2378075" cy="635"/>
                <wp:effectExtent l="8890" t="14605" r="13335" b="13335"/>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0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2.8pt" to="318.0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6e23gIAAM4FAAAOAAAAZHJzL2Uyb0RvYy54bWysVN1u0zAUvkfiHSzfZ0na9GfR2mlLU274&#10;mbQhrt3YaSISO7LdphVCAq6R9gi8AhcgTRrwDOkbcey22TouQGiJFPnn+Mt3vvMdn5yuygItmVS5&#10;4CPsH3kYMZ4ImvP5CL++mjpDjJQmnJJCcDbCa6bw6fjpk5O6CllHZKKgTCIA4SqsqxHOtK5C11VJ&#10;xkqijkTFOGymQpZEw1TOXSpJDehl4XY8r+/WQtJKioQpBauT7SYeW/w0ZYl+laaKaVSMMHDT9ivt&#10;d2a+7viEhHNJqixPdjTIf7AoSc7hpy3UhGiCFjL/A6rMEymUSPVRIkpXpGmeMJsDZON7D7K5zEjF&#10;bC4gjqpamdTjwSYvlxcS5XSEgx5GnJRQo+bL5sPmuvnRfN1co83H5lfzvfnW3DQ/m5vNJxjfbj7D&#10;2Gw2t7vlawTHQcu6UiFARvxCGjWSFb+snovkrUJcRBnhc2ZzulpX8B/fnHAPjpiJqoDRrH4hKMSQ&#10;hRZW2FUqSwMJkqGVrd+6rR9baZTAYqc7GHoDyCOBvX7XMnJJuD9aSaWfMVEiMxjhIudGXBKS5XOl&#10;DRUS7kPMMhfTvCisQQqOauDbGXiePaFEkVOza+KUnM+iQqIlMR6zj00Mdu6HSbHg1KJljNCYU6St&#10;Chz6Aht4VWJUMOgiGNg4TfLi73HAuuCGB7N236YCs5WGoV0HdawV3x17x/EwHgZO0OnHTuBNJs7Z&#10;NAqc/tQf9CbdSRRN/PcmQT8Is5xSxk2O+7bwg3+z3a5Bt4ZuG6NV0z1Et7ID2UOmZ9OeNwi6Q2cw&#10;6HWdoBt7zvlwGjlnkd/vD+Lz6Dx+wDS22avHIdtKaViJhWbyMqM1ornxTbd33PExTOAaMY6AByNS&#10;zKFyiZYYSaHf5DqzRjcWNRgHHhl65t15pEXfCrGvoZm1VdjldicV1HxfX9s/pmW2zTcTdH0hjZlN&#10;K8GlYQ/tLjhzK92f26i7a3j8GwAA//8DAFBLAwQUAAYACAAAACEAYCCKVtoAAAAHAQAADwAAAGRy&#10;cy9kb3ducmV2LnhtbEyOwU7DMBBE75X4B2uRuLV2impQiFOVSNyhtOLqxiYJ2GsrdtrA17Oc4DQa&#10;zWjmVdvZO3a2YxoCKihWApjFNpgBOwWH16flPbCUNRrtAloFXzbBtr5aVLo04YIv9rzPHaMRTKVW&#10;0OccS85T21uv0ypEi5S9h9HrTHbsuBn1hca942shJPd6QHrodbRNb9vP/eQVxHB8e95tmuNHfHQ4&#10;BSHm7+ag1M31vHsAlu2c/8rwi0/oUBPTKUxoEnMK1rKQVFWwIaFc3soC2In8HfC64v/56x8AAAD/&#10;/wMAUEsBAi0AFAAGAAgAAAAhALaDOJL+AAAA4QEAABMAAAAAAAAAAAAAAAAAAAAAAFtDb250ZW50&#10;X1R5cGVzXS54bWxQSwECLQAUAAYACAAAACEAOP0h/9YAAACUAQAACwAAAAAAAAAAAAAAAAAvAQAA&#10;X3JlbHMvLnJlbHNQSwECLQAUAAYACAAAACEAyi+ntt4CAADOBQAADgAAAAAAAAAAAAAAAAAuAgAA&#10;ZHJzL2Uyb0RvYy54bWxQSwECLQAUAAYACAAAACEAYCCKVtoAAAAHAQAADwAAAAAAAAAAAAAAAAA4&#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sz w:val="28"/>
        </w:rPr>
        <w:t xml:space="preserve">                                                                                                               ёғ</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59968" behindDoc="0" locked="0" layoutInCell="0" allowOverlap="1">
                <wp:simplePos x="0" y="0"/>
                <wp:positionH relativeFrom="column">
                  <wp:posOffset>4861560</wp:posOffset>
                </wp:positionH>
                <wp:positionV relativeFrom="paragraph">
                  <wp:posOffset>28575</wp:posOffset>
                </wp:positionV>
                <wp:extent cx="274955" cy="635"/>
                <wp:effectExtent l="8890" t="12065" r="11430" b="635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8pt,2.25pt" to="404.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dT93AIAAM0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c4CDDipIQaNZ837zc3zffmy+YGbT40P5tvzdfmtvnR3G4+wvhu8wnG&#10;ZrO52y3fIDgOWtaVCgEy4hfSqJGs+WV1LpI3CnERZYQvmM3p6rqC//jmhHtwxExUBYzm9XNBIYYs&#10;tbDCrlNZGkiQDK1t/a7b+rG1RgksdgbBqNfDKIGtfrdn4Um4P1lJpZ8xUSIzGOMi50ZbEpLVudKG&#10;CQn3IWaZi1leFNYfBUc10O0MPM+eUKLIqdk1cUou5lEh0YoYi9ln9+ODMCmWnFq0jBEac4q0FYFD&#10;W2ADr0qMCgZNBAMbp0le/D0OWBfc8GDW7dtUYLbWMLTrII514tuRN4qH8TBwgk4/dgJvOnVOZ1Hg&#10;9Gf+oDftTqNo6r8zCfpBmOWUMm5y3HeFH/yb63b9ufVz2xetmu4hupUdyB4yPZ31vEHQHTqDQa/r&#10;BN3Yc86Gs8g5jfx+fxCfRWfxA6axzV49DtlWSsNKLDWTlxmtEc2Nb7q9UcfHMIFbxDgCHoxIsYDK&#10;JVpiJIV+nevM+tw41GAceGTomXfnkRZ9K8S+hmbWVmGX271UUPN9fW37mI7Z9t5c0OsLacxsOgnu&#10;DHtod7+ZS+n3uY26v4UnvwAAAP//AwBQSwMEFAAGAAgAAAAhAA2bXmvZAAAABwEAAA8AAABkcnMv&#10;ZG93bnJldi54bWxMjsFOwzAQRO9I/IO1SNyoDSIhhDhVicQdSiuubrwkgXhtxU4b+HqWExxHM3rz&#10;qvXiRnHEKQ6eNFyvFAik1tuBOg2716erAkRMhqwZPaGGL4ywrs/PKlNaf6IXPG5TJxhCsTQa+pRC&#10;KWVse3QmrnxA4u7dT84kjlMn7WRODHejvFEql84MxA+9Cdj02H5uZ6ch+P3b8yZr9h/hcaTZK7V8&#10;NzutLy+WzQOIhEv6G8OvPqtDzU4HP5ONYtRwl2c5TzXcZiC4L1RxD+LAOQdZV/K/f/0DAAD//wMA&#10;UEsBAi0AFAAGAAgAAAAhALaDOJL+AAAA4QEAABMAAAAAAAAAAAAAAAAAAAAAAFtDb250ZW50X1R5&#10;cGVzXS54bWxQSwECLQAUAAYACAAAACEAOP0h/9YAAACUAQAACwAAAAAAAAAAAAAAAAAvAQAAX3Jl&#10;bHMvLnJlbHNQSwECLQAUAAYACAAAACEAt5HU/dwCAADNBQAADgAAAAAAAAAAAAAAAAAuAgAAZHJz&#10;L2Uyb0RvYy54bWxQSwECLQAUAAYACAAAACEADZtea9kAAAAHAQAADwAAAAAAAAAAAAAAAAA2BQAA&#10;ZHJzL2Rvd25yZXYueG1sUEsFBgAAAAAEAAQA8wAAADwGAAAAAA==&#10;" o:allowincell="f" strokeweight="1pt">
                <v:stroke startarrowwidth="narrow" startarrowlength="short" endarrowwidth="narrow" endarrowlength="short"/>
              </v:line>
            </w:pict>
          </mc:Fallback>
        </mc:AlternateConten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02976" behindDoc="0" locked="0" layoutInCell="0" allowOverlap="1">
                <wp:simplePos x="0" y="0"/>
                <wp:positionH relativeFrom="column">
                  <wp:posOffset>5593080</wp:posOffset>
                </wp:positionH>
                <wp:positionV relativeFrom="paragraph">
                  <wp:posOffset>20955</wp:posOffset>
                </wp:positionV>
                <wp:extent cx="635" cy="549275"/>
                <wp:effectExtent l="6985" t="8890" r="11430" b="1333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4pt,1.65pt" to="440.45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O3w3AIAAM0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c46GLESQk1aj5v3m9umu/Nl80N2nxofjbfmq/NbfOjud18hPHd5hOM&#10;zWZzt1u+QXActKwrFQJkxC+kUSNZ88vqXCRvFOIiyghfMJvT1XUF//HNCffgiJmoChjN6+eCQgxZ&#10;amGFXaeyNJAgGVrb+l239WNrjRJY7Hd7GCWw3gtGnUHPwpNwf7KSSj9jokRmMMZFzo22JCSrc6UN&#10;ExLuQ8wyF7O8KKw/Co5qoNsZeJ49oUSRU7Nr4pRczKNCohUxFrPP7scHYVIsObVoGSM05hRpKwKH&#10;tsAGXpUYFQyaCAY2TpO8+HscsC644cGs27epwGytYWjXQRzrxLcjbxQP42HgBJ1+7ATedOqczqLA&#10;6c/8QW/anUbR1H9nEvSDMMspZdzkuO8KP/g31+36c+vnti9aNd1DdCs7kD1kejrreYOgO3QGg17X&#10;Cbqx55wNZ5FzGvn9/iA+i87iB0xjm716HLKtlIaVWGomLzNaI5ob33R7o46PYQK3iHEEPBiRYgGV&#10;S7TESAr9OteZ9blxqME48MjQM+/OIy36Voh9Dc2srcIut3upoOb7+tr2MR2z7b25oNcX0pjZdBLc&#10;GfbQ7n4zl9Lvcxt1fwtPfgEAAP//AwBQSwMEFAAGAAgAAAAhACHvf2vaAAAACAEAAA8AAABkcnMv&#10;ZG93bnJldi54bWxMj8FOwzAQRO9I/IO1SNyoDRUoDXGqEok7lFZc3XhJAvbaip028PUsJ3qb0axm&#10;3lbr2TtxxDENgTTcLhQIpDbYgToNu7fnmwJEyoascYFQwzcmWNeXF5UpbTjRKx63uRNcQqk0Gvqc&#10;Yyllanv0Ji1CROLsI4zeZLZjJ+1oTlzunbxT6kF6MxAv9CZi02P7tZ28hhj27y+b+2b/GZ8cTUGp&#10;+afZaX19NW8eQWSc8/8x/OEzOtTMdAgT2SSchqJQjJ41LJcgOGe/AnFgsSpA1pU8f6D+BQAA//8D&#10;AFBLAQItABQABgAIAAAAIQC2gziS/gAAAOEBAAATAAAAAAAAAAAAAAAAAAAAAABbQ29udGVudF9U&#10;eXBlc10ueG1sUEsBAi0AFAAGAAgAAAAhADj9If/WAAAAlAEAAAsAAAAAAAAAAAAAAAAALwEAAF9y&#10;ZWxzLy5yZWxzUEsBAi0AFAAGAAgAAAAhACW07fDcAgAAzQUAAA4AAAAAAAAAAAAAAAAALgIAAGRy&#10;cy9lMm9Eb2MueG1sUEsBAi0AFAAGAAgAAAAhACHvf2vaAAAACA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96832" behindDoc="0" locked="0" layoutInCell="0" allowOverlap="1">
                <wp:simplePos x="0" y="0"/>
                <wp:positionH relativeFrom="column">
                  <wp:posOffset>4312920</wp:posOffset>
                </wp:positionH>
                <wp:positionV relativeFrom="paragraph">
                  <wp:posOffset>20955</wp:posOffset>
                </wp:positionV>
                <wp:extent cx="635" cy="549275"/>
                <wp:effectExtent l="12700" t="8890" r="15240" b="1333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65pt" to="339.65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Wr73AIAAM0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c46GDESQk1aj5v3m9umu/Nl80N2nxofjbfmq/NbfOjud18hPHd5hOM&#10;zWZzt1u+QXActKwrFQJkxC+kUSNZ88vqXCRvFOIiyghfMJvT1XUF//HNCffgiJmoChjN6+eCQgxZ&#10;amGFXaeyNJAgGVrb+l239WNrjRJY7Hd7GCWw3gtGnUHPwpNwf7KSSj9jokRmMMZFzo22JCSrc6UN&#10;ExLuQ8wyF7O8KKw/Co5qoNsZeJ49oUSRU7Nr4pRczKNCohUxFrPP7scHYVIsObVoGSM05hRpKwKH&#10;tsAGXpUYFQyaCAY2TpO8+HscsC644cGs27epwGytYWjXQRzrxLcjbxQP42HgBJ1+7ATedOqczqLA&#10;6c/8QW/anUbR1H9nEvSDMMspZdzkuO8KP/g31+36c+vnti9aNd1DdCs7kD1kejrreYOgO3QGg17X&#10;Cbqx55wNZ5FzGvn9/iA+i87iB0xjm716HLKtlIaVWGomLzNaI5ob33R7o46PYQK3iHEEPBiRYgGV&#10;S7TESAr9OteZ9blxqME48MjQM+/OIy36Voh9Dc2srcIut3upoOb7+tr2MR2z7b25oNcX0pjZdBLc&#10;GfbQ7n4zl9Lvcxt1fwtPfgEAAP//AwBQSwMEFAAGAAgAAAAhANwkzr3bAAAACAEAAA8AAABkcnMv&#10;ZG93bnJldi54bWxMj8FOwzAQRO9I/IO1SNyoTauWNMSpSiTuUFpxdeMlCcRrK3ba0K9nOcFtRzOa&#10;fVNsJteLEw6x86ThfqZAINXedtRo2L8932UgYjJkTe8JNXxjhE15fVWY3PozveJplxrBJRRzo6FN&#10;KeRSxrpFZ+LMByT2PvzgTGI5NNIO5szlrpdzpVbSmY74Q2sCVi3WX7vRaQj+8P6yXVaHz/DU0+iV&#10;mi7VXuvbm2n7CCLhlP7C8IvP6FAy09GPZKPoNawe1nOOalgsQLDPmo+jhmydgSwL+X9A+QMAAP//&#10;AwBQSwECLQAUAAYACAAAACEAtoM4kv4AAADhAQAAEwAAAAAAAAAAAAAAAAAAAAAAW0NvbnRlbnRf&#10;VHlwZXNdLnhtbFBLAQItABQABgAIAAAAIQA4/SH/1gAAAJQBAAALAAAAAAAAAAAAAAAAAC8BAABf&#10;cmVscy8ucmVsc1BLAQItABQABgAIAAAAIQAlTWr73AIAAM0FAAAOAAAAAAAAAAAAAAAAAC4CAABk&#10;cnMvZTJvRG9jLnhtbFBLAQItABQABgAIAAAAIQDcJM692wAAAAg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93760" behindDoc="0" locked="0" layoutInCell="0" allowOverlap="1">
                <wp:simplePos x="0" y="0"/>
                <wp:positionH relativeFrom="column">
                  <wp:posOffset>4312920</wp:posOffset>
                </wp:positionH>
                <wp:positionV relativeFrom="paragraph">
                  <wp:posOffset>20955</wp:posOffset>
                </wp:positionV>
                <wp:extent cx="1280795" cy="635"/>
                <wp:effectExtent l="12700" t="8890" r="11430" b="952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65pt" to="440.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pz23AIAAM4FAAAOAAAAZHJzL2Uyb0RvYy54bWysVN1u0zAUvkfiHSzfZ0na9C9aO21pys2A&#10;SRvi2o2dJiKxI9ttOiEk4Bppj8ArcAHSpAHPkL4Rx26b0XEBQkskyz/nfD7nO9/x8cm6LNCKSZUL&#10;Psb+kYcR44mgOV+M8aurmTPESGnCKSkEZ2N8zRQ+mTx9clxXIeuITBSUSQQgXIV1NcaZ1lXouirJ&#10;WEnUkagYh8NUyJJoWMqFSyWpAb0s3I7n9d1aSFpJkTClYHe6PcQTi5+mLNEv01QxjYoxhti0HaUd&#10;52Z0J8ckXEhSZXmyC4P8RxQlyTlc2kJNiSZoKfM/oMo8kUKJVB8lonRFmuYJszlANr73IJvLjFTM&#10;5gLkqKqlST0ebPJidSFRTsc48DHipIQaNZ837zc3zffmy+YGbT40P5tvzdfmtvnR3G4+wvxu8wnm&#10;5rC5223fIHAHLutKhQAZ8Qtp2EjW/LI6F8kbhbiIMsIXzOZ0dV3BPdbDPXAxC1VBRPP6uaBgQ5Za&#10;WGLXqSwNJFCG1rZ+12392FqjBDb9ztAbjHoYJXDW7/ZMRC4J966VVPoZEyUykzEucm7IJSFZnSu9&#10;Nd2bmG0uZnlRWIEUHNUGfuB51kOJIqfm1NgpuZhHhUQrYjRmv93FB2ZSLDm1aBkjNOYUacsCh77A&#10;Bl6VGBUMuggm1k6TvPi7HSRYcBMHs3LfpgKrtYap3Qd2rBTfjrxRPIyHgRN0+rETeNOpczqLAqc/&#10;8we9aXcaRVP/nUnQD8Isp5Rxk+O+Lfzg32S3a9CtoNvGaNl0D9FthSDYw0hPZz1vEHSHzmDQ6zpB&#10;N/acs+Esck4jv98fxGfRWfwg0thmrx4n2JZKE5VYaiYvM1ojmhvddHujDvQKzeEZMYqADyNSLKBy&#10;iZYYSaFf5zqzQjcSNRgHGhl65t9ppEXfErGvoVm1Vdjldk8V1HxfX9s/pmW2zTcX9PpCGjGbVoJH&#10;wzrtHjjzKv2+tlb3z/DkFwAAAP//AwBQSwMEFAAGAAgAAAAhAPQ1HVPaAAAABwEAAA8AAABkcnMv&#10;ZG93bnJldi54bWxMjsFOwzAQRO9I/IO1SNyoTQslDXGqEok7lFZc3XhJAvHaip028PUsp3IczejN&#10;K9aT68URh9h50nA7UyCQam87ajTs3p5vMhAxGbKm94QavjHCury8KExu/Yle8bhNjWAIxdxoaFMK&#10;uZSxbtGZOPMBibsPPziTOA6NtIM5Mdz1cq7UUjrTET+0JmDVYv21HZ2G4PfvL5v7av8ZnnoavVLT&#10;T7XT+vpq2jyCSDil8xj+9FkdSnY6+JFsFL2G5cNqzlMNiwUI7rNMrUAcON+BLAv537/8BQAA//8D&#10;AFBLAQItABQABgAIAAAAIQC2gziS/gAAAOEBAAATAAAAAAAAAAAAAAAAAAAAAABbQ29udGVudF9U&#10;eXBlc10ueG1sUEsBAi0AFAAGAAgAAAAhADj9If/WAAAAlAEAAAsAAAAAAAAAAAAAAAAALwEAAF9y&#10;ZWxzLy5yZWxzUEsBAi0AFAAGAAgAAAAhANRynPbcAgAAzgUAAA4AAAAAAAAAAAAAAAAALgIAAGRy&#10;cy9lMm9Eb2MueG1sUEsBAi0AFAAGAAgAAAAhAPQ1HVPaAAAABw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90688" behindDoc="0" locked="0" layoutInCell="0" allowOverlap="1">
                <wp:simplePos x="0" y="0"/>
                <wp:positionH relativeFrom="column">
                  <wp:posOffset>4038600</wp:posOffset>
                </wp:positionH>
                <wp:positionV relativeFrom="paragraph">
                  <wp:posOffset>20955</wp:posOffset>
                </wp:positionV>
                <wp:extent cx="635" cy="549275"/>
                <wp:effectExtent l="14605" t="8890" r="13335" b="1333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pt,1.65pt" to="318.05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2Xs3AIAAM0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c4AHk4KaFGzefN+81N8735srlBmw/Nz+Zb87W5bX40t5uPML7bfIKx&#10;2Wzudss3CI6DlnWlQoCM+IU0aiRrflmdi+SNQlxEGeELZnO6uq7gP7454R4cMRNVAaN5/VxQiCFL&#10;Layw61SWBhIkQ2tbv+u2fmytUQKL/W4PowTWe8GoM+hZeBLuT1ZS6WdMlMgMxrjIudGWhGR1rrRh&#10;QsJ9iFnmYpYXhfVHwVENdDsDz7MnlChyanZNnJKLeVRItCLGYvbZ/fggTIolpxYtY4TGnCJtReDQ&#10;FtjAqxKjgkETwcDGaZIXf48D1gU3PJh1+zYVmK01DO06iGOd+HbkjeJhPAycoNOPncCbTp3TWRQ4&#10;/Zk/6E270yia+u9Mgn4QZjmljJsc913hB//mul1/bv3c9kWrpnuIbmUHsodMT2c9bxB0h85g0Os6&#10;QTf2nLPhLHJOI7/fH8Rn0Vn8gGlss1ePQ7aV0rASS83kZUZrRHPjm25v1PExTOAWMY6AByNSLKBy&#10;iZYYSaFf5zqzPjcONRgHHhl65t15pEXfCrGvoZm1Vdjldi8V1HxfX9s+pmO2vTcX9PpCGjObToI7&#10;wx7a3W/mUvp9bqPub+HJLwAAAP//AwBQSwMEFAAGAAgAAAAhAE5BGg/bAAAACAEAAA8AAABkcnMv&#10;ZG93bnJldi54bWxMj8FOwzAQRO9I/IO1SNyoUyKiELKpSiTuUFpxdeMlCdhrK3bawNdjTnAczWjm&#10;Tb1ZrBEnmsLoGGG9ykAQd06P3CPsX59uShAhKtbKOCaELwqwaS4valVpd+YXOu1iL1IJh0ohDDH6&#10;SsrQDWRVWDlPnLx3N1kVk5x6qSd1TuXWyNssK6RVI6eFQXlqB+o+d7NF8O7w9ry9aw8f/tHw7LJs&#10;+W73iNdXy/YBRKQl/oXhFz+hQ5OYjm5mHYRBKPIifYkIeQ4i+UmvQRwRyvsSZFPL/weaHwAAAP//&#10;AwBQSwECLQAUAAYACAAAACEAtoM4kv4AAADhAQAAEwAAAAAAAAAAAAAAAAAAAAAAW0NvbnRlbnRf&#10;VHlwZXNdLnhtbFBLAQItABQABgAIAAAAIQA4/SH/1gAAAJQBAAALAAAAAAAAAAAAAAAAAC8BAABf&#10;cmVscy8ucmVsc1BLAQItABQABgAIAAAAIQAlv2Xs3AIAAM0FAAAOAAAAAAAAAAAAAAAAAC4CAABk&#10;cnMvZTJvRG9jLnhtbFBLAQItABQABgAIAAAAIQBOQRoP2wAAAAg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87616" behindDoc="0" locked="0" layoutInCell="0" allowOverlap="1">
                <wp:simplePos x="0" y="0"/>
                <wp:positionH relativeFrom="column">
                  <wp:posOffset>1661160</wp:posOffset>
                </wp:positionH>
                <wp:positionV relativeFrom="paragraph">
                  <wp:posOffset>20955</wp:posOffset>
                </wp:positionV>
                <wp:extent cx="635" cy="549275"/>
                <wp:effectExtent l="8890" t="8890" r="9525" b="13335"/>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1.65pt" to="130.85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e+73AIAAM0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e4O8KIkxJq1HzevN/cNN+bL5sbtPnQ/Gy+NV+b2+ZHc7v5COO7zScY&#10;m83mbrd8g+A4aFlXKgTIiF9Io0ay5pfVuUjeKMRFlBG+YDanq+sK/uObE+7BETNRFTCa188FhRiy&#10;1MIKu05laSBBMrS29btu68fWGiWw2O/2MEpgvReMOoOehSfh/mQllX7GRInMYIyLnBttSUhW50ob&#10;JiTch5hlLmZ5UVh/FBzVQLcz8Dx7Qokip2bXxCm5mEeFRCtiLGaf3Y8PwqRYcmrRMkZozCnSVgQO&#10;bYENvCoxKhg0EQxsnCZ58fc4YF1ww4NZt29Tgdlaw9CugzjWiW9H3igexsPACTr92Am86dQ5nUWB&#10;05/5g960O42iqf/OJOgHYZZTyrjJcd8VfvBvrtv159bPbV+0arqH6FZ2IHvI9HTW8wZBd+gMBr2u&#10;E3RjzzkbziLnNPL7/UF8Fp3FD5jGNnv1OGRbKQ0rsdRMXma0RjQ3vun2Rh0fwwRuEeMIeDAixQIq&#10;l2iJkRT6da4z63PjUINx4JGhZ96dR1r0rRD7GppZW4VdbvdSQc339bXtYzpm23tzQa8vpDGz6SS4&#10;M+yh3f1mLqXf5zbq/hae/AIAAP//AwBQSwMEFAAGAAgAAAAhAMiqa4nbAAAACAEAAA8AAABkcnMv&#10;ZG93bnJldi54bWxMj8FOwzAQRO9I/IO1SNyo3VaEEOJUJRJ3KK24uvGSBOK1FTtt4OtZTnAczWjm&#10;TbmZ3SBOOMbek4blQoFAarztqdWwf326yUHEZMiawRNq+MIIm+ryojSF9Wd6wdMutYJLKBZGQ5dS&#10;KKSMTYfOxIUPSOy9+9GZxHJspR3NmcvdIFdKZdKZnnihMwHrDpvP3eQ0BH94e97e1oeP8DjQ5JWa&#10;v+u91tdX8/YBRMI5/YXhF5/RoWKmo5/IRjFoWGXLjKMa1msQ7LO+A3HUkN/nIKtS/j9Q/QAAAP//&#10;AwBQSwECLQAUAAYACAAAACEAtoM4kv4AAADhAQAAEwAAAAAAAAAAAAAAAAAAAAAAW0NvbnRlbnRf&#10;VHlwZXNdLnhtbFBLAQItABQABgAIAAAAIQA4/SH/1gAAAJQBAAALAAAAAAAAAAAAAAAAAC8BAABf&#10;cmVscy8ucmVsc1BLAQItABQABgAIAAAAIQDKGe+73AIAAM0FAAAOAAAAAAAAAAAAAAAAAC4CAABk&#10;cnMvZTJvRG9jLnhtbFBLAQItABQABgAIAAAAIQDIqmuJ2wAAAAg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81472" behindDoc="0" locked="0" layoutInCell="0" allowOverlap="1">
                <wp:simplePos x="0" y="0"/>
                <wp:positionH relativeFrom="column">
                  <wp:posOffset>1661160</wp:posOffset>
                </wp:positionH>
                <wp:positionV relativeFrom="paragraph">
                  <wp:posOffset>20955</wp:posOffset>
                </wp:positionV>
                <wp:extent cx="2378075" cy="635"/>
                <wp:effectExtent l="8890" t="8890" r="13335" b="952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0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1.65pt" to="318.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WuG3QIAAM4FAAAOAAAAZHJzL2Uyb0RvYy54bWysVN1u0zAUvkfiHSzfZ0matOmitdOWptwM&#10;mLQhrt3EaSISO7LdphVCAq6R9gi8AhcgTRrwDOkbcey2GR0XILREivxz/OU73/mOT05XVYmWVMiC&#10;sxF2jxyMKEt4WrD5CL+6nlpDjKQiLCUlZ3SE11Ti0/HTJydNHdIez3mZUoEAhMmwqUc4V6oObVsm&#10;Oa2IPOI1ZbCZcVERBVMxt1NBGkCvSrvnOAO74SKtBU+olLA62W7iscHPMpqol1kmqULlCAM3Zb7C&#10;fGf6a49PSDgXpM6LZEeD/AeLihQMftpBTYgiaCGKP6CqIhFc8kwdJbyyeZYVCTU5QDau8yCbq5zU&#10;1OQC4si6k0k+HmzyYnkpUJGOsAeVYqSCGrWfN+83N+339svmBm0+tD/bb+3X9rb90d5uPsL4bvMJ&#10;xnqzvdst3yA4Dlo2tQwBMmKXQquRrNhVfcGTNxIxHuWEzanJ6Xpdw39cfcI+OKInsgZGs+Y5TyGG&#10;LBQ3wq4yUWlIkAytTP3WXf3oSqEEFnteMHSCPkYJ7A28vsEn4f5oLaR6RnmF9GCEy4JpcUlIlhdS&#10;aSok3IfoZcanRVkag5QMNcC3FziOOSF5WaR6V8dJMZ9FpUBLoj1mnt2PD8IEX7DUoOWUpDFLkTIq&#10;MOgLrOFlhVFJoYtgYOIUKcq/xwHrkmke1Nh9mwrMVgqGZh3UMVZ8e+wcx8N46Ft+bxBbvjOZWGfT&#10;yLcGUzfoT7xJFE3cdzpB1w/zIk0p0znu28L1/812uwbdGrprjE5N+xDdyA5kD5meTftO4HtDKwj6&#10;nuV7sWOdD6eRdRa5g0EQn0fn8QOmsclePg7ZTkrNii8UFVd52qC00L7x+sc9F8MErhHtCHgwIuUc&#10;KpcogZHg6nWhcmN0bVGNceCRoaPfnUc69K0Q+xrqWVeFXW73UkHN9/U1/aNbZtt8M56uL4U2s24l&#10;uDTMod0Fp2+l3+cm6v4aHv8CAAD//wMAUEsDBBQABgAIAAAAIQCKiDv/2QAAAAcBAAAPAAAAZHJz&#10;L2Rvd25yZXYueG1sTI7BTsMwEETvSPyDtUjcqJ0GLBTiVCUSdyituLrxkgTstRU7beDrMSc4jmb0&#10;5tWbxVl2wimOnhQUKwEMqfNmpF7B/vXp5h5YTJqMtp5QwRdG2DSXF7WujD/TC552qWcZQrHSCoaU&#10;QsV57AZ0Oq58QMrdu5+cTjlOPTeTPme4s3wthOROj5QfBh2wHbD73M1OQfCHt+ftXXv4CI+WZi/E&#10;8t3ulbq+WrYPwBIu6W8Mv/pZHZrsdPQzmcisgrUsZJ4qKEtguZelLIAdc74F3tT8v3/zAwAA//8D&#10;AFBLAQItABQABgAIAAAAIQC2gziS/gAAAOEBAAATAAAAAAAAAAAAAAAAAAAAAABbQ29udGVudF9U&#10;eXBlc10ueG1sUEsBAi0AFAAGAAgAAAAhADj9If/WAAAAlAEAAAsAAAAAAAAAAAAAAAAALwEAAF9y&#10;ZWxzLy5yZWxzUEsBAi0AFAAGAAgAAAAhAGFFa4bdAgAAzgUAAA4AAAAAAAAAAAAAAAAALgIAAGRy&#10;cy9lMm9Eb2MueG1sUEsBAi0AFAAGAAgAAAAhAIqIO//ZAAAABwEAAA8AAAAAAAAAAAAAAAAANw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78400" behindDoc="0" locked="0" layoutInCell="0" allowOverlap="1">
                <wp:simplePos x="0" y="0"/>
                <wp:positionH relativeFrom="column">
                  <wp:posOffset>1386840</wp:posOffset>
                </wp:positionH>
                <wp:positionV relativeFrom="paragraph">
                  <wp:posOffset>20955</wp:posOffset>
                </wp:positionV>
                <wp:extent cx="635" cy="549275"/>
                <wp:effectExtent l="10795" t="8890" r="7620" b="1333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2pt,1.65pt" to="109.25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8De3AIAAM0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e4O8CIkxJq1HzevN/cNN+bL5sbtPnQ/Gy+NV+b2+ZHc7v5COO7zScY&#10;m83mbrd8g+A4aFlXKgTIiF9Io0ay5pfVuUjeKMRFlBG+YDanq+sK/uObE+7BETNRFTCa188FhRiy&#10;1MIKu05laSBBMrS29btu68fWGiWw2O/2MEpgvReMOoOehSfh/mQllX7GRInMYIyLnBttSUhW50ob&#10;JiTch5hlLmZ5UVh/FBzVQLcz8Dx7Qokip2bXxCm5mEeFRCtiLGaf3Y8PwqRYcmrRMkZozCnSVgQO&#10;bYENvCoxKhg0EQxsnCZ58fc4YF1ww4NZt29Tgdlaw9CugzjWiW9H3igexsPACTr92Am86dQ5nUWB&#10;05/5g960O42iqf/OJOgHYZZTyrjJcd8VfvBvrtv159bPbV+0arqH6FZ2IHvI9HTW8wZBd+gMBr2u&#10;E3RjzzkbziLnNPL7/UF8Fp3FD5jGNnv1OGRbKQ0rsdRMXma0RjQ3vun2Rh0fwwRuEeMIeDAixQIq&#10;l2iJkRT6da4z63PjUINx4JGhZ96dR1r0rRD7GppZW4VdbvdSQc339bXtYzpm23tzQa8vpDGz6SS4&#10;M+yh3f1mLqXf5zbq/hae/AIAAP//AwBQSwMEFAAGAAgAAAAhAKFFMFjbAAAACAEAAA8AAABkcnMv&#10;ZG93bnJldi54bWxMj8FOwzAQRO9I/IO1SNyo3ZaikMapSiTuUFpxdeNtEojXVuy0ga9nOcFxNKOZ&#10;N8Vmcr044xA7TxrmMwUCqfa2o0bD/u35LgMRkyFrek+o4QsjbMrrq8Lk1l/oFc+71AguoZgbDW1K&#10;IZcy1i06E2c+ILF38oMzieXQSDuYC5e7Xi6UepDOdMQLrQlYtVh/7kanIfjD+8t2VR0+wlNPo1dq&#10;+q72Wt/eTNs1iIRT+gvDLz6jQ8lMRz+SjaLXsJhn9xzVsFyCYJ/1CsRRQ/aYgSwL+f9A+QMAAP//&#10;AwBQSwECLQAUAAYACAAAACEAtoM4kv4AAADhAQAAEwAAAAAAAAAAAAAAAAAAAAAAW0NvbnRlbnRf&#10;VHlwZXNdLnhtbFBLAQItABQABgAIAAAAIQA4/SH/1gAAAJQBAAALAAAAAAAAAAAAAAAAAC8BAABf&#10;cmVscy8ucmVsc1BLAQItABQABgAIAAAAIQDKx8De3AIAAM0FAAAOAAAAAAAAAAAAAAAAAC4CAABk&#10;cnMvZTJvRG9jLnhtbFBLAQItABQABgAIAAAAIQChRTBY2wAAAAg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72256" behindDoc="0" locked="0" layoutInCell="0" allowOverlap="1">
                <wp:simplePos x="0" y="0"/>
                <wp:positionH relativeFrom="column">
                  <wp:posOffset>289560</wp:posOffset>
                </wp:positionH>
                <wp:positionV relativeFrom="paragraph">
                  <wp:posOffset>20955</wp:posOffset>
                </wp:positionV>
                <wp:extent cx="635" cy="549275"/>
                <wp:effectExtent l="8890" t="8890" r="9525" b="1333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65pt" to="22.85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kfV3AIAAM0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e428eIkxJq1HzevN/cNN+bL5sbtPnQ/Gy+NV+b2+ZHc7v5COO7zScY&#10;m83mbrd8g+A4aFlXKgTIiF9Io0ay5pfVuUjeKMRFlBG+YDanq+sK/uObE+7BETNRFTCa188FhRiy&#10;1MIKu05laSBBMrS29btu68fWGiWw2O/2MEpgvReMOoOehSfh/mQllX7GRInMYIyLnBttSUhW50ob&#10;JiTch5hlLmZ5UVh/FBzVQLcz8Dx7Qokip2bXxCm5mEeFRCtiLGaf3Y8PwqRYcmrRMkZozCnSVgQO&#10;bYENvCoxKhg0EQxsnCZ58fc4YF1ww4NZt29Tgdlaw9CugzjWiW9H3igexsPACTr92Am86dQ5nUWB&#10;05/5g960O42iqf/OJOgHYZZTyrjJcd8VfvBvrtv159bPbV+0arqH6FZ2IHvI9HTW8wZBd+gMBr2u&#10;E3RjzzkbziLnNPL7/UF8Fp3FD5jGNnv1OGRbKQ0rsdRMXma0RjQ3vun2Rh0fwwRuEeMIeDAixQIq&#10;l2iJkRT6da4z63PjUINx4JGhZ96dR1r0rRD7GppZW4VdbvdSQc339bXtYzpm23tzQa8vpDGz6SS4&#10;M+yh3f1mLqXf5zbq/hae/AIAAP//AwBQSwMEFAAGAAgAAAAhALOvq4LaAAAABgEAAA8AAABkcnMv&#10;ZG93bnJldi54bWxMjsFOwzAQRO9I/IO1SNyoDW1KGuJUJRJ3KK24uvE2CdhrK3bawNdjTuU4mtGb&#10;V64na9gJh9A7knA/E8CQGqd7aiXs3l/ucmAhKtLKOEIJ3xhgXV1flarQ7kxveNrGliUIhUJJ6GL0&#10;Beeh6dCqMHMeKXVHN1gVUxxargd1TnBr+IMQS25VT+mhUx7rDpuv7WgleLf/eN1k9f7TPxsanRDT&#10;T72T8vZm2jwBizjFyxj+9JM6VMnp4EbSgRkJi2yZlhLmc2CpXmSPwA4S8lUOvCr5f/3qFwAA//8D&#10;AFBLAQItABQABgAIAAAAIQC2gziS/gAAAOEBAAATAAAAAAAAAAAAAAAAAAAAAABbQ29udGVudF9U&#10;eXBlc10ueG1sUEsBAi0AFAAGAAgAAAAhADj9If/WAAAAlAEAAAsAAAAAAAAAAAAAAAAALwEAAF9y&#10;ZWxzLy5yZWxzUEsBAi0AFAAGAAgAAAAhAMo+R9XcAgAAzQUAAA4AAAAAAAAAAAAAAAAALgIAAGRy&#10;cy9lMm9Eb2MueG1sUEsBAi0AFAAGAAgAAAAhALOvq4LaAAAABg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68160" behindDoc="0" locked="0" layoutInCell="0" allowOverlap="1">
                <wp:simplePos x="0" y="0"/>
                <wp:positionH relativeFrom="column">
                  <wp:posOffset>289560</wp:posOffset>
                </wp:positionH>
                <wp:positionV relativeFrom="paragraph">
                  <wp:posOffset>20955</wp:posOffset>
                </wp:positionV>
                <wp:extent cx="1097915" cy="635"/>
                <wp:effectExtent l="8890" t="8890" r="7620" b="952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9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65pt" to="109.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jTU3QIAAM4FAAAOAAAAZHJzL2Uyb0RvYy54bWysVN1u0zAUvkfiHSzfZ0na9C9aO21pyg0/&#10;kzbEtRs7TURiR7bbdEJIwDXSHoFX4AKkSQOeIX0jjt02W8cFCC2RIv8cf/nOd77j45N1WaAVkyoX&#10;fIz9Iw8jxhNBc74Y49eXM2eIkdKEU1IIzsb4iil8Mnn65LiuQtYRmSgokwhAuArraowzravQdVWS&#10;sZKoI1ExDpupkCXRMJULl0pSA3pZuB3P67u1kLSSImFKwep0u4knFj9NWaJfpaliGhVjDNy0/Ur7&#10;nZuvOzkm4UKSKsuTHQ3yHyxKknP4aQs1JZqgpcz/gCrzRAolUn2UiNIVaZonzOYA2fjeg2wuMlIx&#10;mwuIo6pWJvV4sMnL1blEOR3jbg8jTkqoUfNl82Fz3fxovm6u0eZj86v53nxrbpqfzc3mE4xvN59h&#10;bDab293yNYLjoGVdqRAgI34ujRrJml9Uz0XyViEuoozwBbM5XV5V8B/fnHAPjpiJqoDRvH4hKMSQ&#10;pRZW2HUqSwMJkqG1rd9VWz+21iiBRd8bDUY+5JHAXn/LyCXh/mgllX7GRInMYIyLnBtxSUhWz5U2&#10;VEi4DzHLXMzyorAGKTiqAb4z8Dx7Qokip2bXxCm5mEeFRCtiPGYfmxjs3A+TYsmpRcsYoTGnSFsV&#10;OPQFNvCqxKhg0EUwsHGa5MXf44B1wQ0PZu2+TQVmaw1Duw7qWCu+G3mjeBgPAyfo9GMn8KZT53QW&#10;BU5/5g960+40iqb+e5OgH4RZTinjJsd9W/jBv9lu16BbQ7eN0arpHqJb2YHsIdPTWc8bBN2hMxj0&#10;uk7QjT3nbDiLnNPI7/cH8Vl0Fj9gGtvs1eOQbaU0rMRSM3mR0RrR3Pim2xt1fAwTuEaMI+DBiBQL&#10;qFyiJUZS6De5zqzRjUUNxoFHhp55dx5p0bdC7GtoZm0VdrndSQU139fX9o9pmW3zzQW9OpfGzKaV&#10;4NKwh3YXnLmV7s9t1N01PPkNAAD//wMAUEsDBBQABgAIAAAAIQCgl4Ei2gAAAAYBAAAPAAAAZHJz&#10;L2Rvd25yZXYueG1sTI5NT8MwEETvSPwHa5G4UbsfqaoQpyqRuENpxdWNlyQQr63YaQO/nuVEj6MZ&#10;vXnFdnK9OOMQO08a5jMFAqn2tqNGw+Ht+WEDIiZD1vSeUMM3RtiWtzeFya2/0Cue96kRDKGYGw1t&#10;SiGXMtYtOhNnPiBx9+EHZxLHoZF2MBeGu14ulFpLZzrih9YErFqsv/aj0xD88f1ll1XHz/DU0+iV&#10;mn6qg9b3d9PuEUTCKf2P4U+f1aFkp5MfyUbRa1hla15qWC5BcL2YbzIQJ84rkGUhr/XLXwAAAP//&#10;AwBQSwECLQAUAAYACAAAACEAtoM4kv4AAADhAQAAEwAAAAAAAAAAAAAAAAAAAAAAW0NvbnRlbnRf&#10;VHlwZXNdLnhtbFBLAQItABQABgAIAAAAIQA4/SH/1gAAAJQBAAALAAAAAAAAAAAAAAAAAC8BAABf&#10;cmVscy8ucmVsc1BLAQItABQABgAIAAAAIQBhrjTU3QIAAM4FAAAOAAAAAAAAAAAAAAAAAC4CAABk&#10;cnMvZTJvRG9jLnhtbFBLAQItABQABgAIAAAAIQCgl4Ei2gAAAAYBAAAPAAAAAAAAAAAAAAAAADc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гомогенлаш                          пюресимон                          катта бўлакли</w:t>
      </w:r>
    </w:p>
    <w:p w:rsidR="00F42880" w:rsidRDefault="00F42880" w:rsidP="00F42880">
      <w:pPr>
        <w:jc w:val="both"/>
        <w:rPr>
          <w:rFonts w:ascii="Times New Roman IRO" w:hAnsi="Times New Roman IRO"/>
          <w:sz w:val="28"/>
        </w:rPr>
      </w:pPr>
      <w:r>
        <w:rPr>
          <w:rFonts w:ascii="Times New Roman IRO" w:hAnsi="Times New Roman IRO"/>
          <w:noProof/>
          <w:sz w:val="20"/>
          <w:lang w:val="en-US" w:eastAsia="en-US"/>
        </w:rPr>
        <mc:AlternateContent>
          <mc:Choice Requires="wps">
            <w:drawing>
              <wp:anchor distT="0" distB="0" distL="114300" distR="114300" simplePos="0" relativeHeight="251980800" behindDoc="0" locked="0" layoutInCell="1" allowOverlap="1">
                <wp:simplePos x="0" y="0"/>
                <wp:positionH relativeFrom="column">
                  <wp:posOffset>1371600</wp:posOffset>
                </wp:positionH>
                <wp:positionV relativeFrom="paragraph">
                  <wp:posOffset>136525</wp:posOffset>
                </wp:positionV>
                <wp:extent cx="342900" cy="0"/>
                <wp:effectExtent l="5080" t="5080" r="13970" b="1397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0.75pt" to="13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6klTwIAAFkEAAAOAAAAZHJzL2Uyb0RvYy54bWysVM1uEzEQviPxDpbv6e4m29KsuqlQNuFS&#10;oFLLAzi2N7vCa1u2m02EkKBnpD4Cr8ABpEoFnmHzRoydH6VwQYgcnLFn5vM3M5/37HzZCLTgxtZK&#10;5jg5ijHikipWy3mO31xPe6cYWUckI0JJnuMVt/h89PTJWasz3leVEowbBCDSZq3OceWczqLI0oo3&#10;xB4pzSU4S2Ua4mBr5hEzpAX0RkT9OD6JWmWYNopya+G02DjxKOCXJafudVla7pDIMXBzYTVhnfk1&#10;Gp2RbG6Irmq6pUH+gUVDagmX7qEK4gi6MfUfUE1NjbKqdEdUNZEqy5ryUANUk8S/VXNVEc1DLdAc&#10;q/dtsv8Plr5aXBpUsxwPUowkaWBG3ef1h/Vd9737sr5D64/dz+5b97W773509+tbsB/Wn8D2zu5h&#10;e3yHIB162WqbAeRYXhrfDbqUV/pC0bcWSTWuiJzzUNP1SsM9ic+IHqX4jdXAaNa+VAxiyI1TobHL&#10;0jQeElqGlmF+q/38+NIhCoeDtD+MYcp054pItsvTxroXXDXIGzkWtfSdJRlZXFjneZBsF+KPpZrW&#10;QgR1CInaHA+P+8chwSpRM+/0YdbMZ2Nh0IJ4fYVfKAo8h2FG3UgWwCpO2GRrO1KLjQ2XC+nxoBKg&#10;s7U2Ano3jIeT08lp2kv7J5NeGhdF7/l0nPZOpsmz42JQjMdF8t5TS9Ksqhnj0rPbiTlJ/04s22e1&#10;keFezvs2RI/RQ7+A7O4/kA6j9NPb6GCm2OrS7EYM+g3B27fmH8jhHuzDL8LoFwAAAP//AwBQSwME&#10;FAAGAAgAAAAhAJVXEijcAAAACQEAAA8AAABkcnMvZG93bnJldi54bWxMj0FPwzAMhe9I/IfISFwm&#10;lqyIgUrTCQG9cWGAuHqNaSsap2uyrfDr8cQBbvbz0/P3itXke7WnMXaBLSzmBhRxHVzHjYXXl+ri&#10;BlRMyA77wGThiyKsytOTAnMXDvxM+3VqlIRwzNFCm9KQax3rljzGeRiI5fYRRo9J1rHRbsSDhPte&#10;Z8YstceO5UOLA923VH+ud95CrN5oW33P6pl5v2wCZduHp0e09vxsursFlWhKf2Y44gs6lMK0CTt2&#10;UfUWssVSuqTjcAVKDNm1EWHzK+iy0P8blD8AAAD//wMAUEsBAi0AFAAGAAgAAAAhALaDOJL+AAAA&#10;4QEAABMAAAAAAAAAAAAAAAAAAAAAAFtDb250ZW50X1R5cGVzXS54bWxQSwECLQAUAAYACAAAACEA&#10;OP0h/9YAAACUAQAACwAAAAAAAAAAAAAAAAAvAQAAX3JlbHMvLnJlbHNQSwECLQAUAAYACAAAACEA&#10;F3epJU8CAABZBAAADgAAAAAAAAAAAAAAAAAuAgAAZHJzL2Uyb0RvYy54bWxQSwECLQAUAAYACAAA&#10;ACEAlVcSKNwAAAAJAQAADwAAAAAAAAAAAAAAAACpBAAAZHJzL2Rvd25yZXYueG1sUEsFBgAAAAAE&#10;AAQA8wAAALIFAAAAAA==&#10;"/>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978752" behindDoc="0" locked="0" layoutInCell="1" allowOverlap="1">
                <wp:simplePos x="0" y="0"/>
                <wp:positionH relativeFrom="column">
                  <wp:posOffset>4114800</wp:posOffset>
                </wp:positionH>
                <wp:positionV relativeFrom="paragraph">
                  <wp:posOffset>22225</wp:posOffset>
                </wp:positionV>
                <wp:extent cx="114300" cy="114300"/>
                <wp:effectExtent l="5080" t="5080" r="13970" b="1397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75pt" to="333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f+UgIAAF4EAAAOAAAAZHJzL2Uyb0RvYy54bWysVMFuEzEQvSPxD5bv6e4m29KuuqlQNuFS&#10;oFLLBzi2N7vCa1u2m02EkIAzUj+BX+AAUqUC37D5I8bOJrRwQYgcnLFn5vnNm/Genq0agZbc2FrJ&#10;HCcHMUZcUsVqucjxq6vZ4Bgj64hkRCjJc7zmFp+NHz86bXXGh6pSgnGDAETarNU5rpzTWRRZWvGG&#10;2AOluQRnqUxDHGzNImKGtIDeiGgYx0dRqwzTRlFuLZwWWyceB/yy5NS9LEvLHRI5Bm4urCasc79G&#10;41OSLQzRVU17GuQfWDSklnDpHqogjqBrU/8B1dTUKKtKd0BVE6myrCkPNUA1SfxbNZcV0TzUAuJY&#10;vZfJ/j9Y+mJ5YVDNcjwaYSRJAz3qPm3ebW66b93nzQ3avO9+dF+7L91t97273XwA+27zEWzv7O76&#10;4xsE6aBlq20GkBN5YbwadCUv9bmiry2SalIRueChpqu1hnsSnxE9SPEbq4HRvH2uGMSQa6eCsKvS&#10;NB4SJEOr0L/1vn985RCFwyRJRzF0mYKrt/0NJNsla2PdM64a5I0ci1p6eUlGlufWbUN3If5Yqlkt&#10;BJyTTEjU5vjkcHgYEqwSNfNO77NmMZ8Ig5bED1n4hcrAcz/MqGvJAljFCZv2tiO12NrAU0iPB+UA&#10;nd7aTtGbk/hkejw9Tgfp8Gg6SOOiGDydTdLB0Sx5cliMismkSN56akmaVTVjXHp2u4lO0r+bmP5t&#10;bWdxP9N7GaKH6EFaILv7D6RDP30Lt8MwV2x9Yby0vrUwxCG4f3D+ldzfh6hfn4XxTwAAAP//AwBQ&#10;SwMEFAAGAAgAAAAhAEhjUkTdAAAACAEAAA8AAABkcnMvZG93bnJldi54bWxMj8FOwzAQRO9I/IO1&#10;SFwq6jSlVhWyqRCQGxcKiOs2WZKI2E5jtw18PcupHEczmnmTbybbqyOPofMOYTFPQLGrfN25BuHt&#10;tbxZgwqRXE29d4zwzQE2xeVFTlntT+6Fj9vYKClxISOENsYh0zpULVsKcz+wE+/Tj5aiyLHR9Ugn&#10;Kbe9TpPEaEudk4WWBn5oufraHixCKN95X/7MqlnysWw8p/vH5ydCvL6a7u9ARZ7iOQx/+IIOhTDt&#10;/MHVQfUI5nYtXyLCcgVKfGOM6B1CuliBLnL9/0DxCwAA//8DAFBLAQItABQABgAIAAAAIQC2gziS&#10;/gAAAOEBAAATAAAAAAAAAAAAAAAAAAAAAABbQ29udGVudF9UeXBlc10ueG1sUEsBAi0AFAAGAAgA&#10;AAAhADj9If/WAAAAlAEAAAsAAAAAAAAAAAAAAAAALwEAAF9yZWxzLy5yZWxzUEsBAi0AFAAGAAgA&#10;AAAhAGfn9/5SAgAAXgQAAA4AAAAAAAAAAAAAAAAALgIAAGRycy9lMm9Eb2MueG1sUEsBAi0AFAAG&#10;AAgAAAAhAEhjUkTdAAAACAEAAA8AAAAAAAAAAAAAAAAArAQAAGRycy9kb3ducmV2LnhtbFBLBQYA&#10;AAAABAAEAPMAAAC2BQAAAAA=&#10;"/>
            </w:pict>
          </mc:Fallback>
        </mc:AlternateContent>
      </w:r>
      <w:r>
        <w:rPr>
          <w:rFonts w:ascii="Times New Roman IRO" w:hAnsi="Times New Roman IRO"/>
          <w:sz w:val="28"/>
        </w:rPr>
        <w:t xml:space="preserve">        200 мкмгача              (1,5 ммгача майдалаш)                3ммгача майда-</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62368" behindDoc="0" locked="0" layoutInCell="0" allowOverlap="1">
                <wp:simplePos x="0" y="0"/>
                <wp:positionH relativeFrom="column">
                  <wp:posOffset>2941320</wp:posOffset>
                </wp:positionH>
                <wp:positionV relativeFrom="paragraph">
                  <wp:posOffset>169545</wp:posOffset>
                </wp:positionV>
                <wp:extent cx="635" cy="313055"/>
                <wp:effectExtent l="41275" t="13970" r="43815" b="1587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30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13.35pt" to="231.6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3cu4wIAANAFAAAOAAAAZHJzL2Uyb0RvYy54bWysVM1u1DAQviPxDpbvaZJNsj9Rs1WbzXIp&#10;UKlFnL2Js4lI7Mj2/lQICTgj9RF4BQ4gVSrwDNk3YuzdTdnCAaHuSpHHnvk88803Pj5Z1xVaUiFL&#10;ziLsHjkYUZbyrGTzCL+6mlpDjKQiLCMVZzTC11Tik/HTJ8erJqQ9XvAqowIBCJPhqolwoVQT2rZM&#10;C1oTecQbyuAw56ImCkwxtzNBVoBeV3bPcfr2iousETylUsLuZHuIxwY/z2mqXua5pApVEYbclPkK&#10;853prz0+JuFckKYo010a5D+yqEnJ4NIOakIUQQtR/gFVl6ngkufqKOW1zfO8TKmpAapxnQfVXBak&#10;oaYWIEc2HU3y8WDTF8sLgcoswl4PI0Zq6FH7efN+c9N+b79sbtDmQ/uz/dZ+bW/bH+3t5iOs7zaf&#10;YK0P27vd9g2CcOBy1cgQIGN2ITQb6ZpdNuc8fSMR43FB2Jyamq6uG7jH1RH2QYg2ZAMZzVbPeQY+&#10;ZKG4IXadi1pDAmVobfp33fWPrhVKYbPvBRilsO+5nhMEBp6E+8hGSPWM8hrpRYSrkmluSUiW51Lp&#10;TEi4d9HbjE/LqjL6qBhaRXgU9AITIHlVZvpQu0kxn8WVQEuiFWZ+u3sP3ARfsMyAFZRkCcuQMhww&#10;mAqs0WWNUUVhhmBh/BQpq3s/JUpgr/qrLyReMZ0LNYLfVgPWWsHS7AM/RoxvR84oGSZD3/J7/cTy&#10;ncnEOp3GvtWfuoNg4k3ieOK+00W6fliUWUaZrnM/GK7/b8LbjehW0t1odITah+iGeUj2MNPTaeAM&#10;fG9oDQaBZ/le4lhnw2lsncZuvz9IzuKz5EGmialePk6yHZU6K75QVFwW2QplpZaOF4x6LgYDHpLe&#10;YNtzRKo5dC9VAiPB1etSFUbqWqQa40AnQ0f/dzrp0LdE7Huora4Lu9ruqYKe7/trJkgPzXb8Zjy7&#10;vhBaz3qY4NkwQbsnTr9Lv9vG6/4hHv8CAAD//wMAUEsDBBQABgAIAAAAIQDH5zzR4AAAAAkBAAAP&#10;AAAAZHJzL2Rvd25yZXYueG1sTI/LTsMwEEX3SPyDNUjsqEMaOVWaScVDIKEuUAuLLp3YxFHicRS7&#10;Tfh7zAqWM3N059xyt9iBXfTkO0cI96sEmKbGqY5ahM+Pl7sNMB8kKTk40gjf2sOuur4qZaHcTAd9&#10;OYaWxRDyhUQwIYwF574x2kq/cqOmePtyk5UhjlPL1STnGG4HniaJ4FZ2FD8YOeono5v+eLYIYe5O&#10;5q3fHLL+Nc/2magfn9/3iLc3y8MWWNBL+IPhVz+qQxWdancm5dmAkIl1GlGEVOTAIhAXa2A1Qi4S&#10;4FXJ/zeofgAAAP//AwBQSwECLQAUAAYACAAAACEAtoM4kv4AAADhAQAAEwAAAAAAAAAAAAAAAAAA&#10;AAAAW0NvbnRlbnRfVHlwZXNdLnhtbFBLAQItABQABgAIAAAAIQA4/SH/1gAAAJQBAAALAAAAAAAA&#10;AAAAAAAAAC8BAABfcmVscy8ucmVsc1BLAQItABQABgAIAAAAIQB3U3cu4wIAANAFAAAOAAAAAAAA&#10;AAAAAAAAAC4CAABkcnMvZTJvRG9jLnhtbFBLAQItABQABgAIAAAAIQDH5zzR4AAAAAkBAAAPAAAA&#10;AAAAAAAAAAAAAD0FAABkcnMvZG93bnJldi54bWxQSwUGAAAAAAQABADzAAAASg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84544" behindDoc="0" locked="0" layoutInCell="0" allowOverlap="1">
                <wp:simplePos x="0" y="0"/>
                <wp:positionH relativeFrom="column">
                  <wp:posOffset>1661160</wp:posOffset>
                </wp:positionH>
                <wp:positionV relativeFrom="paragraph">
                  <wp:posOffset>158115</wp:posOffset>
                </wp:positionV>
                <wp:extent cx="2378075" cy="635"/>
                <wp:effectExtent l="8890" t="12065" r="13335" b="635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0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12.45pt" to="318.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yG3QIAAM4FAAAOAAAAZHJzL2Uyb0RvYy54bWysVN1u0zAUvkfiHSzfZ0mbtOmqtdOWptwM&#10;mLQhrt3YaSISO7LdphVCAq6R9gi8AhcgTRrwDOkbcey2GR0XILREsvxzzudzvvMdn5yuygItmVS5&#10;4CPcOfIwYjwRNOfzEX51PXUGGClNOCWF4GyE10zh0/HTJyd1NWRdkYmCMokAhKthXY1wpnU1dF2V&#10;ZKwk6khUjMNhKmRJNCzl3KWS1IBeFm7X8/puLSStpEiYUrA72R7iscVPU5bol2mqmEbFCENs2o7S&#10;jjMzuuMTMpxLUmV5sguD/EcUJck5XNpCTYgmaCHzP6DKPJFCiVQfJaJ0RZrmCbM5QDYd70E2Vxmp&#10;mM0FyFFVS5N6PNjkxfJSopyOsN/BiJMSatR83rzf3DTfmy+bG7T50PxsvjVfm9vmR3O7+Qjzu80n&#10;mJvD5m63fYPAHbisKzUEyIhfSsNGsuJX1YVI3ijERZQRPmc2p+t1BfdYD/fAxSxUBRHN6ueCgg1Z&#10;aGGJXaWyNJBAGVrZ+q3b+rGVRglsdv1w4IU9jBI46/s9E5FLhnvXSir9jIkSmckIFzk35JIhWV4o&#10;vTXdm5htLqZ5UViBFBzVEG839DzroUSRU3Nq7JScz6JCoiUxGrPf7uIDMykWnFq0jBEac4q0ZYFD&#10;X2ADr0qMCgZdBBNrp0le/N0OEiy4iYNZuW9TgdVKw9TuAztWim+PveN4EA8CJ+j2YyfwJhPnbBoF&#10;Tn/aCXsTfxJFk847k2AnGGY5pYybHPdt0Qn+TXa7Bt0Kum2Mlk33EN1WCII9jPRs2vPCwB84Ydjz&#10;ncCPPed8MI2cs6jT74fxeXQeP4g0ttmrxwm2pdJEJRaayauM1ojmRjd+77gLvUJzeEaMIuDDiBRz&#10;qFyiJUZS6Ne5zqzQjUQNxoFGBp75dxpp0bdE7GtoVm0VdrndUwU139fX9o9pmW3zzQRdX0ojZtNK&#10;8GhYp90DZ16l39fW6v4ZHv8CAAD//wMAUEsDBBQABgAIAAAAIQCPa3fl3AAAAAkBAAAPAAAAZHJz&#10;L2Rvd25yZXYueG1sTI/LTsMwEEX3SPyDNUjsqJ1CLQhxqhKJPZRWbN3YJAF7bMVOG/h6hhXdzePo&#10;zplqPXvHjnZMQ0AFxUIAs9gGM2CnYPf2fHMPLGWNRruAVsG3TbCuLy8qXZpwwld73OaOUQimUivo&#10;c44l56ntrddpEaJF2n2E0etM7dhxM+oThXvHl0JI7vWAdKHX0Ta9bb+2k1cQw/79ZbNq9p/xyeEU&#10;hJh/mp1S11fz5hFYtnP+h+FPn9ShJqdDmNAk5hQsZSEJpeLuARgB8lYWwA40WAngdcXPP6h/AQAA&#10;//8DAFBLAQItABQABgAIAAAAIQC2gziS/gAAAOEBAAATAAAAAAAAAAAAAAAAAAAAAABbQ29udGVu&#10;dF9UeXBlc10ueG1sUEsBAi0AFAAGAAgAAAAhADj9If/WAAAAlAEAAAsAAAAAAAAAAAAAAAAALwEA&#10;AF9yZWxzLy5yZWxzUEsBAi0AFAAGAAgAAAAhAFD9PIbdAgAAzgUAAA4AAAAAAAAAAAAAAAAALgIA&#10;AGRycy9lMm9Eb2MueG1sUEsBAi0AFAAGAAgAAAAhAI9rd+XcAAAACQEAAA8AAAAAAAAAAAAAAAAA&#10;Nw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майдалаш                                                                                лаш</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899904" behindDoc="0" locked="0" layoutInCell="0" allowOverlap="1">
                <wp:simplePos x="0" y="0"/>
                <wp:positionH relativeFrom="column">
                  <wp:posOffset>4312920</wp:posOffset>
                </wp:positionH>
                <wp:positionV relativeFrom="paragraph">
                  <wp:posOffset>-1905</wp:posOffset>
                </wp:positionV>
                <wp:extent cx="1280795" cy="635"/>
                <wp:effectExtent l="12700" t="8890" r="11430" b="952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5pt" to="440.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LG3AIAAM4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e4C/RwUkKNms+b95ub5nvzZXODNh+an8235mtz2/xobjcfYX63+QRz&#10;s9nc7ZZvEBwHLutKhQAZ8Qtp2EjW/LI6F8kbhbiIMsIXzOZ0dV3BPb454R4cMYaqIKJ5/VxQ8CFL&#10;LSyx61SWBhIoQ2tbv+u2fmytUQKLfmfoDUY9jBLY63d7Fp+E+6OVVPoZEyUykzEucm7IJSFZnStt&#10;QiHh3sUsczHLi8IKpOCoNvADz7MnlChyanaNn5KLeVRItCJGY/bbXXzgJsWSU4uWMUJjTpG2LHDo&#10;C2zgVYlRwaCLYGL9NMmLv/tB1AU3cTAr920qYK01TO06sGOl+HbkjeJhPAycoNOPncCbTp3TWRQ4&#10;/Zk/6E270yia+u9Mgn4QZjmljJsc923hB/8mu12DbgXdNkbLpnuIbmmHYA8jPZ31vEHQHTqDQa/r&#10;BN3Yc86Gs8g5jfx+fxCfRWfxg0hjm716nGBbKk1UYqmZvMxojWhudNPtjTo+BgOeEaMI+DAixQIq&#10;l2iJkRT6da4zK3QjUYNxoJGhZ/6dRlr0LRH7GhqrrcIut3uqoOb7+tr+MS2zbb65oNcX0ojZtBI8&#10;GvbQ7oEzr9LvtvW6f4YnvwAAAP//AwBQSwMEFAAGAAgAAAAhACv63m/aAAAABwEAAA8AAABkcnMv&#10;ZG93bnJldi54bWxMjsFOwzAQRO9I/IO1SNxamyBKGuJUJRJ3KK24uvGSBOK1FTtt4OtZTnAczejN&#10;KzezG8QJx9h70nCzVCCQGm97ajXsX58WOYiYDFkzeEINXxhhU11elKaw/kwveNqlVjCEYmE0dCmF&#10;QsrYdOhMXPqAxN27H51JHMdW2tGcGe4GmSm1ks70xA+dCVh32HzuJqch+MPb8/auPnyEx4Emr9T8&#10;Xe+1vr6atw8gEs7pbwy/+qwOFTsd/UQ2ikHD6n6d8VTD4hYE93mu1iCOnDOQVSn/+1c/AAAA//8D&#10;AFBLAQItABQABgAIAAAAIQC2gziS/gAAAOEBAAATAAAAAAAAAAAAAAAAAAAAAABbQ29udGVudF9U&#10;eXBlc10ueG1sUEsBAi0AFAAGAAgAAAAhADj9If/WAAAAlAEAAAsAAAAAAAAAAAAAAAAALwEAAF9y&#10;ZWxzLy5yZWxzUEsBAi0AFAAGAAgAAAAhAFM4IsbcAgAAzgUAAA4AAAAAAAAAAAAAAAAALgIAAGRy&#10;cy9lMm9Eb2MueG1sUEsBAi0AFAAGAAgAAAAhACv63m/aAAAABw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875328" behindDoc="0" locked="0" layoutInCell="0" allowOverlap="1">
                <wp:simplePos x="0" y="0"/>
                <wp:positionH relativeFrom="column">
                  <wp:posOffset>289560</wp:posOffset>
                </wp:positionH>
                <wp:positionV relativeFrom="paragraph">
                  <wp:posOffset>-1905</wp:posOffset>
                </wp:positionV>
                <wp:extent cx="1097915" cy="635"/>
                <wp:effectExtent l="8890" t="8890" r="7620" b="952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9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5pt" to="109.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ycQ3QIAAM4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e4M8KIkxJq1HzevN/cNN+bL5sbtPnQ/Gy+NV+b2+ZHc7v5CPO7zSeY&#10;m83mbrd8g+A4cFlXKgTIiF9Iw0ay5pfVuUjeKMRFlBG+YDanq+sK7vHNCffgiDFUBRHN6+eCgg9Z&#10;amGJXaeyNJBAGVrb+l239WNrjRJY9L3RYOT3MEpgr9/tWXwS7o9WUulnTJTITMa4yLkhl4Rkda60&#10;CYWEexezzMUsLworkIKjGuA7A8+zJ5Qocmp2jZ+Si3lUSLQiRmP221184CbFklOLljFCY06Rtixw&#10;6Ats4FWJUcGgi2Bi/TTJi7/7QdQFN3EwK/dtKmCtNUztOrBjpfh25I3iYTwMnKDTj53Am06d01kU&#10;OP2ZP+hNu9MomvrvTIJ+EGY5pYybHPdt4Qf/Jrtdg24F3TZGy6Z7iG5ph2APIz2d9bxB0B06g0Gv&#10;6wTd2HPOhrPIOY38fn8Qn0Vn8YNIY5u9epxgWypNVGKpmbzMaI1obnTT7Y06PgYDnhGjCPgwIsUC&#10;KpdoiZEU+nWuMyt0I1GDcaCRoWf+nUZa9C0R+xoaq63CLrd7qqDm+/ra/jEts22+uaDXF9KI2bQS&#10;PBr20O6BM6/S77b1un+GJ78AAAD//wMAUEsDBBQABgAIAAAAIQB/WEIe2QAAAAYBAAAPAAAAZHJz&#10;L2Rvd25yZXYueG1sTI7BTsMwEETvSPyDtUjcWruBVFWIU5VI3KG04urGSxKI11bstIGvZznBcTSj&#10;N6/czm4QZxxj70nDaqlAIDXe9tRqOLw+LTYgYjJkzeAJNXxhhG11fVWawvoLveB5n1rBEIqF0dCl&#10;FAopY9OhM3HpAxJ37350JnEcW2lHc2G4G2Sm1Fo60xM/dCZg3WHzuZ+chuCPb8+7vD5+hMeBJq/U&#10;/F0ftL69mXcPIBLO6W8Mv/qsDhU7nfxENopBw32+5qWGxR0IrrPVJgdx4pyBrEr5X7/6AQAA//8D&#10;AFBLAQItABQABgAIAAAAIQC2gziS/gAAAOEBAAATAAAAAAAAAAAAAAAAAAAAAABbQ29udGVudF9U&#10;eXBlc10ueG1sUEsBAi0AFAAGAAgAAAAhADj9If/WAAAAlAEAAAsAAAAAAAAAAAAAAAAALwEAAF9y&#10;ZWxzLy5yZWxzUEsBAi0AFAAGAAgAAAAhAHLPJxDdAgAAzgUAAA4AAAAAAAAAAAAAAAAALgIAAGRy&#10;cy9lMm9Eb2MueG1sUEsBAi0AFAAGAAgAAAAhAH9YQh7ZAAAABgEAAA8AAAAAAAAAAAAAAAAANwUA&#10;AGRycy9kb3ducmV2LnhtbFBLBQYAAAAABAAEAPMAAAA9BgAAAAA=&#10;" o:allowincell="f" strokeweight="1pt">
                <v:stroke startarrowwidth="narrow" startarrowlength="short" endarrowwidth="narrow" endarrowlength="short"/>
              </v:line>
            </w:pict>
          </mc:Fallback>
        </mc:AlternateContent>
      </w:r>
    </w:p>
    <w:p w:rsidR="00F42880" w:rsidRDefault="00F42880" w:rsidP="00F42880">
      <w:pPr>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14240" behindDoc="0" locked="0" layoutInCell="0" allowOverlap="1">
                <wp:simplePos x="0" y="0"/>
                <wp:positionH relativeFrom="column">
                  <wp:posOffset>4038600</wp:posOffset>
                </wp:positionH>
                <wp:positionV relativeFrom="paragraph">
                  <wp:posOffset>172720</wp:posOffset>
                </wp:positionV>
                <wp:extent cx="635" cy="274955"/>
                <wp:effectExtent l="14605" t="6985" r="13335" b="1333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pt,13.6pt" to="318.0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u7a3AIAAM0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e4A5XipIQaNZ837zc3zffmy+YGbT40P5tvzdfmtvnR3G4+wvhu8wnG&#10;ZrO52y3fIDgOWtaVCgEy4hfSqJGs+WV1LpI3CnERZYQvmM3p6rqC//jmhHtwxExUBYzm9XNBIYYs&#10;tbDCrlNZGkiQDK1t/a7b+rG1Rgks9rs9jBJY7wyCUa9n4Um4P1lJpZ8xUSIzGOMi50ZbEpLVudKG&#10;CQn3IWaZi1leFNYfBUc10O0MPM+eUKLIqdk1cUou5lEh0YoYi9ln9+ODMCmWnFq0jBEac4q0FYFD&#10;W2ADr0qMCgZNBAMbp0le/D0OWBfc8GDW7dtUYLbWMLTrII514tuRN4qH8TBwgk4/dgJvOnVOZ1Hg&#10;9Gf+oDftTqNo6r8zCfpBmOWUMm5y3HeFH/yb63b9ufVz2xetmu4hupUdyB4yPZ31vEHQHTqDQa/r&#10;BN3Yc86Gs8g5jfx+fxCfRWfxA6axzV49DtlWSsNKLDWTlxmtEc2Nb7q9UcfHMIFbxDgCHoxIsYDK&#10;JVpiJIV+nevM+tw41GAceGTomXfnkRZ9K8S+hmbWVmGX271UUPN9fW37mI7Z9t5c0OsLacxsOgnu&#10;DHtod7+ZS+n3uY26v4UnvwAAAP//AwBQSwMEFAAGAAgAAAAhAN7YjjbcAAAACQEAAA8AAABkcnMv&#10;ZG93bnJldi54bWxMj8FOwzAQRO9I/IO1SNyo3aCmKMSpSiTuUFpxdeMlCcRrK3bawNeznOhxdkaz&#10;b8rN7AZxwjH2njQsFwoEUuNtT62G/dvz3QOImAxZM3hCDd8YYVNdX5WmsP5Mr3japVZwCcXCaOhS&#10;CoWUsenQmbjwAYm9Dz86k1iOrbSjOXO5G2SmVC6d6Yk/dCZg3WHztZuchuAP7y/bVX34DE8DTV6p&#10;+afea317M28fQSSc038Y/vAZHSpmOvqJbBSDhvw+5y1JQ7bOQHCAD0sQRw1rtQJZlfJyQfULAAD/&#10;/wMAUEsBAi0AFAAGAAgAAAAhALaDOJL+AAAA4QEAABMAAAAAAAAAAAAAAAAAAAAAAFtDb250ZW50&#10;X1R5cGVzXS54bWxQSwECLQAUAAYACAAAACEAOP0h/9YAAACUAQAACwAAAAAAAAAAAAAAAAAvAQAA&#10;X3JlbHMvLnJlbHNQSwECLQAUAAYACAAAACEAiVbu2twCAADNBQAADgAAAAAAAAAAAAAAAAAuAgAA&#10;ZHJzL2Uyb0RvYy54bWxQSwECLQAUAAYACAAAACEA3tiONtwAAAAJAQAADwAAAAAAAAAAAAAAAAA2&#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11168" behindDoc="0" locked="0" layoutInCell="0" allowOverlap="1">
                <wp:simplePos x="0" y="0"/>
                <wp:positionH relativeFrom="column">
                  <wp:posOffset>1661160</wp:posOffset>
                </wp:positionH>
                <wp:positionV relativeFrom="paragraph">
                  <wp:posOffset>172720</wp:posOffset>
                </wp:positionV>
                <wp:extent cx="635" cy="274955"/>
                <wp:effectExtent l="8890" t="6985" r="9525" b="1333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13.6pt" to="130.8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Ua03AIAAM0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e4M8CIkxJq1HzevN/cNN+bL5sbtPnQ/Gy+NV+b2+ZHc7v5COO7zScY&#10;m83mbrd8g+A4aFlXKgTIiF9Io0ay5pfVuUjeKMRFlBG+YDanq+sK/uObE+7BETNRFTCa188FhRiy&#10;1MIKu05laSBBMrS29btu68fWGiWw2O/2MEpgvTMIRr2ehSfh/mQllX7GRInMYIyLnBttSUhW50ob&#10;JiTch5hlLmZ5UVh/FBzVQLcz8Dx7Qokip2bXxCm5mEeFRCtiLGaf3Y8PwqRYcmrRMkZozCnSVgQO&#10;bYENvCoxKhg0EQxsnCZ58fc4YF1ww4NZt29Tgdlaw9CugzjWiW9H3igexsPACTr92Am86dQ5nUWB&#10;05/5g960O42iqf/OJOgHYZZTyrjJcd8VfvBvrtv159bPbV+0arqH6FZ2IHvI9HTW8wZBd+gMBr2u&#10;E3RjzzkbziLnNPL7/UF8Fp3FD5jGNnv1OGRbKQ0rsdRMXma0RjQ3vun2Rh0fwwRuEeMIeDAixQIq&#10;l2iJkRT6da4z63PjUINx4JGhZ96dR1r0rRD7GppZW4VdbvdSQc339bXtYzpm23tzQa8vpDGz6SS4&#10;M+yh3f1mLqXf5zbq/hae/AIAAP//AwBQSwMEFAAGAAgAAAAhAP7dz07bAAAACQEAAA8AAABkcnMv&#10;ZG93bnJldi54bWxMj01PwzAMhu9I/IfISNxYskprUWk6jUrcYWzimjWmLTRO1KRb4ddjTnDzx6PX&#10;j6vt4kZxxikOnjSsVwoEUuvtQJ2Gw+vT3T2ImAxZM3pCDV8YYVtfX1WmtP5CL3jep05wCMXSaOhT&#10;CqWUse3RmbjyAYl3735yJnE7ddJO5sLhbpSZUrl0ZiC+0JuATY/t5352GoI/vj3vNs3xIzyONHul&#10;lu/moPXtzbJ7AJFwSX8w/OqzOtTsdPIz2ShGDVm+zhnloshAMMCDAsRJQ6E2IOtK/v+g/gEAAP//&#10;AwBQSwECLQAUAAYACAAAACEAtoM4kv4AAADhAQAAEwAAAAAAAAAAAAAAAAAAAAAAW0NvbnRlbnRf&#10;VHlwZXNdLnhtbFBLAQItABQABgAIAAAAIQA4/SH/1gAAAJQBAAALAAAAAAAAAAAAAAAAAC8BAABf&#10;cmVscy8ucmVsc1BLAQItABQABgAIAAAAIQCJcUa03AIAAM0FAAAOAAAAAAAAAAAAAAAAAC4CAABk&#10;cnMvZTJvRG9jLnhtbFBLAQItABQABgAIAAAAIQD+3c9O2wAAAAk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05024" behindDoc="0" locked="0" layoutInCell="0" allowOverlap="1">
                <wp:simplePos x="0" y="0"/>
                <wp:positionH relativeFrom="column">
                  <wp:posOffset>1661160</wp:posOffset>
                </wp:positionH>
                <wp:positionV relativeFrom="paragraph">
                  <wp:posOffset>172720</wp:posOffset>
                </wp:positionV>
                <wp:extent cx="2378075" cy="635"/>
                <wp:effectExtent l="8890" t="6985" r="13335" b="1143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0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13.6pt" to="318.0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29C3QIAAM4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Th8jTkqoUfN5835z03xvvmxu0OZD87P51nxtbpsfze3mI4zvNp9g&#10;bDabu93yDYLjoGVdqRAgI34pjRrJil9VFyJ5oxAXUUb4nNmcrtcV/Mc3J9yDI2aiKmA0q58LCjFk&#10;oYUVdpXK0kCCZGhl67du68dWGiWw2OkOht6gh1ECe/1uz+KTcH+0kko/Y6JEZjDCRc6NuCQkywul&#10;DRUS7kPMMhfTvCisQQqOauDbGXiePaFEkVOza+KUnM+iQqIlMR6zz+7HB2FSLDi1aBkjNOYUaasC&#10;h77ABl6VGBUMuggGNk6TvPh7HLAuuOHBrN23qcBspWFo10Eda8W3x95xPIyHgRN0+rETeJOJczaN&#10;Aqc/9Qe9SXcSRRP/nUnQD8Isp5Rxk+O+Lfzg32y3a9CtodvGaNV0D9Gt7ED2kOnZtOcNgu7QGQx6&#10;XSfoxp5zPpxGzlnk9/uD+Dw6jx8wjW326nHItlIaVmKhmbzKaI1obnzT7R13fAwTuEaMI+DBiBRz&#10;qFyiJUZS6Ne5zqzRjUUNxoFHhp55dx5p0bdC7GtoZm0VdrndSwU139fX9o9pmW3zzQRdX0pjZtNK&#10;cGnYQ7sLztxKv89t1P01PP4FAAD//wMAUEsDBBQABgAIAAAAIQAabs7C3AAAAAkBAAAPAAAAZHJz&#10;L2Rvd25yZXYueG1sTI/LTsMwEEX3SPyDNUjsqJ1UGBTiVCUSeyit2Lqxm6TY4yh22sDXM13R3TyO&#10;7pwpV7N37GTH2AdUkC0EMItNMD22Crafbw/PwGLSaLQLaBX82Air6vam1IUJZ/ywp01qGYVgLLSC&#10;LqWh4Dw2nfU6LsJgkXaHMHqdqB1bbkZ9pnDveC6E5F73SBc6Pdi6s833ZvIKhrD7el8/1rvj8Opw&#10;CkLMv/VWqfu7ef0CLNk5/cNw0Sd1qMhpHyY0kTkFucwkoVQ85cAIkEuZAdtfBkvgVcmvP6j+AAAA&#10;//8DAFBLAQItABQABgAIAAAAIQC2gziS/gAAAOEBAAATAAAAAAAAAAAAAAAAAAAAAABbQ29udGVu&#10;dF9UeXBlc10ueG1sUEsBAi0AFAAGAAgAAAAhADj9If/WAAAAlAEAAAsAAAAAAAAAAAAAAAAALwEA&#10;AF9yZWxzLy5yZWxzUEsBAi0AFAAGAAgAAAAhAIArb0LdAgAAzgUAAA4AAAAAAAAAAAAAAAAALgIA&#10;AGRycy9lMm9Eb2MueG1sUEsBAi0AFAAGAAgAAAAhABpuzsLcAAAACQEAAA8AAAAAAAAAAAAAAAAA&#10;NwUAAGRycy9kb3ducmV2LnhtbFBLBQYAAAAABAAEAPMAAABABgAAAAA=&#10;" o:allowincell="f" strokeweight="1pt">
                <v:stroke startarrowwidth="narrow" startarrowlength="short" endarrowwidth="narrow" endarrowlength="short"/>
              </v:line>
            </w:pict>
          </mc:Fallback>
        </mc:AlternateContent>
      </w:r>
    </w:p>
    <w:p w:rsidR="00F42880" w:rsidRDefault="00F42880" w:rsidP="00F42880">
      <w:pPr>
        <w:jc w:val="center"/>
        <w:rPr>
          <w:rFonts w:ascii="Times New Roman IRO" w:hAnsi="Times New Roman IRO"/>
          <w:sz w:val="28"/>
        </w:rPr>
      </w:pPr>
      <w:r>
        <w:rPr>
          <w:rFonts w:ascii="Times New Roman IRO" w:hAnsi="Times New Roman IRO"/>
          <w:sz w:val="28"/>
        </w:rPr>
        <w:t>деаэрация</w:t>
      </w:r>
    </w:p>
    <w:p w:rsidR="00F42880" w:rsidRDefault="00F42880" w:rsidP="00F42880">
      <w:pPr>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64416" behindDoc="0" locked="0" layoutInCell="0" allowOverlap="1">
                <wp:simplePos x="0" y="0"/>
                <wp:positionH relativeFrom="column">
                  <wp:posOffset>2941320</wp:posOffset>
                </wp:positionH>
                <wp:positionV relativeFrom="paragraph">
                  <wp:posOffset>138430</wp:posOffset>
                </wp:positionV>
                <wp:extent cx="635" cy="274955"/>
                <wp:effectExtent l="41275" t="10160" r="43815" b="1968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10.9pt" to="231.6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pBx4gIAANAFAAAOAAAAZHJzL2Uyb0RvYy54bWysVEtu2zAQ3RfoHQjuFUm2/BMiB4ksd9NP&#10;gKTompYoi6hECiT9Q1Gg7bpAjtArdNECAdL2DPKNOqRt5dMuiiI2QHCGw6d5b2Z4fLKuSrSkUjHB&#10;I+wfeRhRnoqM8XmEX19OnSFGShOekVJwGuENVfhk/PTJ8aoOaUcUosyoRADCVbiqI1xoXYeuq9KC&#10;VkQdiZpyOMyFrIgGU87dTJIVoFel2/G8vrsSMqulSKlS4J3sDvHY4uc5TfWrPFdUozLCkJu2q7Tr&#10;zKzu+JiEc0nqgqX7NMh/ZFERxuGjLdSEaIIWkv0BVbFUCiVyfZSKyhV5zlJqOQAb33vA5qIgNbVc&#10;QBxVtzKpx4NNXy7PJWJZhDs9jDipoEbNl+2H7VXzo/m6vULbj82v5nvzrblufjbX20+wv9l+hr05&#10;bG727isE10HLVa1CgIz5uTRqpGt+UT8X6VuFuIgLwufUcrrc1PAd39xw710xhqoho9nqhcgghiy0&#10;sMKuc1kZSJAMrW39Nm396FqjFJz9LnBIwd8ZBKOeTcgl4eFmLZV+RkWFzCbCJeNGWxKS5XOlTSYk&#10;PIQYNxdTVpa2P0qOVhEe9YCjOVGiZJk5tIacz+JSoiUxHWZ/ltaDMCkWPLNgBSVZwjOkrQYcpgIb&#10;dFVhVFKYIdjYOE1YeRunJQP1yr/GQuIlN7lQ2/A7NmCtNWytH/Sxzfhu5I2SYTIMnKDTT5zAm0yc&#10;02kcOP2pP+hNupM4nvjvDUk/CAuWZZQbnofB8IN/a7z9iO5auh2NVlD3PrpVHpK9n+nptOcNgu7Q&#10;GQx6XSfoJp5zNpzGzmns9/uD5Cw+Sx5kmlj26nGSbaU0WYmFpvKiyFYoY6Z1ur1Rx8dgwEPSGexq&#10;jkg5h+qlWmIkhX7DdGFb3TSpwVB3+2Tomf++T1r0nRCHGhqrrcKe261UUPNDfe0EmaHZjd9MZJtz&#10;afrZDBM8G/bS/okz79Jd20bdPsTj3wAAAP//AwBQSwMEFAAGAAgAAAAhAFNSjy7gAAAACQEAAA8A&#10;AABkcnMvZG93bnJldi54bWxMj01Pg0AQhu8m/ofNmHizCxSxQYbGj2hiejCtHjwuMLIEdpew24L/&#10;3vFUjzPz5J3nLbaLGcSJJt85ixCvIhBka9d0tkX4/Hi52YDwQdlGDc4Swg952JaXF4XKGzfbPZ0O&#10;oRUcYn2uEHQIYy6lrzUZ5VduJMu3bzcZFXicWtlMauZwM8gkijJpVGf5g1YjPWmq+8PRIIS5+9Jv&#10;/Waf9q936S7Nqsfn9x3i9dXycA8i0BLOMPzpszqU7FS5o228GBDSbJ0wipDEXIEBXqxBVAjZbQyy&#10;LOT/BuUvAAAA//8DAFBLAQItABQABgAIAAAAIQC2gziS/gAAAOEBAAATAAAAAAAAAAAAAAAAAAAA&#10;AABbQ29udGVudF9UeXBlc10ueG1sUEsBAi0AFAAGAAgAAAAhADj9If/WAAAAlAEAAAsAAAAAAAAA&#10;AAAAAAAALwEAAF9yZWxzLy5yZWxzUEsBAi0AFAAGAAgAAAAhAKHmkHHiAgAA0AUAAA4AAAAAAAAA&#10;AAAAAAAALgIAAGRycy9lMm9Eb2MueG1sUEsBAi0AFAAGAAgAAAAhAFNSjy7gAAAACQEAAA8AAAAA&#10;AAAAAAAAAAAAPAUAAGRycy9kb3ducmV2LnhtbFBLBQYAAAAABAAEAPMAAABJBg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08096" behindDoc="0" locked="0" layoutInCell="0" allowOverlap="1">
                <wp:simplePos x="0" y="0"/>
                <wp:positionH relativeFrom="column">
                  <wp:posOffset>1661160</wp:posOffset>
                </wp:positionH>
                <wp:positionV relativeFrom="paragraph">
                  <wp:posOffset>66675</wp:posOffset>
                </wp:positionV>
                <wp:extent cx="2378075" cy="635"/>
                <wp:effectExtent l="8890" t="14605" r="13335" b="1333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0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5.25pt" to="318.0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HhC3QIAAM4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ToARJyXUqPm8eb+5ab43XzY3aPOh+dl8a742t82P5nbzEcZ3m08w&#10;NpvN3W75BsFx0LKuVAiQEb+URo1kxa+qC5G8UYiLKCN8zmxO1+sK/uObE+7BETNRFTCa1c8FhRiy&#10;0MIKu0plaSBBMrSy9Vu39WMrjRJY7HQHQ2/QwyiBvX63Z/FJuD9aSaWfMVEiMxjhIudGXBKS5YXS&#10;hgoJ9yFmmYtpXhTWIAVHNfDtDDzPnlCiyKnZNXFKzmdRIdGSGI/ZZ/fjgzApFpxatIwRGnOKtFWB&#10;Q19gA69KjAoGXQQDG6dJXvw9DlgX3PBg1u7bVGC20jC066COteLbY+84HsbDwAk6/dgJvMnEOZtG&#10;gdOf+oPepDuJoon/ziToB2GWU8q4yXHfFn7wb7bbNejW0G1jtGq6h+hWdiB7yPRs2vMGQXfoDAa9&#10;rhN0Y885H04j5yzy+/1BfB6dxw+YxjZ79ThkWykNK7HQTF5ltEY0N77p9o47PoYJXCPGEfBgRIo5&#10;VC7REiMp9OtcZ9boxqIG48AjQ8+8O4+06Fsh9jU0s7YKu9zupYKa7+tr+8e0zLb5ZoKuL6Uxs2kl&#10;uDTsod0FZ26l3+c26v4aHv8CAAD//wMAUEsDBBQABgAIAAAAIQABjXRD2wAAAAkBAAAPAAAAZHJz&#10;L2Rvd25yZXYueG1sTI/BTsMwDIbvSLxDZCRuLOnQItQ1nUYl7jA2cc0ary0kTtSkW+HpyU5wtP9P&#10;vz9Xm9lZdsYxDp4UFAsBDKn1ZqBOwf795eEJWEyajLaeUME3RtjUtzeVLo2/0Bued6ljuYRiqRX0&#10;KYWS89j26HRc+ICUs5MfnU55HDtuRn3J5c7ypRCSOz1QvtDrgE2P7dducgqCP3y8blfN4TM8W5q8&#10;EPNPs1fq/m7eroElnNMfDFf9rA51djr6iUxkVsFSFjKjORArYBmQj7IAdrwuJPC64v8/qH8BAAD/&#10;/wMAUEsBAi0AFAAGAAgAAAAhALaDOJL+AAAA4QEAABMAAAAAAAAAAAAAAAAAAAAAAFtDb250ZW50&#10;X1R5cGVzXS54bWxQSwECLQAUAAYACAAAACEAOP0h/9YAAACUAQAACwAAAAAAAAAAAAAAAAAvAQAA&#10;X3JlbHMvLnJlbHNQSwECLQAUAAYACAAAACEAciR4Qt0CAADOBQAADgAAAAAAAAAAAAAAAAAuAgAA&#10;ZHJzL2Uyb0RvYy54bWxQSwECLQAUAAYACAAAACEAAY10Q9sAAAAJAQAADwAAAAAAAAAAAAAAAAA3&#10;BQAAZHJzL2Rvd25yZXYueG1sUEsFBgAAAAAEAAQA8wAAAD8GAAAAAA==&#10;" o:allowincell="f" strokeweight="1pt">
                <v:stroke startarrowwidth="narrow" startarrowlength="short" endarrowwidth="narrow" endarrowlength="short"/>
              </v:line>
            </w:pict>
          </mc:Fallback>
        </mc:AlternateContent>
      </w:r>
    </w:p>
    <w:p w:rsidR="00F42880" w:rsidRDefault="00F42880" w:rsidP="00F42880">
      <w:pPr>
        <w:jc w:val="center"/>
        <w:rPr>
          <w:rFonts w:ascii="Times New Roman IRO" w:hAnsi="Times New Roman IRO"/>
          <w:sz w:val="28"/>
        </w:rPr>
      </w:pPr>
    </w:p>
    <w:p w:rsidR="00F42880" w:rsidRDefault="00F42880" w:rsidP="00F42880">
      <w:pPr>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26528" behindDoc="0" locked="0" layoutInCell="0" allowOverlap="1">
                <wp:simplePos x="0" y="0"/>
                <wp:positionH relativeFrom="column">
                  <wp:posOffset>4038600</wp:posOffset>
                </wp:positionH>
                <wp:positionV relativeFrom="paragraph">
                  <wp:posOffset>51435</wp:posOffset>
                </wp:positionV>
                <wp:extent cx="635" cy="366395"/>
                <wp:effectExtent l="14605" t="8255" r="13335" b="635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pt,4.05pt" to="318.0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b/v3QIAAM0FAAAOAAAAZHJzL2Uyb0RvYy54bWysVN1u0zAUvkfiHSzfZ0maNG2jtdOWptwM&#10;mLQhrt3EaSISO7LdphNCAq6R9gi8AhcgTRrwDOkbcey2GR0XILREivxz/OU73/mOj0/WVYlWVMiC&#10;szF2jxyMKEt4WrDFGL+6mllDjKQiLCUlZ3SMr6nEJ5OnT46bOqQ9nvMypQIBCJNhU49xrlQd2rZM&#10;cloRecRrymAz46IiCqZiYaeCNIBelXbPcQK74SKtBU+olLA63W7iicHPMpqol1kmqULlGAM3Zb7C&#10;fOf6a0+OSbgQpM6LZEeD/AeLihQMftpBTYkiaCmKP6CqIhFc8kwdJbyyeZYVCTU5QDau8yCby5zU&#10;1OQC4si6k0k+HmzyYnUhUJGOcc/DiJEKatR+3rzf3LTf2y+bG7T50P5sv7Vf29v2R3u7+Qjju80n&#10;GOvN9m63fIPgOGjZ1DIEyIhdCK1GsmaX9TlP3kjEeJQTtqAmp6vrGv7j6hP2wRE9kTUwmjfPeQox&#10;ZKm4EXadiUpDgmRobep33dWPrhVKYDHw+hglsO4FgTfqG3gS7k/WQqpnlFdID8a4LJjWloRkdS6V&#10;ZkLCfYheZnxWlKXxR8lQA3R7A8cxJyQvi1Tv6jgpFvOoFGhFtMXMs/vxQZjgS5YatJySNGYpUkYE&#10;Bm2BNbysMCopNBEMTJwiRfn3OGBdMs2DGrdvU4HZWsHQrIM4xolvR84oHsZD3/J7QWz5znRqnc4i&#10;3wpm7qA/9aZRNHXf6QRdP8yLNKVM57jvCtf/N9ft+nPr564vOjXtQ3QjO5A9ZHo66zsD3xtag0Hf&#10;s3wvdqyz4SyyTiM3CAbxWXQWP2Aam+zl45DtpNSs+FJRcZmnDUoL7RuvP+q5GCZwi2hHwIMRKRdQ&#10;uUQJjARXrwuVG59rh2qMA48MHf3uPNKhb4XY11DPuirscruXCmq+r69pH90x296b8/T6Qmgz606C&#10;O8Mc2t1v+lL6fW6i7m/hyS8AAAD//wMAUEsDBBQABgAIAAAAIQBgTbR42gAAAAgBAAAPAAAAZHJz&#10;L2Rvd25yZXYueG1sTI/BTsMwEETvSPyDtUjcqF1QoyjEqUok7lBa9erGS5LWXkex0wa+nuUEtxnN&#10;avZNuZ69ExccYx9Iw3KhQCA1wfbUath9vD7kIGIyZI0LhBq+MMK6ur0pTWHDld7xsk2t4BKKhdHQ&#10;pTQUUsamQ2/iIgxInH2G0ZvEdmylHc2Vy72Tj0pl0pue+ENnBqw7bM7byWsYwv7wtlnV+9Pw4mgK&#10;Ss3f9U7r+7t58wwi4Zz+juEXn9GhYqZjmMhG4TRkTxlvSRryJQjO2bM4sljlIKtS/h9Q/QAAAP//&#10;AwBQSwECLQAUAAYACAAAACEAtoM4kv4AAADhAQAAEwAAAAAAAAAAAAAAAAAAAAAAW0NvbnRlbnRf&#10;VHlwZXNdLnhtbFBLAQItABQABgAIAAAAIQA4/SH/1gAAAJQBAAALAAAAAAAAAAAAAAAAAC8BAABf&#10;cmVscy8ucmVsc1BLAQItABQABgAIAAAAIQCTLb/v3QIAAM0FAAAOAAAAAAAAAAAAAAAAAC4CAABk&#10;cnMvZTJvRG9jLnhtbFBLAQItABQABgAIAAAAIQBgTbR42gAAAAgBAAAPAAAAAAAAAAAAAAAAADc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24480" behindDoc="0" locked="0" layoutInCell="0" allowOverlap="1">
                <wp:simplePos x="0" y="0"/>
                <wp:positionH relativeFrom="column">
                  <wp:posOffset>1661160</wp:posOffset>
                </wp:positionH>
                <wp:positionV relativeFrom="paragraph">
                  <wp:posOffset>51435</wp:posOffset>
                </wp:positionV>
                <wp:extent cx="635" cy="366395"/>
                <wp:effectExtent l="8890" t="8255" r="9525" b="63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4.05pt" to="130.8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Djk3QIAAM0FAAAOAAAAZHJzL2Uyb0RvYy54bWysVN1u0zAUvkfiHSzfZ0maNG2jtdOWptwM&#10;mLQhrt3EaSISO7LdphNCAq6R9gi8AhcgTRrwDOkbcey2GR0XILREivxz/OU73/mOj0/WVYlWVMiC&#10;szF2jxyMKEt4WrDFGL+6mllDjKQiLCUlZ3SMr6nEJ5OnT46bOqQ9nvMypQIBCJNhU49xrlQd2rZM&#10;cloRecRrymAz46IiCqZiYaeCNIBelXbPcQK74SKtBU+olLA63W7iicHPMpqol1kmqULlGAM3Zb7C&#10;fOf6a0+OSbgQpM6LZEeD/AeLihQMftpBTYkiaCmKP6CqIhFc8kwdJbyyeZYVCTU5QDau8yCby5zU&#10;1OQC4si6k0k+HmzyYnUhUJGOca+HESMV1Kj9vHm/uWm/t182N2jzof3Zfmu/trftj/Z28xHGd5tP&#10;MNab7d1u+QbBcdCyqWUIkBG7EFqNZM0u63OevJGI8SgnbEFNTlfXNfzH1SfsgyN6ImtgNG+e8xRi&#10;yFJxI+w6E5WGBMnQ2tTvuqsfXSuUwGLg9TFKYN0LAm/UN/Ak3J+shVTPKK+QHoxxWTCtLQnJ6lwq&#10;zYSE+xC9zPisKEvjj5KhBuj2Bo5jTkheFqne1XFSLOZRKdCKaIuZZ/fjgzDBlyw1aDklacxSpIwI&#10;DNoCa3hZYVRSaCIYmDhFivLvccC6ZJoHNW7fpgKztYKhWQdxjBPfjpxRPIyHvuX3gtjynenUOp1F&#10;vhXM3EF/6k2jaOq+0wm6fpgXaUqZznHfFa7/b67b9efWz11fdGrah+hGdiB7yPR01ncGvje0BoO+&#10;Z/le7Fhnw1lknUZuEAzis+gsfsA0NtnLxyHbSalZ8aWi4jJPG5QW2jdef9RzMUzgFtGOgAcjUi6g&#10;cokSGAmuXhcqNz7XDtUYBx4ZOvrdeaRD3wqxr6GedVXY5XYvFdR8X1/TPrpjtr035+n1hdBm1p0E&#10;d4Y5tLvf9KX0+9xE3d/Ck18AAAD//wMAUEsDBBQABgAIAAAAIQDmpsX+2wAAAAgBAAAPAAAAZHJz&#10;L2Rvd25yZXYueG1sTI/BTsMwEETvSPyDtUjcqJ1KDVHIpiqRuENpxdWNlyQQr63YaQNfjznBcTSj&#10;mTfVdrGjONMUBscI2UqBIG6dGbhDOLw+3RUgQtRs9OiYEL4owLa+vqp0adyFX+i8j51IJRxKjdDH&#10;6EspQ9uT1WHlPHHy3t1kdUxy6qSZ9CWV21Gulcql1QOnhV57anpqP/ezRfDu+Pa82zTHD/848uyU&#10;Wr6bA+LtzbJ7ABFpiX9h+MVP6FAnppOb2QQxIqzzLE9RhCIDkfyk70GcEPJNAbKu5P8D9Q8AAAD/&#10;/wMAUEsBAi0AFAAGAAgAAAAhALaDOJL+AAAA4QEAABMAAAAAAAAAAAAAAAAAAAAAAFtDb250ZW50&#10;X1R5cGVzXS54bWxQSwECLQAUAAYACAAAACEAOP0h/9YAAACUAQAACwAAAAAAAAAAAAAAAAAvAQAA&#10;X3JlbHMvLnJlbHNQSwECLQAUAAYACAAAACEAk9Q45N0CAADNBQAADgAAAAAAAAAAAAAAAAAuAgAA&#10;ZHJzL2Uyb0RvYy54bWxQSwECLQAUAAYACAAAACEA5qbF/tsAAAAIAQAADwAAAAAAAAAAAAAAAAA3&#10;BQAAZHJzL2Rvd25yZXYueG1sUEsFBgAAAAAEAAQA8wAAAD8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22432" behindDoc="0" locked="0" layoutInCell="0" allowOverlap="1">
                <wp:simplePos x="0" y="0"/>
                <wp:positionH relativeFrom="column">
                  <wp:posOffset>1661160</wp:posOffset>
                </wp:positionH>
                <wp:positionV relativeFrom="paragraph">
                  <wp:posOffset>51435</wp:posOffset>
                </wp:positionV>
                <wp:extent cx="635" cy="366395"/>
                <wp:effectExtent l="8890" t="8255" r="9525" b="63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4.05pt" to="130.8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7D42wIAAM0FAAAOAAAAZHJzL2Uyb0RvYy54bWysVN1u0zAUvkfiHSzfZ0ma/kZrpy1NuRkw&#10;aUNcu7HTRCR2ZLtNJ4QEXCPtEXgFLkCaNOAZ0jfi2G0zOi5AaIlk+eecz+d85zs+PlmXBVoxqXLB&#10;x9g/8jBiPBE054sxfnU1c4YYKU04JYXgbIyvmcInk6dPjusqZB2RiYIyiQCEq7CuxjjTugpdVyUZ&#10;K4k6EhXjcJgKWRINS7lwqSQ1oJeF2/G8vlsLSSspEqYU7E63h3hi8dOUJfplmiqmUTHGEJu2o7Tj&#10;3Izu5JiEC0mqLE92YZD/iKIkOYdLW6gp0QQtZf4HVJknUiiR6qNElK5I0zxhNgfIxvceZHOZkYrZ&#10;XIAcVbU0qceDTV6sLiTK6Rh3fIw4KaFGzefN+81N8735srlBmw/Nz+Zb87W5bX40t5uPML/bfIK5&#10;OWzudts3CNyBy7pSIUBG/EIaNpI1v6zORfJGIS6ijPAFszldXVdwj/VwD1zMQlUQ0bx+LijYkKUW&#10;lth1KksDCZShta3fdVs/ttYogc1+0MMogf2g3w9GPROQS8K9ZyWVfsZEicxkjIucG25JSFbnSm9N&#10;9yZmm4tZXhRWHwVHNYTbGXie9VCiyKk5NXZKLuZRIdGKGInZb3fxgZkUS04tWsYIjTlF2pLAoS2w&#10;gVclRgWDJoKJtdMkL/5uBwkW3MTBrNq3qcBqrWFq94Ecq8S3I28UD+Nh1+l2+rHT9aZT53QWdZ3+&#10;zB/0psE0iqb+O5Og3w2znFLGTY77rvC7/6a6XX9u9dz2Rcume4huKwTBHkZ6Out5g24wdAaDXuB0&#10;g9hzzoazyDmN/H5/EJ9FZ/GDSGObvXqcYFsqTVRiqZm8zGiNaG50E/RGplVoDq+IUQR8GJFiAZVL&#10;tMRICv0615nVuVGowTjQyNAz/04jLfqWiH0Nzaqtwi63e6qg5vv62vYxHbPtvbmg1xfSiNl0ErwZ&#10;1mn3vplH6fe1tbp/hSe/AAAA//8DAFBLAwQUAAYACAAAACEA5qbF/tsAAAAIAQAADwAAAGRycy9k&#10;b3ducmV2LnhtbEyPwU7DMBBE70j8g7VI3KidSg1RyKYqkbhDacXVjZckEK+t2GkDX485wXE0o5k3&#10;1XaxozjTFAbHCNlKgSBunRm4Qzi8Pt0VIELUbPTomBC+KMC2vr6qdGnchV/ovI+dSCUcSo3Qx+hL&#10;KUPbk9Vh5Txx8t7dZHVMcuqkmfQlldtRrpXKpdUDp4Vee2p6aj/3s0Xw7vj2vNs0xw//OPLslFq+&#10;mwPi7c2yewARaYl/YfjFT+hQJ6aTm9kEMSKs8yxPUYQiA5H8pO9BnBDyTQGyruT/A/UPAAAA//8D&#10;AFBLAQItABQABgAIAAAAIQC2gziS/gAAAOEBAAATAAAAAAAAAAAAAAAAAAAAAABbQ29udGVudF9U&#10;eXBlc10ueG1sUEsBAi0AFAAGAAgAAAAhADj9If/WAAAAlAEAAAsAAAAAAAAAAAAAAAAALwEAAF9y&#10;ZWxzLy5yZWxzUEsBAi0AFAAGAAgAAAAhAJPfsPjbAgAAzQUAAA4AAAAAAAAAAAAAAAAALgIAAGRy&#10;cy9lMm9Eb2MueG1sUEsBAi0AFAAGAAgAAAAhAOamxf7bAAAACAEAAA8AAAAAAAAAAAAAAAAANQ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17312" behindDoc="0" locked="0" layoutInCell="0" allowOverlap="1">
                <wp:simplePos x="0" y="0"/>
                <wp:positionH relativeFrom="column">
                  <wp:posOffset>1661160</wp:posOffset>
                </wp:positionH>
                <wp:positionV relativeFrom="paragraph">
                  <wp:posOffset>51435</wp:posOffset>
                </wp:positionV>
                <wp:extent cx="2378075" cy="635"/>
                <wp:effectExtent l="8890" t="8255" r="13335" b="1016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0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4.05pt" to="318.0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1ZC3QIAAM4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DsjDSQk1aj5v3m9umu/Nl80N2nxofjbfmq/NbfOjud18hPHd5hOM&#10;zWZzt1u+QXActKwrFQJkxC+lUSNZ8avqQiRvFOIiygifM5vT9bqC//jmhHtwxExUBYxm9XNBIYYs&#10;tLDCrlJZGkiQDK1s/dZt/dhKowQWO93B0Bv0MEpgr9/tWXwS7o9WUulnTJTIDEa4yLkRl4RkeaG0&#10;oULCfYhZ5mKaF4U1SMFRDXw7A8+zJ5Qocmp2TZyS81lUSLQkxmP22f34IEyKBacWLWOExpwibVXg&#10;0BfYwKsSo4JBF8HAxmmSF3+PA9YFNzyYtfs2FZitNAztOqhjrfj22DuOh/EwcIJOP3YCbzJxzqZR&#10;4PSn/qA36U6iaOK/Mwn6QZjllDJucty3hR/8m+12Dbo1dNsYrZruIbqVHcgeMj2b9rxB0B06g0Gv&#10;6wTd2HPOh9PIOYv8fn8Qn0fn8QOmsc1ePQ7ZVkrDSiw0k1cZrRHNjW+6veOOj2EC14hxBDwYkWIO&#10;lUu0xEgK/TrXmTW6sajBOPDI0DPvziMt+laIfQ3NrK3CLrd7qaDm+/ra/jEts22+maDrS2nMbFoJ&#10;Lg17aHfBmVvp97mNur+Gx78AAAD//wMAUEsDBBQABgAIAAAAIQDg+5gA2QAAAAcBAAAPAAAAZHJz&#10;L2Rvd25yZXYueG1sTI7BTsMwEETvSPyDtUjcqJ0grCrEqUok7lBa9erGJgnYayt22sDXs5zgNqMZ&#10;zbx6s3jHznZKY0AFxUoAs9gFM2KvYP/2fLcGlrJGo11Aq+DLJtg011e1rky44Ks973LPaARTpRUM&#10;OceK89QN1uu0CtEiZe9h8jqTnXpuJn2hce94KYTkXo9ID4OOth1s97mbvYIYDseX7UN7+IhPDucg&#10;xPLd7pW6vVm2j8CyXfJfGX7xCR0aYjqFGU1iTkEpC0lVBesCGOXyXpI4kS+BNzX/z9/8AAAA//8D&#10;AFBLAQItABQABgAIAAAAIQC2gziS/gAAAOEBAAATAAAAAAAAAAAAAAAAAAAAAABbQ29udGVudF9U&#10;eXBlc10ueG1sUEsBAi0AFAAGAAgAAAAhADj9If/WAAAAlAEAAAsAAAAAAAAAAAAAAAAALwEAAF9y&#10;ZWxzLy5yZWxzUEsBAi0AFAAGAAgAAAAhAJY7VkLdAgAAzgUAAA4AAAAAAAAAAAAAAAAALgIAAGRy&#10;cy9lMm9Eb2MueG1sUEsBAi0AFAAGAAgAAAAhAOD7mADZAAAABwEAAA8AAAAAAAAAAAAAAAAANw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sz w:val="28"/>
        </w:rPr>
        <w:t>консерва массасини</w:t>
      </w:r>
    </w:p>
    <w:p w:rsidR="00F42880" w:rsidRDefault="00F42880" w:rsidP="00F42880">
      <w:pPr>
        <w:jc w:val="center"/>
        <w:rPr>
          <w:rFonts w:ascii="Times New Roman IRO" w:hAnsi="Times New Roman IRO"/>
          <w:sz w:val="28"/>
        </w:rPr>
      </w:pPr>
      <w:r>
        <w:rPr>
          <w:rFonts w:ascii="Times New Roman IRO" w:hAnsi="Times New Roman IRO"/>
          <w:sz w:val="28"/>
        </w:rPr>
        <w:t>иситиш (80-85</w:t>
      </w:r>
      <w:r>
        <w:rPr>
          <w:rFonts w:ascii="Times New Roman IRO" w:hAnsi="Times New Roman IRO"/>
          <w:sz w:val="28"/>
          <w:vertAlign w:val="superscript"/>
        </w:rPr>
        <w:t>о</w:t>
      </w:r>
      <w:r>
        <w:rPr>
          <w:rFonts w:ascii="Times New Roman IRO" w:hAnsi="Times New Roman IRO"/>
          <w:sz w:val="28"/>
        </w:rPr>
        <w:t>С )</w:t>
      </w:r>
    </w:p>
    <w:p w:rsidR="00F42880" w:rsidRDefault="00F42880" w:rsidP="00F42880">
      <w:pPr>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67488" behindDoc="0" locked="0" layoutInCell="0" allowOverlap="1">
                <wp:simplePos x="0" y="0"/>
                <wp:positionH relativeFrom="column">
                  <wp:posOffset>2941320</wp:posOffset>
                </wp:positionH>
                <wp:positionV relativeFrom="paragraph">
                  <wp:posOffset>17145</wp:posOffset>
                </wp:positionV>
                <wp:extent cx="635" cy="183515"/>
                <wp:effectExtent l="41275" t="11430" r="43815" b="1460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1.35pt" to="231.6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NUb4wIAANAFAAAOAAAAZHJzL2Uyb0RvYy54bWysVN1u0zAUvkfiHSzfZ0napD/R2mlLU24G&#10;TNoQ127iNBaJHdnuz4SQgGukPQKvwAVIkwY8Q/pGHLttRgcXCK2VIh/7nM/nfOc7Pj5ZVyVaUqmY&#10;4CPsH3kYUZ6KjPH5CL+6mjoDjJQmPCOl4HSEr6nCJ+OnT45XdUQ7ohBlRiUCEK6iVT3ChdZ15Loq&#10;LWhF1JGoKYfDXMiKaDDl3M0kWQF6Vbodz+u5KyGzWoqUKgW7k+0hHlv8PKepfpnnimpUjjDkpu1X&#10;2u/MfN3xMYnmktQFS3dpkP/IoiKMw6Ut1IRoghaS/QFVsVQKJXJ9lIrKFXnOUmprgGp870E1lwWp&#10;qa0FyFF1S5N6PNj0xfJCIpZB74YYcVJBj5rPm/ebm+Z782VzgzYfmp/Nt+Zrc9v8aG43H2F9t/kE&#10;a3PY3O22bxCEA5erWkUAGfMLadhI1/yyPhfpG4W4iAvC59TWdHVdwz2+iXAPQoyhashotnouMvAh&#10;Cy0ssetcVgYSKENr27/rtn90rVEKm71uiFEK+/6gG/qhhSfRPrKWSj+jokJmMcIl44ZbEpHludIm&#10;ExLtXcw2F1NWllYfJUerER6GndAGKFGyzBwaNyXns7iUaEmMwuxvd++BmxQLnlmwgpIs4RnSlgMO&#10;U4ENuqowKinMECysnyasvPfTkgF75V99IfGSm1yoFfy2GrDWGpZ2H/ixYnw79IbJIBkETtDpJU7g&#10;TSbO6TQOnN7U74eT7iSOJ/47U6QfRAXLMspNnfvB8IN/E95uRLeSbkejJdQ9RLfMQ7KHmZ5OQ68f&#10;dAdOvx92naCbeM7ZYBo7p7Hf6/WTs/gseZBpYqtXj5NsS6XJSiw0lZdFtkIZM9LphsOOj8GAh6TT&#10;3/YckXIO3Uu1xEgK/ZrpwkrdiNRgHOhk4Jn/Tict+paIfQ+N1XZhV9s9VdDzfX/tBJmh2Y7fTGTX&#10;F9Lo2QwTPBs2aPfEmXfpd9t63T/E418AAAD//wMAUEsDBBQABgAIAAAAIQA2Y4gM3wAAAAgBAAAP&#10;AAAAZHJzL2Rvd25yZXYueG1sTI9PT4NAFMTvJn6HzTPxZpcCoQ3yaPwTTUwPptWDxwWeLIHdJey2&#10;4Lf3ebLHyUxmflPsFjOIM02+cxZhvYpAkK1d09kW4fPj5W4LwgdlGzU4Swg/5GFXXl8VKm/cbA90&#10;PoZWcIn1uULQIYy5lL7WZJRfuZEse99uMiqwnFrZTGrmcjPIOIoyaVRneUGrkZ401f3xZBDC3H3p&#10;t357SPvXTbpPs+rx+X2PeHuzPNyDCLSE/zD84TM6lMxUuZNtvBgQ0iyJOYoQb0CwzzoBUSEk6wxk&#10;WcjLA+UvAAAA//8DAFBLAQItABQABgAIAAAAIQC2gziS/gAAAOEBAAATAAAAAAAAAAAAAAAAAAAA&#10;AABbQ29udGVudF9UeXBlc10ueG1sUEsBAi0AFAAGAAgAAAAhADj9If/WAAAAlAEAAAsAAAAAAAAA&#10;AAAAAAAALwEAAF9yZWxzLy5yZWxzUEsBAi0AFAAGAAgAAAAhABzY1RvjAgAA0AUAAA4AAAAAAAAA&#10;AAAAAAAALgIAAGRycy9lMm9Eb2MueG1sUEsBAi0AFAAGAAgAAAAhADZjiAzfAAAACAEAAA8AAAAA&#10;AAAAAAAAAAAAPQUAAGRycy9kb3ducmV2LnhtbFBLBQYAAAAABAAEAPMAAABJBg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65440" behindDoc="0" locked="0" layoutInCell="0" allowOverlap="1">
                <wp:simplePos x="0" y="0"/>
                <wp:positionH relativeFrom="column">
                  <wp:posOffset>4038600</wp:posOffset>
                </wp:positionH>
                <wp:positionV relativeFrom="paragraph">
                  <wp:posOffset>17145</wp:posOffset>
                </wp:positionV>
                <wp:extent cx="366395" cy="183515"/>
                <wp:effectExtent l="5080" t="11430" r="38100" b="4318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18351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pt,1.35pt" to="346.8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tka5gIAANMFAAAOAAAAZHJzL2Uyb0RvYy54bWysVN1u0zAUvkfiHazcZ0mapD/R2mlLU24G&#10;TNoQ127iNBaJHdlu0wkhAddIewRegQuQJg14hvSNOHbbjA4uEForRT72OZ/P+c53fHyyrkq0IkJS&#10;zsaWd+RaiLCUZ5Qtxtarq5k9tJBUmGW45IyMrWsirZPJ0yfHTR2RHi94mRGBAITJqKnHVqFUHTmO&#10;TAtSYXnEa8LgMOeiwgpMsXAygRtAr0qn57p9p+EiqwVPiZSwO90eWhODn+ckVS/zXBKFyrEFuSnz&#10;FeY7119ncoyjhcB1QdNdGvg/sqgwZXBpBzXFCqOloH9AVTQVXPJcHaW8cnie05SYGqAaz31QzWWB&#10;a2JqAXJk3dEkHw82fbG6EIhm0DvoFMMV9Kj9vHm/uWm/t182N2jzof3Zfmu/trftj/Z28xHWd5tP&#10;sNaH7d1u+wZBOHDZ1DICyJhdCM1GumaX9TlP30jEeFxgtiCmpqvrGu7xdIRzEKINWUNG8+Y5z8AH&#10;LxU3xK5zUWlIoAytTf+uu/6RtUIpbPr9vj8KLZTCkTf0Qy80N+BoH1wLqZ4RXiG9GFslZZpeHOHV&#10;uVQ6GRztXfQ24zNalkYiJUPN2BqFvdAESF7STB9qNykW87gUaIW1yMxvd++Bm+BLlhmwguAsYRlS&#10;hgYGg2FpdFlZqCQwRrAwfgrT8t5PCQoEln/1hcRLpnMhRvPbasBaK1iafaDI6PHtyB0lw2QY2EGv&#10;n9iBO53ap7M4sPszbxBO/WkcT713ukgviAqaZYTpOvez4QX/pr3dlG5V3U1HR6hziG6Yh2QPMz2d&#10;he4g8If2YBD6duAnrn02nMX2aez1+4PkLD5LHmSamOrl4yTbUamz4ktFxGWRNSijWjp+OOp5Fhjw&#10;lvQG254jXC6ge6kSFhJcvaaqMGrXOtUYBzoZuvq/00mHviVi30NtdV3Y1XZPFfR8318zRHputhM4&#10;59n1hdB61vMEL4cJ2r1y+mn63TZe92/x5BcAAAD//wMAUEsDBBQABgAIAAAAIQD5gtP64AAAAAgB&#10;AAAPAAAAZHJzL2Rvd25yZXYueG1sTI/NTsMwEITvSLyDtUjcqNMmckvIpuJHIFU9oBYOHJ3YxFFi&#10;O4rdJrx9lxPcZjWrmW+K7Wx7dtZjaL1DWC4SYNrVXrWuQfj8eL3bAAtROiV77zTCjw6wLa+vCpkr&#10;P7mDPh9jwyjEhVwimBiHnPNQG21lWPhBO/K+/WhlpHNsuBrlROG256skEdzK1lGDkYN+NrrujieL&#10;EKf2y+y6zSHr3tbZPhPV08v7HvH2Zn58ABb1HP+e4Ref0KEkpsqfnAqsRxCpoC0RYbUGRr64T0lU&#10;COlSAC8L/n9AeQEAAP//AwBQSwECLQAUAAYACAAAACEAtoM4kv4AAADhAQAAEwAAAAAAAAAAAAAA&#10;AAAAAAAAW0NvbnRlbnRfVHlwZXNdLnhtbFBLAQItABQABgAIAAAAIQA4/SH/1gAAAJQBAAALAAAA&#10;AAAAAAAAAAAAAC8BAABfcmVscy8ucmVsc1BLAQItABQABgAIAAAAIQCQ5tka5gIAANMFAAAOAAAA&#10;AAAAAAAAAAAAAC4CAABkcnMvZTJvRG9jLnhtbFBLAQItABQABgAIAAAAIQD5gtP64AAAAAgBAAAP&#10;AAAAAAAAAAAAAAAAAEAFAABkcnMvZG93bnJldi54bWxQSwUGAAAAAAQABADzAAAATQ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20384" behindDoc="0" locked="0" layoutInCell="0" allowOverlap="1">
                <wp:simplePos x="0" y="0"/>
                <wp:positionH relativeFrom="column">
                  <wp:posOffset>1661160</wp:posOffset>
                </wp:positionH>
                <wp:positionV relativeFrom="paragraph">
                  <wp:posOffset>35560</wp:posOffset>
                </wp:positionV>
                <wp:extent cx="2378075" cy="635"/>
                <wp:effectExtent l="8890" t="10795" r="13335" b="762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0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2.8pt" to="318.0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bbV3AIAAM4FAAAOAAAAZHJzL2Uyb0RvYy54bWysVN1u0zAUvkfiHSzfZ0n6ly5aO21pys2A&#10;SRvi2o2dJiKxI9ttWiEk4Bppj8ArcAHSpAHPkL4Rx26b0XEBQkukyD/HX77zne/45HRVFmjJpMoF&#10;H2H/yMOI8UTQnM9H+NX11BlipDThlBSCsxFeM4VPx0+fnNRVyDoiEwVlEgEIV2FdjXCmdRW6rkoy&#10;VhJ1JCrGYTMVsiQapnLuUklqQC8Lt+N5A7cWklZSJEwpWJ1sN/HY4qcpS/TLNFVMo2KEgZu2X2m/&#10;M/N1xycknEtSZXmyo0H+g0VJcg4/baEmRBO0kPkfUGWeSKFEqo8SUboiTfOE2RwgG997kM1VRipm&#10;cwFxVNXKpB4PNnmxvJQop1C7ACNOSqhR83nzfnPTfG++bG7Q5kPzs/nWfG1umx/N7eYjjO82n2Bs&#10;Npu73fINguOgZV2pECAjfimNGsmKX1UXInmjEBdRRvic2Zyu1xX8xzcn3IMjZqIqYDSrnwsKMWSh&#10;hRV2lcrSQIJkaGXrt27rx1YaJbDY6QZDL+hjlMDeoNu3+CTcH62k0s+YKJEZjHCRcyMuCcnyQmlD&#10;hYT7ELPMxTQvCmuQgqMa+HYCz7MnlChyanZNnJLzWVRItCTGY/bZ/fggTIoFpxYtY4TGnCJtVeDQ&#10;F9jAqxKjgkEXwcDGaZIXf48D1gU3PJi1+zYVmK00DO06qGOt+PbYO46H8bDn9DqD2Ol5k4lzNo16&#10;zmDqB/1JdxJFE/+dSdDvhVlOKeMmx31b+L1/s92uQbeGbhujVdM9RLeyA9lDpmfTvhf0ukMnCPpd&#10;p9eNPed8OI2cs8gfDIL4PDqPHzCNbfbqcci2UhpWYqGZvMpojWhufNPtH3d8DBO4Rowj4MGIFHOo&#10;XKIlRlLo17nOrNGNRQ3GgUeGnnl3HmnRt0Lsa2hmbRV2ud1LBTXf19f2j2mZbfPNBF1fSmNm00pw&#10;adhDuwvO3Eq/z23U/TU8/gUAAP//AwBQSwMEFAAGAAgAAAAhAGAgilbaAAAABwEAAA8AAABkcnMv&#10;ZG93bnJldi54bWxMjsFOwzAQRO+V+Adrkbi1dopqUIhTlUjcobTi6sYmCdhrK3bawNeznOA0Gs1o&#10;5lXb2Tt2tmMaAiooVgKYxTaYATsFh9en5T2wlDUa7QJaBV82wba+WlS6NOGCL/a8zx2jEUylVtDn&#10;HEvOU9tbr9MqRIuUvYfR60x27LgZ9YXGveNrIST3ekB66HW0TW/bz/3kFcRwfHvebZrjR3x0OAUh&#10;5u/moNTN9bx7AJbtnP/K8ItP6FAT0ylMaBJzCtaykFRVsCGhXN7KAtiJ/B3wuuL/+esfAAAA//8D&#10;AFBLAQItABQABgAIAAAAIQC2gziS/gAAAOEBAAATAAAAAAAAAAAAAAAAAAAAAABbQ29udGVudF9U&#10;eXBlc10ueG1sUEsBAi0AFAAGAAgAAAAhADj9If/WAAAAlAEAAAsAAAAAAAAAAAAAAAAALwEAAF9y&#10;ZWxzLy5yZWxzUEsBAi0AFAAGAAgAAAAhAHlpttXcAgAAzgUAAA4AAAAAAAAAAAAAAAAALgIAAGRy&#10;cy9lMm9Eb2MueG1sUEsBAi0AFAAGAAgAAAAhAGAgilbaAAAABw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sz w:val="28"/>
        </w:rPr>
        <w:t xml:space="preserve"> </w:t>
      </w:r>
    </w:p>
    <w:p w:rsidR="00F42880" w:rsidRDefault="00F42880" w:rsidP="00F42880">
      <w:pPr>
        <w:jc w:val="both"/>
        <w:rPr>
          <w:rFonts w:ascii="Times New Roman IRO" w:hAnsi="Times New Roman IRO"/>
          <w:sz w:val="28"/>
        </w:rPr>
      </w:pPr>
      <w:r>
        <w:rPr>
          <w:rFonts w:ascii="Times New Roman IRO" w:hAnsi="Times New Roman IRO"/>
          <w:noProof/>
          <w:sz w:val="20"/>
          <w:lang w:val="en-US" w:eastAsia="en-US"/>
        </w:rPr>
        <mc:AlternateContent>
          <mc:Choice Requires="wps">
            <w:drawing>
              <wp:anchor distT="0" distB="0" distL="114300" distR="114300" simplePos="0" relativeHeight="251979776" behindDoc="0" locked="0" layoutInCell="1" allowOverlap="1">
                <wp:simplePos x="0" y="0"/>
                <wp:positionH relativeFrom="column">
                  <wp:posOffset>4000500</wp:posOffset>
                </wp:positionH>
                <wp:positionV relativeFrom="paragraph">
                  <wp:posOffset>149225</wp:posOffset>
                </wp:positionV>
                <wp:extent cx="228600" cy="0"/>
                <wp:effectExtent l="5080" t="5080" r="13970" b="1397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11.75pt" to="333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XWlTQIAAFkEAAAOAAAAZHJzL2Uyb0RvYy54bWysVM2O0zAQviPxDlbubZLSlm606Qo1LZcF&#10;Ku3yAK7tNBaObdnephVCAs5IfQRegQNIKy3wDOkbMXZ/tAsXhOjBHXtmPn8z8znnF+taoBUzliuZ&#10;R2k3iRCTRFEul3n0+nrWGUXIOiwpFkqyPNowG12MHz86b3TGeqpSgjKDAETarNF5VDmnszi2pGI1&#10;tl2lmQRnqUyNHWzNMqYGN4Bei7iXJMO4UYZqowizFk6LvTMaB/yyZMS9KkvLHBJ5BNxcWE1YF36N&#10;x+c4WxqsK04ONPA/sKgxl3DpCarADqMbw/+AqjkxyqrSdYmqY1WWnLBQA1STJr9Vc1VhzUIt0Byr&#10;T22y/w+WvFzNDeIUZjeMkMQ1zKj9vHu/27bf2y+7Ldp9aH+239qv7W37o73dfQT7bvcJbO9s7w7H&#10;WwTp0MtG2wwgJ3JufDfIWl7pS0XeWCTVpMJyyUJN1xsN96Q+I36Q4jdWA6NF80JRiME3ToXGrktT&#10;e0hoGVqH+W1O82Nrhwgc9nqjYQJTJkdXjLNjnjbWPWeqRt7II8Gl7yzO8OrSOs8DZ8cQfyzVjAsR&#10;1CEkavLobNAbhASrBKfe6cOsWS4mwqAV9voKv1AUeO6HGXUjaQCrGKbTg+0wF3sbLhfS40ElQOdg&#10;7QX09iw5m46mo36n3xtOO/2kKDrPZpN+ZzhLnw6KJ8VkUqTvPLW0n1WcUiY9u6OY0/7fieXwrPYy&#10;PMn51Ib4IXroF5A9/gfSYZR+ensdLBTdzM1xxKDfEHx4a/6B3N+Dff+LMP4FAAD//wMAUEsDBBQA&#10;BgAIAAAAIQD1s+VR3AAAAAkBAAAPAAAAZHJzL2Rvd25yZXYueG1sTI/BTsMwEETvSPyDtUhcqtYm&#10;ERZK41QIyI0LBcTVjZckIl6nsdsGvp5FHOC4s6OZN+Vm9oM44hT7QAauVgoEUhNcT62Bl+d6eQMi&#10;JkvODoHQwCdG2FTnZ6UtXDjREx63qRUcQrGwBrqUxkLK2HTobVyFEYl/72HyNvE5tdJN9sThfpCZ&#10;Ulp62xM3dHbEuw6bj+3BG4j1K+7rr0WzUG95GzDb3z8+WGMuL+bbNYiEc/ozww8+o0PFTLtwIBfF&#10;YEDnirckA1l+DYINWmsWdr+CrEr5f0H1DQAA//8DAFBLAQItABQABgAIAAAAIQC2gziS/gAAAOEB&#10;AAATAAAAAAAAAAAAAAAAAAAAAABbQ29udGVudF9UeXBlc10ueG1sUEsBAi0AFAAGAAgAAAAhADj9&#10;If/WAAAAlAEAAAsAAAAAAAAAAAAAAAAALwEAAF9yZWxzLy5yZWxzUEsBAi0AFAAGAAgAAAAhAKdV&#10;daVNAgAAWQQAAA4AAAAAAAAAAAAAAAAALgIAAGRycy9lMm9Eb2MueG1sUEsBAi0AFAAGAAgAAAAh&#10;APWz5VHcAAAACQEAAA8AAAAAAAAAAAAAAAAApwQAAGRycy9kb3ducmV2LnhtbFBLBQYAAAAABAAE&#10;APMAAACwBQAAAAA=&#10;"/>
            </w:pict>
          </mc:Fallback>
        </mc:AlternateContent>
      </w:r>
      <w:r>
        <w:rPr>
          <w:rFonts w:ascii="Times New Roman IRO" w:hAnsi="Times New Roman IRO"/>
          <w:noProof/>
          <w:lang w:val="en-US" w:eastAsia="en-US"/>
        </w:rPr>
        <mc:AlternateContent>
          <mc:Choice Requires="wps">
            <w:drawing>
              <wp:anchor distT="0" distB="0" distL="114300" distR="114300" simplePos="0" relativeHeight="251940864" behindDoc="0" locked="0" layoutInCell="0" allowOverlap="1">
                <wp:simplePos x="0" y="0"/>
                <wp:positionH relativeFrom="column">
                  <wp:posOffset>5775960</wp:posOffset>
                </wp:positionH>
                <wp:positionV relativeFrom="paragraph">
                  <wp:posOffset>28575</wp:posOffset>
                </wp:positionV>
                <wp:extent cx="635" cy="366395"/>
                <wp:effectExtent l="8890" t="8255" r="9525" b="63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8pt,2.25pt" to="454.85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7PW3gIAAM0FAAAOAAAAZHJzL2Uyb0RvYy54bWysVN1q2zAUvh/sHYTvXdux4ySmSWkdZzf7&#10;KbRj14olx2a2ZCQlThmDbdeDPsJeYRcbFLrtGZw32pGSuE13sTFqg9HP0efvfOc7Oj5ZVyVaUSEL&#10;zsaWd+RaiLKUk4Itxtbry5k9tJBUmBFcckbH1hWV1snk6ZPjpo5oj+e8JFQgAGEyauqxlStVR44j&#10;05xWWB7xmjLYzLiosIKpWDhE4AbQq9LpuW7oNFyQWvCUSgmr0+2mNTH4WUZT9SrLJFWoHFvATZmv&#10;MN+5/jqTYxwtBK7zIt3RwP/BosIFg592UFOsMFqK4g+oqkgFlzxTRymvHJ5lRUpNDpCN5z7I5iLH&#10;NTW5gDiy7mSSjwebvlydC1QQqF3fQgxXUKP2y+bD5rr90X7dXKPNx/ZX+7391t60P9ubzScY324+&#10;w1hvtre75WsEx0HLppYRQMbsXGg10jW7qJ/z9K1EjMc5Zgtqcrq8quE/nj7hHBzRE1kDo3nzghOI&#10;wUvFjbDrTFQaEiRDa1O/q65+dK1QCouhDzmksO6HoT8yhBwc7U/WQqpnlFdID8ZWWTCtLY7w6rlU&#10;mgmO9iF6mfFZUZbGHyVDDdDtDVzXnJC8LIje1XFSLOZxKdAKa4uZx+QFO/fDBF8yYtByiknCCFJG&#10;BAZtYWl4WVmopNBEMDBxChfl3+OAdck0D2rcvk0FZmsFQ7MO4hgnvhu5o2SYDAM76IWJHbjTqX06&#10;iwM7nHmD/tSfxvHUe68T9IIoLwihTOe47wov+DfX7fpz6+euLzo1nUN0IzuQPWR6Ouu7g8Af2oNB&#10;37cDP3Hts+Estk9jLwwHyVl8ljxgmpjs5eOQ7aTUrPhSUXGRkwaRQvvG7496ngUTuEW0I+CxEC4X&#10;ULlUCQsJrt4UKjc+1w7VGAceGbr63XmkQ98Ksa+hnnVV2OV2JxXUfF9f0z66Y7a9N+fk6lxoM+tO&#10;gjvDHNrdb/pSuj83UXe38OQ3AAAA//8DAFBLAwQUAAYACAAAACEA6/96NdsAAAAIAQAADwAAAGRy&#10;cy9kb3ducmV2LnhtbEyPzU7DMBCE70i8g7VI3KhNRAMN2VQlEnfoj7i68ZIE4rUVO23g6TEnOI5m&#10;NPNNuZ7tIE40ht4xwu1CgSBunOm5Rdjvnm8eQISo2ejBMSF8UYB1dXlR6sK4M7/SaRtbkUo4FBqh&#10;i9EXUoamI6vDwnni5L270eqY5NhKM+pzKreDzJTKpdU9p4VOe6o7aj63k0Xw7vD2slnWhw//NPDk&#10;lJq/6z3i9dW8eQQRaY5/YfjFT+hQJaajm9gEMSCs1CpPUYS7JYjkJ30P4oiQZxnIqpT/D1Q/AAAA&#10;//8DAFBLAQItABQABgAIAAAAIQC2gziS/gAAAOEBAAATAAAAAAAAAAAAAAAAAAAAAABbQ29udGVu&#10;dF9UeXBlc10ueG1sUEsBAi0AFAAGAAgAAAAhADj9If/WAAAAlAEAAAsAAAAAAAAAAAAAAAAALwEA&#10;AF9yZWxzLy5yZWxzUEsBAi0AFAAGAAgAAAAhAJizs9beAgAAzQUAAA4AAAAAAAAAAAAAAAAALgIA&#10;AGRycy9lMm9Eb2MueG1sUEsBAi0AFAAGAAgAAAAhAOv/ejXbAAAACAEAAA8AAAAAAAAAAAAAAAAA&#10;OAUAAGRycy9kb3ducmV2LnhtbFBLBQYAAAAABAAEAPMAAABA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42912" behindDoc="0" locked="0" layoutInCell="0" allowOverlap="1">
                <wp:simplePos x="0" y="0"/>
                <wp:positionH relativeFrom="column">
                  <wp:posOffset>4221480</wp:posOffset>
                </wp:positionH>
                <wp:positionV relativeFrom="paragraph">
                  <wp:posOffset>28575</wp:posOffset>
                </wp:positionV>
                <wp:extent cx="635" cy="366395"/>
                <wp:effectExtent l="6985" t="8255" r="11430" b="635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2.25pt" to="332.45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jTd3AIAAM0FAAAOAAAAZHJzL2Uyb0RvYy54bWysVN1u0zAUvkfiHSzfZ0maNG2jtdOWptwM&#10;mLQhrt3EaSISO7LdphNCAq6R9gi8AhcgTRrwDOkbcey2GR0XILREivxz/OU73/mOj0/WVYlWVMiC&#10;szF2jxyMKEt4WrDFGL+6mllDjKQiLCUlZ3SMr6nEJ5OnT46bOqQ9nvMypQIBCJNhU49xrlQd2rZM&#10;cloRecRrymAz46IiCqZiYaeCNIBelXbPcQK74SKtBU+olLA63W7iicHPMpqol1kmqULlGAM3Zb7C&#10;fOf6a0+OSbgQpM6LZEeD/AeLihQMftpBTYkiaCmKP6CqIhFc8kwdJbyyeZYVCTU5QDau8yCby5zU&#10;1OQC4si6k0k+HmzyYnUhUJFC7XyMGKmgRu3nzfvNTfu9/bK5QZsP7c/2W/u1vW1/tLebjzC+23yC&#10;sd5s73bLNwiOg5ZNLUOAjNiF0Goka3ZZn/PkjUSMRzlhC2pyurqu4T+uPmEfHNETWQOjefOcpxBD&#10;loobYdeZqDQkSIbWpn7XXf3oWqEEFgOvj1EC614QeKO+gSfh/mQtpHpGeYX0YIzLgmltSUhW51Jp&#10;JiTch+hlxmdFWRp/lAw1QLc3cBxzQvKySPWujpNiMY9KgVZEW8w8ux8fhAm+ZKlByylJY5YiZURg&#10;0BZYw8sKo5JCE8HAxClSlH+PA9Yl0zyocfs2FZitFQzNOohjnPh25IziYTz0Lb8XxJbvTKfW6Szy&#10;rWDmDvpTbxpFU/edTtD1w7xIU8p0jvuucP1/c92uP7d+7vqiU9M+RDeyA9lDpqezvjPwvaE1GPQ9&#10;y/dixzobziLrNHKDYBCfRWfxA6axyV4+DtlOSs2KLxUVl3naoLTQvvH6o56LYQK3iHYEPBiRcgGV&#10;S5TASHD1ulC58bl2qMY48MjQ0e/OIx36Voh9DfWsq8Iut3upoOb7+pr20R2z7b05T68vhDaz7iS4&#10;M8yh3f2mL6Xf5ybq/hae/AIAAP//AwBQSwMEFAAGAAgAAAAhAPSKwdrbAAAACAEAAA8AAABkcnMv&#10;ZG93bnJldi54bWxMj8FOwzAQRO9I/IO1SNyoTdRGkMapSiTuUFpxdeNtEojXVuy0ga9nOcFtRrOa&#10;eVtuZjeIM46x96ThfqFAIDXe9tRq2L893z2AiMmQNYMn1PCFETbV9VVpCusv9IrnXWoFl1AsjIYu&#10;pVBIGZsOnYkLH5A4O/nRmcR2bKUdzYXL3SAzpXLpTE+80JmAdYfN525yGoI/vL9sV/XhIzwNNHml&#10;5u96r/Xtzbxdg0g4p79j+MVndKiY6egnslEMGvJ8yehJw3IFgnP2jyCOLLIMZFXK/w9UPwAAAP//&#10;AwBQSwECLQAUAAYACAAAACEAtoM4kv4AAADhAQAAEwAAAAAAAAAAAAAAAAAAAAAAW0NvbnRlbnRf&#10;VHlwZXNdLnhtbFBLAQItABQABgAIAAAAIQA4/SH/1gAAAJQBAAALAAAAAAAAAAAAAAAAAC8BAABf&#10;cmVscy8ucmVsc1BLAQItABQABgAIAAAAIQCYSjTd3AIAAM0FAAAOAAAAAAAAAAAAAAAAAC4CAABk&#10;cnMvZTJvRG9jLnhtbFBLAQItABQABgAIAAAAIQD0isHa2wAAAAgBAAAPAAAAAAAAAAAAAAAAADYF&#10;AABkcnMvZG93bnJldi54bWxQSwUGAAAAAAQABADzAAAAPgY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36768" behindDoc="0" locked="0" layoutInCell="0" allowOverlap="1">
                <wp:simplePos x="0" y="0"/>
                <wp:positionH relativeFrom="column">
                  <wp:posOffset>4221480</wp:posOffset>
                </wp:positionH>
                <wp:positionV relativeFrom="paragraph">
                  <wp:posOffset>28575</wp:posOffset>
                </wp:positionV>
                <wp:extent cx="1555115" cy="635"/>
                <wp:effectExtent l="6985" t="8255" r="9525" b="1016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51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2.25pt" to="454.8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Nw73AIAAM4FAAAOAAAAZHJzL2Uyb0RvYy54bWysVNFu0zAUfUfiHyy/Z0napu2itdOWprwM&#10;mLQhnt3YaSISO7LdphVCAp6R9gn8Ag8gTRrwDekfce22GR0PILREsnzt6+N7zz3XJ6erskBLJlUu&#10;+Aj7Rx5GjCeC5nw+wq+up84QI6UJp6QQnI3wmil8On765KSuQtYRmSgokwhAuArraoQzravQdVWS&#10;sZKoI1ExDpupkCXRYMq5SyWpAb0s3I7n9d1aSFpJkTClYHWy3cRji5+mLNEv01QxjYoRhti0HaUd&#10;Z2Z0xycknEtSZXmyC4P8RxQlyTlc2kJNiCZoIfM/oMo8kUKJVB8lonRFmuYJszlANr73IJurjFTM&#10;5gLkqKqlST0ebPJieSlRTqF2XYw4KaFGzefN+81N8735srlBmw/Nz+Zb87W5bX40t5uPML/bfIK5&#10;2Wzudss3CI4Dl3WlQoCM+KU0bCQrflVdiOSNQlxEGeFzZnO6Xldwj29OuAdHjKEqiGhWPxcUfMhC&#10;C0vsKpWlgQTK0MrWb93Wj600SmDRD4LA9wOMEtjrdwOLT8L90Uoq/YyJEpnJCBc5N+SSkCwvlDah&#10;kHDvYpa5mOZFYQVScFQDfGfgefaEEkVOza7xU3I+iwqJlsRozH67iw/cpFhwatEyRmjMKdKWBQ59&#10;gQ28KjEqGHQRTKyfJnnxdz+IuuAmDmblvk0FrJWGqV0HdqwU3x57x/EwHvacXqcfOz1vMnHOplHP&#10;6U/9QTDpTqJo4r8zCfq9MMspZdzkuG8Lv/dvsts16FbQbWO0bLqH6JZ2CPYw0rNp4A163aEzGARd&#10;p9eNPed8OI2cs8jv9wfxeXQeP4g0ttmrxwm2pdJEJRaayauM1ojmRjfd4LjjYzDgGTGKgA8jUsyh&#10;comWGEmhX+c6s0I3EjUYBxoZeubfaaRF3xKxr6Gx2irscrunCmq+r6/tH9My2+abCbq+lEbMppXg&#10;0bCHdg+ceZV+t63X/TM8/gUAAP//AwBQSwMEFAAGAAgAAAAhAINVS5HaAAAABwEAAA8AAABkcnMv&#10;ZG93bnJldi54bWxMzs1OwzAQBOA7Eu9gLRI3aoPaQNM4VYnEHfojrm68JCnx2oqdNvD0LCc4jmY1&#10;+xXryfXijEPsPGm4nykQSLW3HTUa9ruXuycQMRmypveEGr4wwrq8vipMbv2F3vC8TY3gEYq50dCm&#10;FHIpY92iM3HmAxJ3H35wJnEcGmkHc+Fx18sHpTLpTEf8oTUBqxbrz+3oNAR/eH/dLKrDKTz3NHql&#10;pu9qr/XtzbRZgUg4pb9j+OUzHUo2Hf1INopeQ5bNmZ40zBcguF+q5SOII+cMZFnI//7yBwAA//8D&#10;AFBLAQItABQABgAIAAAAIQC2gziS/gAAAOEBAAATAAAAAAAAAAAAAAAAAAAAAABbQ29udGVudF9U&#10;eXBlc10ueG1sUEsBAi0AFAAGAAgAAAAhADj9If/WAAAAlAEAAAsAAAAAAAAAAAAAAAAALwEAAF9y&#10;ZWxzLy5yZWxzUEsBAi0AFAAGAAgAAAAhANNk3DvcAgAAzgUAAA4AAAAAAAAAAAAAAAAALgIAAGRy&#10;cy9lMm9Eb2MueG1sUEsBAi0AFAAGAAgAAAAhAINVS5HaAAAABw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34720" behindDoc="0" locked="0" layoutInCell="0" allowOverlap="1">
                <wp:simplePos x="0" y="0"/>
                <wp:positionH relativeFrom="column">
                  <wp:posOffset>3398520</wp:posOffset>
                </wp:positionH>
                <wp:positionV relativeFrom="paragraph">
                  <wp:posOffset>28575</wp:posOffset>
                </wp:positionV>
                <wp:extent cx="635" cy="183515"/>
                <wp:effectExtent l="12700" t="8255" r="15240" b="825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6pt,2.25pt" to="267.6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7Np2wIAAM0FAAAOAAAAZHJzL2Uyb0RvYy54bWysVN1u0zAUvkfiHSzfZ0na9GfR2mlLU24G&#10;TNoQ127sNBGJHdlu0wohAddIewRegQuQJg14hvSNOHbbjI4LEFoiWT728edzvvMdn5yuygItmVS5&#10;4CPsH3kYMZ4ImvP5CL+6njpDjJQmnJJCcDbCa6bw6fjpk5O6CllHZKKgTCIA4SqsqxHOtK5C11VJ&#10;xkqijkTFOGymQpZEgynnLpWkBvSycDue13drIWklRcKUgtXJdhOPLX6askS/TFPFNCpGGGLTdpR2&#10;nJnRHZ+QcC5JleXJLgzyH1GUJOdwaQs1IZqghcz/gCrzRAolUn2UiNIVaZonzOYA2fjeg2yuMlIx&#10;mwuQo6qWJvV4sMmL5aVEOYXadTDipIQaNZ837zc3zffmy+YGbT40P5tvzdfmtvnR3G4+wvxu8wnm&#10;ZrO52y3fIDgOXNaVCgEy4pfSsJGs+FV1IZI3CnERZYTPmc3pel3BPb454R4cMYaqIKJZ/VxQ8CEL&#10;LSyxq1SWBhIoQytbv3VbP7bSKIHFfreHUQLr/rDb83sWnoT7k5VU+hkTJTKTES5ybrglIVleKG0i&#10;IeHexSxzMc2Lwuqj4Kg2BA08z55Qosip2TV+Ss5nUSHRkhiJ2W938YGbFAtOLVrGCI05RdqSwKEt&#10;sIFXJUYFgyaCifXTJC/+7gdRF9zEwazat6mAtdIwtetAjlXi22PvOB7Gw8AJOv3YCbzJxDmbRoHT&#10;n/qD3qQ7iaKJ/84k6AdhllPKuMlx3xV+8G+q2/XnVs9tX7RsuofolnYI9jDSs2nPGwTdoTMY9LpO&#10;0I0953w4jZyzyO/3B/F5dB4/iDS22avHCbal0kQlFprJq4zWiOZGN93eccfHYMArYhQBH0akmEPl&#10;Ei0xkkK/znVmdW4UajAONDL0zL/TSIu+JWJfQ2O1Vdjldk8V1HxfX9s+pmO2vTcTdH0pjZhNJ8Gb&#10;YQ/t3jfzKP1uW6/7V3j8CwAA//8DAFBLAwQUAAYACAAAACEA+fm68NsAAAAIAQAADwAAAGRycy9k&#10;b3ducmV2LnhtbEyPwU7DMBBE70j8g7VI3KhN0yCUZlOVSNyhtOLqxm4SiNdW7LSBr2c5wXE0o5k3&#10;5WZ2gzjbMfaeEO4XCoSlxpueWoT92/PdI4iYNBk9eLIIXzbCprq+KnVh/IVe7XmXWsElFAuN0KUU&#10;Cilj01mn48IHS+yd/Oh0Yjm20oz6wuVukEulHqTTPfFCp4OtO9t87iaHEPzh/WWb14eP8DTQ5JWa&#10;v+s94u3NvF2DSHZOf2H4xWd0qJjp6CcyUQwIeZYvOYqwykGwzzoDcUTIshXIqpT/D1Q/AAAA//8D&#10;AFBLAQItABQABgAIAAAAIQC2gziS/gAAAOEBAAATAAAAAAAAAAAAAAAAAAAAAABbQ29udGVudF9U&#10;eXBlc10ueG1sUEsBAi0AFAAGAAgAAAAhADj9If/WAAAAlAEAAAsAAAAAAAAAAAAAAAAALwEAAF9y&#10;ZWxzLy5yZWxzUEsBAi0AFAAGAAgAAAAhAFJLs2nbAgAAzQUAAA4AAAAAAAAAAAAAAAAALgIAAGRy&#10;cy9lMm9Eb2MueG1sUEsBAi0AFAAGAAgAAAAhAPn5uvDbAAAACAEAAA8AAAAAAAAAAAAAAAAANQ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32672" behindDoc="0" locked="0" layoutInCell="0" allowOverlap="1">
                <wp:simplePos x="0" y="0"/>
                <wp:positionH relativeFrom="column">
                  <wp:posOffset>2301240</wp:posOffset>
                </wp:positionH>
                <wp:positionV relativeFrom="paragraph">
                  <wp:posOffset>28575</wp:posOffset>
                </wp:positionV>
                <wp:extent cx="635" cy="183515"/>
                <wp:effectExtent l="10795" t="8255" r="7620" b="825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pt,2.25pt" to="181.2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Dt12wIAAM0FAAAOAAAAZHJzL2Uyb0RvYy54bWysVN1u0zAUvkfiHazcZ0na9GfR2mlLU24G&#10;TNoQ127sNBaJHdlu0wohAddIewRegQuQJg14hvSNOHbbjI4LEFoiWf455/M53/mOT05XZYGWVCom&#10;+MgJjnwHUZ4Kwvh85Ly6nrpDBymNOcGF4HTkrKlyTsdPn5zUVUQ7IhcFoRIBCFdRXY2cXOsq8jyV&#10;5rTE6khUlMNhJmSJNSzl3CMS14BeFl7H9/teLSSppEipUrA72R46Y4ufZTTVL7NMUY2KkQOxaTtK&#10;O87M6I1PcDSXuMpZugsD/0cUJWYcLm2hJlhjtJDsD6iSpVIokemjVJSeyDKWUpsDZBP4D7K5ynFF&#10;bS5AjqpamtTjwaYvlpcSMQK1CxzEcQk1aj5v3m9umu/Nl80N2nxofjbfmq/NbfOjud18hPnd5hPM&#10;zWFzt9u+QeAOXNaVigAy5pfSsJGu+FV1IdI3CnER55jPqc3pel3BPdbDO3AxC1VBRLP6uSBggxda&#10;WGJXmSwNJFCGVrZ+67Z+dKVRCpv9bs9BKewHw24v6JmAPBztPSup9DMqSmQmI6dg3HCLI7y8UHpr&#10;ujcx21xMWVFYfRQc1QDaGfi+9VCiYMScGjsl57O4kGiJjcTst7v4wEyKBScWLaeYJJwgbUng0BaO&#10;gVelgwoKTQQTa6cxK/5uBwkW3MRBrdq3qcBqpWFq94Ecq8S3x/5xMkyGoRt2+okb+pOJezaNQ7c/&#10;DQa9SXcSx5PgnUkwCKOcEUK5yXHfFUH4b6rb9edWz21ftGx6h+i2QhDsYaRn054/CLtDdzDodd2w&#10;m/ju+XAau2dx0O8PkvP4PHkQaWKzV48TbEuliUosNJVXOakRYUY33d5xB1qFMHhFjCLgcxAu5lC5&#10;VEsHSaFfM51bnRuFGowDjQx98+800qJvidjX0KzaKuxyu6cKar6vr20f0zHb3psJsr6URsymk+DN&#10;sE679808Sr+vrdX9Kzz+BQAA//8DAFBLAwQUAAYACAAAACEASeOZ8doAAAAIAQAADwAAAGRycy9k&#10;b3ducmV2LnhtbEyPwU7DMBBE70j8g7VI3KhDm1YoxKlKJO5QWnF14yVJa6+t2GkDX89yorcZzWj2&#10;bbmenBVnHGLvScHjLAOB1HjTU6tg9/H68AQiJk1GW0+o4BsjrKvbm1IXxl/oHc/b1AoeoVhoBV1K&#10;oZAyNh06HWc+IHH25QenE9uhlWbQFx53Vs6zbCWd7okvdDpg3WFz2o5OQfD7z7fNst4fw4ul0WfZ&#10;9FPvlLq/mzbPIBJO6b8Mf/iMDhUzHfxIJgqrYLGa51xVkC9BcM6exYHFIgdZlfL6geoXAAD//wMA&#10;UEsBAi0AFAAGAAgAAAAhALaDOJL+AAAA4QEAABMAAAAAAAAAAAAAAAAAAAAAAFtDb250ZW50X1R5&#10;cGVzXS54bWxQSwECLQAUAAYACAAAACEAOP0h/9YAAACUAQAACwAAAAAAAAAAAAAAAAAvAQAAX3Jl&#10;bHMvLnJlbHNQSwECLQAUAAYACAAAACEAUkA7ddsCAADNBQAADgAAAAAAAAAAAAAAAAAuAgAAZHJz&#10;L2Uyb0RvYy54bWxQSwECLQAUAAYACAAAACEASeOZ8doAAAAIAQAADwAAAAAAAAAAAAAAAAA1BQAA&#10;ZHJzL2Rvd25yZXYueG1sUEsFBgAAAAAEAAQA8wAAADw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28576" behindDoc="0" locked="0" layoutInCell="0" allowOverlap="1">
                <wp:simplePos x="0" y="0"/>
                <wp:positionH relativeFrom="column">
                  <wp:posOffset>2301240</wp:posOffset>
                </wp:positionH>
                <wp:positionV relativeFrom="paragraph">
                  <wp:posOffset>28575</wp:posOffset>
                </wp:positionV>
                <wp:extent cx="1097915" cy="635"/>
                <wp:effectExtent l="10795" t="8255" r="15240" b="1016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9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pt,2.25pt" to="267.6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qKH3AIAAM4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qF2QA8nJdSo+bx5v7lpvjdfNjdo86H52Xxrvja3zY/mdvMR5nebTzA3&#10;m83dbvkGwXHgsq5UCJARv5CGjWTNL6tzkbxRiIsoI3zBbE5X1xXc45sT7sERY6gKIprXzwUFH7LU&#10;whK7TmVpIIEytLb1u27rx9YaJbDoe6PByO9hlMBev9uz+CTcH62k0s+YKJGZjHGRc0MuCcnqXGkT&#10;Cgn3LmaZi1leFFYgBUc1wHcGnmdPKFHk1OwaPyUX86iQaEWMxuy3u/jATYolpxYtY4TGnCJtWeDQ&#10;F9jAqxKjgkEXwcT6aZIXf/eDqAtu4mBW7ttUwFprmNp1YMdK8e3IG8XDeBg4QacfO4E3nTqnsyhw&#10;+jN/0Jt2p1E09d+ZBP0gzHJKGTc57tvCD/5NdrsG3Qq6bYyWTfcQ3dIOwR5GejrreYOgO3QGg17X&#10;Cbqx55wNZ5FzGvn9/iA+i87iB5HGNnv1OMG2VJqoxFIzeZnRGtHc6KbbG3V8DAY8I0YR8GFEigVU&#10;LtESIyn061xnVuhGogbjQCNDz/w7jbToWyL2NTRWW4VdbvdUQc339bX9Y1pm23xzQa8vpBGzaSV4&#10;NOyh3QNnXqXfbet1/wxPfgEAAP//AwBQSwMEFAAGAAgAAAAhAO5A2graAAAABwEAAA8AAABkcnMv&#10;ZG93bnJldi54bWxMjsFOwzAQRO9I/IO1SNyoTdNEKMSpSiTuUFpxdWOTpLXXVuy0ga9nOdHjaEZv&#10;XrWenWVnM8bBo4THhQBmsPV6wE7C7uP14QlYTAq1sh6NhG8TYV3f3lSq1P6C7+a8TR0jCMZSSehT&#10;CiXnse2NU3Hhg0HqvvzoVKI4dlyP6kJwZ/lSiII7NSA99CqYpjftaTs5CcHvP982ebM/hheLkxdi&#10;/ml2Ut7fzZtnYMnM6X8Mf/qkDjU5HfyEOjIrISuWK5pKWOXAqM+zPAN2oFwAryt+7V//AgAA//8D&#10;AFBLAQItABQABgAIAAAAIQC2gziS/gAAAOEBAAATAAAAAAAAAAAAAAAAAAAAAABbQ29udGVudF9U&#10;eXBlc10ueG1sUEsBAi0AFAAGAAgAAAAhADj9If/WAAAAlAEAAAsAAAAAAAAAAAAAAAAALwEAAF9y&#10;ZWxzLy5yZWxzUEsBAi0AFAAGAAgAAAAhAEOyoofcAgAAzgUAAA4AAAAAAAAAAAAAAAAALgIAAGRy&#10;cy9lMm9Eb2MueG1sUEsBAi0AFAAGAAgAAAAhAO5A2graAAAABwEAAA8AAAAAAAAAAAAAAAAANgUA&#10;AGRycy9kb3ducmV2LnhtbFBLBQYAAAAABAAEAPMAAAA9BgAAAAA=&#10;" o:allowincell="f" strokeweight="1pt">
                <v:stroke startarrowwidth="narrow" startarrowlength="short" endarrowwidth="narrow" endarrowlength="short"/>
              </v:line>
            </w:pict>
          </mc:Fallback>
        </mc:AlternateContent>
      </w:r>
      <w:r>
        <w:rPr>
          <w:rFonts w:ascii="Times New Roman IRO" w:hAnsi="Times New Roman IRO"/>
          <w:sz w:val="28"/>
        </w:rPr>
        <w:t xml:space="preserve">                                                     жойлаш                             консерва идишини</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66464" behindDoc="0" locked="0" layoutInCell="0" allowOverlap="1">
                <wp:simplePos x="0" y="0"/>
                <wp:positionH relativeFrom="column">
                  <wp:posOffset>2941320</wp:posOffset>
                </wp:positionH>
                <wp:positionV relativeFrom="paragraph">
                  <wp:posOffset>1270</wp:posOffset>
                </wp:positionV>
                <wp:extent cx="635" cy="366395"/>
                <wp:effectExtent l="41275" t="13970" r="43815" b="1968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1pt" to="231.65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Qw34QIAAM4FAAAOAAAAZHJzL2Uyb0RvYy54bWysVNFu0zAUfUfiHyy/Z0maJm2jtdOWprwM&#10;mLQhnt3EaSISO7LdphNCAp6R9gn8Ag8gTRrwDekfce22GR08ILRWinyvr4/vPfdcH5+sqxKtqJAF&#10;Z2PsHjkYUZbwtGCLMX51NbOGGElFWEpKzugYX1OJTyZPnxw3dUh7POdlSgUCECbDph7jXKk6tG2Z&#10;5LQi8ojXlMFmxkVFFJhiYaeCNIBelXbPcQK74SKtBU+olOCdbjfxxOBnGU3UyyyTVKFyjCE3Zb7C&#10;fOf6a0+OSbgQpM6LZJcG+Y8sKlIwuLSDmhJF0FIUf0BVRSK45Jk6Snhl8ywrEmpqgGpc50E1lzmp&#10;qakFyJF1R5N8PNjkxepCoCId4xFGjFTQovbz5v3mpv3eftncoM2H9mf7rf3a3rY/2tvNR1jfbT7B&#10;Wm+2dzv3DRppJptahgAYsQuhuUjW7LI+58kbiRiPcsIW1FR0dV3DNa4+YR8c0YasIZ9585ynEEOW&#10;ihta15moNCQQhtame9dd9+haoQScgedjlIDfCwJv5Bt4Eu5P1kKqZ5RXSC/GuCyYZpaEZHUulc6E&#10;hPsQ7WZ8VpSlUUfJUAP0+D3fHJC8LFK9qcOkWMyjUqAV0foyv929B2GCL1lqwHJK0pilSBkOGMwE&#10;1uiywqikMEGwMHGKFOV9nBIFsFf+NRYSL5nOhRq5b6sBa61gafzAj5Hi25EziofxsG/1e0Fs9Z3p&#10;1DqdRX0rmLkDf+pNo2jqvtNFuv0wL9KUMl3nfizc/r/JbjegW0F3g9ERah+iG+Yh2cNMT2e+M+h7&#10;Q2sw8D2r78WOdTacRdZp5AbBID6LzuIHmcamevk4yXZU6qz4UlFxmacNSgstHc8f9VwMBjwjvcG2&#10;54iUC+heogRGgqvXhcqN1LVINcaBToaO/u900qFvidj3UFtdF3a13VMFPd/310yQHprt+M15en0h&#10;tJ71MMGjYQ7tHjj9Kv1um6j7Z3jyCwAA//8DAFBLAwQUAAYACAAAACEAhl0uG94AAAAHAQAADwAA&#10;AGRycy9kb3ducmV2LnhtbEyOzU7DMBCE70i8g7VI3KhDG9ISsqn4EUioB9TCgaMTL3GU2I5itwlv&#10;z3KCy0ijGc18xXa2vTjRGFrvEK4XCQhytdetaxA+3p+vNiBCVE6r3jtC+KYA2/L8rFC59pPb0+kQ&#10;G8EjLuQKwcQ45FKG2pBVYeEHcpx9+dGqyHZspB7VxOO2l8skyaRVreMHowZ6NFR3h6NFiFP7aV67&#10;zT7tXtbpLs2qh6e3HeLlxXx/ByLSHP/K8IvP6FAyU+WPTgfRI6TZaslVBFaO2a5AVAg361uQZSH/&#10;85c/AAAA//8DAFBLAQItABQABgAIAAAAIQC2gziS/gAAAOEBAAATAAAAAAAAAAAAAAAAAAAAAABb&#10;Q29udGVudF9UeXBlc10ueG1sUEsBAi0AFAAGAAgAAAAhADj9If/WAAAAlAEAAAsAAAAAAAAAAAAA&#10;AAAALwEAAF9yZWxzLy5yZWxzUEsBAi0AFAAGAAgAAAAhAN1RDDfhAgAAzgUAAA4AAAAAAAAAAAAA&#10;AAAALgIAAGRycy9lMm9Eb2MueG1sUEsBAi0AFAAGAAgAAAAhAIZdLhveAAAABwEAAA8AAAAAAAAA&#10;AAAAAAAAOwUAAGRycy9kb3ducmV2LnhtbFBLBQYAAAAABAAEAPMAAABGBg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30624" behindDoc="0" locked="0" layoutInCell="0" allowOverlap="1">
                <wp:simplePos x="0" y="0"/>
                <wp:positionH relativeFrom="column">
                  <wp:posOffset>2301240</wp:posOffset>
                </wp:positionH>
                <wp:positionV relativeFrom="paragraph">
                  <wp:posOffset>20955</wp:posOffset>
                </wp:positionV>
                <wp:extent cx="1097915" cy="635"/>
                <wp:effectExtent l="10795" t="14605" r="15240" b="1333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9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2pt,1.65pt" to="267.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6Ie2wIAAMwFAAAOAAAAZHJzL2Uyb0RvYy54bWysVN1u0zAUvkfiHSzfZ0na9C9aO21pys2A&#10;SRvi2o2dJiKxI9ttOiEk4Bppj8ArcAHSpAHPkL4Rx26b0XEBQksky8c+/nzOd77j45N1WaAVkyoX&#10;fIz9Iw8jxhNBc74Y41dXM2eIkdKEU1IIzsb4mil8Mnn65LiuQtYRmSgokwhAuArraowzravQdVWS&#10;sZKoI1ExDpupkCXRYMqFSyWpAb0s3I7n9d1aSFpJkTClYHW63cQTi5+mLNEv01QxjYoxhti0HaUd&#10;52Z0J8ckXEhSZXmyC4P8RxQlyTlc2kJNiSZoKfM/oMo8kUKJVB8lonRFmuYJszlANr73IJvLjFTM&#10;5gLkqKqlST0ebPJidSFRTscYCsVJCSVqPm/eb26a782XzQ3afGh+Nt+ar81t86O53XyE+d3mE8zN&#10;ZnO3W75BQ8NkXakQACN+IQ0XyZpfVucieaMQF1FG+ILZjK6uK7jGNyfcgyPGUBXEM6+fCwo+ZKmF&#10;pXWdytJAAmFobat33VaPrTVKYNH3RoOR38Mogb1+t2fxSbg/WkmlnzFRIjMZ4yLnhloSktW50iYU&#10;Eu5dzDIXs7worDwKjmqA7ww8z55Qosip2TV+Si7mUSHRihiF2W938YGbFEtOLVrGCI05RdqywKEr&#10;sIFXJUYFgx6CifXTJC/+7gdRF9zEwazYt6mAtdYwtevAjhXi25E3iofxMHCCTj92Am86dU5nUeD0&#10;Z/6gN+1Oo2jqvzMJ+kGY5ZQybnLcN4Uf/Jvodu25lXPbFi2b7iG6pR2CPYz0dNbzBkF36AwGva4T&#10;dGPPORvOIuc08vv9QXwWncUPIo1t9upxgm2pNFGJpWbyMqM1ornRTbc36vgYDHhEjCLgw4gUC6hc&#10;oiVGUujXuc6s0I1EDcaBRoae+XcaadG3ROxraKy2Crvc7qmCmu/ra/vHtMy2+eaCXl9II2bTSvBk&#10;2EO75828Sb/b1uv+EZ78AgAA//8DAFBLAwQUAAYACAAAACEAlrlND9kAAAAHAQAADwAAAGRycy9k&#10;b3ducmV2LnhtbEyOwU7DMBBE70j8g7VI3KhN01QoxKlKJO5QWnF14yUJ2OsodtrA17Oc6G1GM5p5&#10;5Wb2TpxwjH0gDfcLBQKpCbanVsP+7fnuAURMhqxxgVDDN0bYVNdXpSlsONMrnnapFTxCsTAaupSG&#10;QsrYdOhNXIQBibOPMHqT2I6ttKM587h3cqnUWnrTEz90ZsC6w+ZrN3kNQzi8v2zz+vA5PDmaglLz&#10;T73X+vZm3j6CSDin/zL84TM6VMx0DBPZKJyGbL1ccZVFBoLzPMtZHNmvQFalvOSvfgEAAP//AwBQ&#10;SwECLQAUAAYACAAAACEAtoM4kv4AAADhAQAAEwAAAAAAAAAAAAAAAAAAAAAAW0NvbnRlbnRfVHlw&#10;ZXNdLnhtbFBLAQItABQABgAIAAAAIQA4/SH/1gAAAJQBAAALAAAAAAAAAAAAAAAAAC8BAABfcmVs&#10;cy8ucmVsc1BLAQItABQABgAIAAAAIQB5L6Ie2wIAAMwFAAAOAAAAAAAAAAAAAAAAAC4CAABkcnMv&#10;ZTJvRG9jLnhtbFBLAQItABQABgAIAAAAIQCWuU0P2QAAAAcBAAAPAAAAAAAAAAAAAAAAADUFAABk&#10;cnMvZG93bnJldi54bWxQSwUGAAAAAAQABADzAAAAOwYAAAAA&#10;" o:allowincell="f" strokeweight="1pt">
                <v:stroke startarrowwidth="narrow" startarrowlength="short" endarrowwidth="narrow" endarrowlength="short"/>
              </v:line>
            </w:pict>
          </mc:Fallback>
        </mc:AlternateContent>
      </w:r>
      <w:r>
        <w:rPr>
          <w:rFonts w:ascii="Times New Roman IRO" w:hAnsi="Times New Roman IRO"/>
          <w:sz w:val="28"/>
        </w:rPr>
        <w:t xml:space="preserve">                                                                                                      тайерлаш</w:t>
      </w:r>
    </w:p>
    <w:p w:rsidR="00F42880" w:rsidRDefault="00F42880" w:rsidP="00F42880">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38816" behindDoc="0" locked="0" layoutInCell="0" allowOverlap="1">
                <wp:simplePos x="0" y="0"/>
                <wp:positionH relativeFrom="column">
                  <wp:posOffset>4221480</wp:posOffset>
                </wp:positionH>
                <wp:positionV relativeFrom="paragraph">
                  <wp:posOffset>12700</wp:posOffset>
                </wp:positionV>
                <wp:extent cx="1555115" cy="635"/>
                <wp:effectExtent l="6985" t="10795" r="9525" b="76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511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4pt,1pt" to="454.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XnA2wIAAMwFAAAOAAAAZHJzL2Uyb0RvYy54bWysVNFu0zAUfUfiHyy/Z0napOmitdOWprwM&#10;mLQhnt3EaSISO7LdphVCAp6R9gn8Ag8gTRrwDekfce22GR0PILREsnzt6+N7zz3XJ6erqkRLKmTB&#10;2Qi7Rw5GlCU8Ldh8hF9dT60hRlIRlpKSMzrCayrx6fjpk5OmDmmP57xMqUAAwmTY1COcK1WHti2T&#10;nFZEHvGaMtjMuKiIAlPM7VSQBtCr0u45zsBuuEhrwRMqJaxOtpt4bPCzjCbqZZZJqlA5whCbMqMw&#10;40yP9viEhHNB6rxIdmGQ/4iiIgWDSzuoCVEELUTxB1RVJIJLnqmjhFc2z7IioSYHyMZ1HmRzlZOa&#10;mlyAHFl3NMnHg01eLC8FKtIRDjBipIIStZ837zc37ff2y+YGbT60P9tv7df2tv3R3m4+wvxu8wnm&#10;erO92y3foEAz2dQyBMCIXQrNRbJiV/UFT95IxHiUEzanJqPrdQ3XuPqEfXBEG7KGeGbNc56CD1ko&#10;bmhdZaLSkEAYWpnqrbvq0ZVCCSy6vu+7ro9RAnuDvm/wSbg/WgupnlFeIT0Z4bJgmloSkuWFVDoU&#10;Eu5d9DLj06IsjTxKhhqA7wWOY05IXhap3tV+UsxnUSnQkmiFmW938YGb4AuWGrSckjRmKVKGBQZd&#10;gTW8rDAqKfQQTIyfIkX5dz+IumQ6DmrEvk0FrJWCqVkHdowQ3x47x/EwHnqW1xvEludMJtbZNPKs&#10;wdQN/El/EkUT951O0PXCvEhTynSO+6ZwvX8T3a49t3Lu2qJj0z5EN7RDsIeRnk19J/D6QysI/L7l&#10;9WPHOh9OI+sscgeDID6PzuMHkcYme/k4wXZU6qj4QlFxlacNSgutm75/3HMxGPCIaEXAhxEp51C5&#10;RAmMBFevC5UboWuJaowDjQwd/e800qFvidjXUFtdFXa53VMFNd/X1/SPbplt8814ur4UWsy6leDJ&#10;MId2z5t+k363jdf9Izz+BQAA//8DAFBLAwQUAAYACAAAACEAi/CS0doAAAAHAQAADwAAAGRycy9k&#10;b3ducmV2LnhtbEyPzU7DMBCE70i8g7VI3KjdCgJN41QlEnfoj7i68ZKkxGsrdtrA07Oc4Dia0cw3&#10;xXpyvTjjEDtPGuYzBQKp9rajRsN+93L3BCImQ9b0nlDDF0ZYl9dXhcmtv9AbnrepEVxCMTca2pRC&#10;LmWsW3QmznxAYu/DD84klkMj7WAuXO56uVAqk850xAutCVi1WH9uR6ch+MP76+ahOpzCc0+jV2r6&#10;rvZa395MmxWIhFP6C8MvPqNDyUxHP5KNoteQZfeMnjQs+BL7S7V8BHFkPQdZFvI/f/kDAAD//wMA&#10;UEsBAi0AFAAGAAgAAAAhALaDOJL+AAAA4QEAABMAAAAAAAAAAAAAAAAAAAAAAFtDb250ZW50X1R5&#10;cGVzXS54bWxQSwECLQAUAAYACAAAACEAOP0h/9YAAACUAQAACwAAAAAAAAAAAAAAAAAvAQAAX3Jl&#10;bHMvLnJlbHNQSwECLQAUAAYACAAAACEAq6l5wNsCAADMBQAADgAAAAAAAAAAAAAAAAAuAgAAZHJz&#10;L2Uyb0RvYy54bWxQSwECLQAUAAYACAAAACEAi/CS0doAAAAHAQAADwAAAAAAAAAAAAAAAAA1BQAA&#10;ZHJzL2Rvd25yZXYueG1sUEsFBgAAAAAEAAQA8wAAADwGAAAAAA==&#10;" o:allowincell="f" strokeweight="1pt">
                <v:stroke startarrowwidth="narrow" startarrowlength="short" endarrowwidth="narrow" endarrowlength="short"/>
              </v:line>
            </w:pict>
          </mc:Fallback>
        </mc:AlternateContent>
      </w:r>
    </w:p>
    <w:p w:rsidR="00F42880" w:rsidRDefault="00F42880" w:rsidP="00F42880">
      <w:pPr>
        <w:spacing w:line="240" w:lineRule="exact"/>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955200" behindDoc="0" locked="0" layoutInCell="0" allowOverlap="1">
                <wp:simplePos x="0" y="0"/>
                <wp:positionH relativeFrom="column">
                  <wp:posOffset>4038600</wp:posOffset>
                </wp:positionH>
                <wp:positionV relativeFrom="paragraph">
                  <wp:posOffset>5715</wp:posOffset>
                </wp:positionV>
                <wp:extent cx="635" cy="457835"/>
                <wp:effectExtent l="14605" t="8255" r="13335" b="1016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pt,.45pt" to="318.0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Jjq2wIAAMsFAAAOAAAAZHJzL2Uyb0RvYy54bWysVF9v0zAQf0fiO1h+z5K06Z9Fa6ctTXkZ&#10;MGlDPLux00QkdmS7TSuEBDwj7SPwFXgAadKAz5B+I85um9HxAEJLJOvufP757nd3PjldlQVaMqly&#10;wUfYP/IwYjwRNOfzEX51PXWGGClNOCWF4GyE10zh0/HTJyd1FbKOyERBmUQAwlVYVyOcaV2FrquS&#10;jJVEHYmKcdhMhSyJBlXOXSpJDehl4XY8r+/WQtJKioQpBdbJdhOPLX6askS/TFPFNCpGGGLTdpV2&#10;nZnVHZ+QcC5JleXJLgzyH1GUJOdwaQs1IZqghcz/gCrzRAolUn2UiNIVaZonzOYA2fjeg2yuMlIx&#10;mwuQo6qWJvV4sMmL5aVEOR3hPkaclFCi5vPm/eam+d582dygzYfmZ/Ot+drcNj+a281HkO82n0A2&#10;m83dznyD+obJulIhAEb8UhoukhW/qi5E8kYhLqKM8DmzGV2vK7jGNyfcgyNGURXEM6ufCwo+ZKGF&#10;pXWVytJAAmFoZau3bqvHVholYOx3exglYA96gyHIBp6E+5OVVPoZEyUywggXOTfMkpAsL5Teuu5d&#10;jJmLaV4UYCdhwVEN4XYGnmdPKFHk1OyaTSXns6iQaElMg9lvd/GBmxQLTi1axgiNOUXaksBhKLCB&#10;VyVGBYMRAsH6aZIXf/eDBAtu4mC217epgLbSIFo7kGP78O2xdxwP42HgBJ1+7ATeZOKcTaPA6U/9&#10;QW/SnUTRxH9nEvSDMMspZdzkuJ8JP/i3nttN57ab26lo2XQP0W2FINjDSM+mPW8QdIfOYNDrOkE3&#10;9pzz4TRyziK/3x/E59F5/CDS2GavHifYlkoTlVhoJq8yWiOam77p9o47PgYF3hDTEfBhRIo5VC7R&#10;EiMp9OtcZ7bPTYcajIMeGXrm3/VIi74lYl9Do7VV2OV2TxXUfF9fOz5mYrazNxN0fSlNM5tJghfD&#10;Htq9buZJ+l23Xvdv8PgXAAAA//8DAFBLAwQUAAYACAAAACEAKkXoLdoAAAAHAQAADwAAAGRycy9k&#10;b3ducmV2LnhtbEyPwU7DMBBE70j8g7VI3KhdKgKEOFWJxB1KK65uvCQBe23FThv4epYTHEczmnlT&#10;rWfvxBHHNATSsFwoEEhtsAN1GnavT1d3IFI2ZI0LhBq+MMG6Pj+rTGnDiV7wuM2d4BJKpdHQ5xxL&#10;KVPbozdpESISe+9h9CazHDtpR3Picu/ktVKF9GYgXuhNxKbH9nM7eQ0x7N+eNzfN/iM+OpqCUvN3&#10;s9P68mLePIDIOOe/MPziMzrUzHQIE9kknIZiVfCXrOEeBNsslyAOGm5XCmRdyf/89Q8AAAD//wMA&#10;UEsBAi0AFAAGAAgAAAAhALaDOJL+AAAA4QEAABMAAAAAAAAAAAAAAAAAAAAAAFtDb250ZW50X1R5&#10;cGVzXS54bWxQSwECLQAUAAYACAAAACEAOP0h/9YAAACUAQAACwAAAAAAAAAAAAAAAAAvAQAAX3Jl&#10;bHMvLnJlbHNQSwECLQAUAAYACAAAACEAwGCY6tsCAADLBQAADgAAAAAAAAAAAAAAAAAuAgAAZHJz&#10;L2Uyb0RvYy54bWxQSwECLQAUAAYACAAAACEAKkXoLdoAAAAHAQAADwAAAAAAAAAAAAAAAAA1BQAA&#10;ZHJzL2Rvd25yZXYueG1sUEsFBgAAAAAEAAQA8wAAADw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51104" behindDoc="0" locked="0" layoutInCell="0" allowOverlap="1">
                <wp:simplePos x="0" y="0"/>
                <wp:positionH relativeFrom="column">
                  <wp:posOffset>1661160</wp:posOffset>
                </wp:positionH>
                <wp:positionV relativeFrom="paragraph">
                  <wp:posOffset>5715</wp:posOffset>
                </wp:positionV>
                <wp:extent cx="635" cy="457835"/>
                <wp:effectExtent l="8890" t="8255" r="9525" b="1016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4578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y;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45pt" to="130.8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yzq4wIAANUFAAAOAAAAZHJzL2Uyb0RvYy54bWysVM2O0zAQviPxDpbv2SRt+rPRtqvdNOXC&#10;z0q7wNlNnCbCsSPbbVohJOCMtI/AK3AAaaUFniF9I8Zum6XLAYQ2kayZ8fjzzDczPjldlQwtqVSF&#10;4CPsH3kYUZ6ItODzEX55NXWGGClNeEqY4HSE11Th0/HjRyd1FdKOyAVLqUQAwlVYVyOca12FrquS&#10;nJZEHYmKctjMhCyJBlXO3VSSGtBL5nY8r+/WQqaVFAlVCqyT7SYeW/wso4l+kWWKasRGGGLTdpV2&#10;nZnVHZ+QcC5JlRfJLgzyH1GUpOBwaQs1IZqghSz+gCqLRAolMn2UiNIVWVYk1OYA2fjevWwuc1JR&#10;mwuQo6qWJvVwsMnz5YVERTrCPYw4KaFEzefN+8118735srlGmw/Nz+Zb87W5aX40N5uPIN9uPoFs&#10;Npvbnfka9QyTdaVCAIz4hTRcJCt+WT0VyRuFuIhywufUZnS1ruAa35xwD44YRVUQz6x+JlLwIQst&#10;LK2rTJYoY0X1yhw04EAdWtk6rts60pVGCRj7XUgmAXvQGwxBNheR0GCYk5VU+gkVJTLCCLOCG45J&#10;SJZPld667l2MmYtpwRjYScg4quH+zsDz7AklWJGaXbOp5HwWMYmWxLSa/XYXH7hJseCpRcspSWOe&#10;Im3p4DAe2MCrEiNGYZhAsH6aFOzvfpAg4yYOart+mwpoKw2itQM5tiPfHnvH8TAeBk7Q6cdO4E0m&#10;ztk0Cpz+1B/0Jt1JFE38dyZBPwjzIk0pNznup8MP/q37dnO67et2Plo23UN0WyEI9jDSs2nPGwTd&#10;oTMY9LpO0I0953w4jZyzyO/3B/F5dB7fizS22auHCbal0kQlFprKyzytUVqYvun2jjs+BgVeE9MR&#10;8GFE2Bwql2iJkRT6daFz2/GmQw3GQY8MPfPveqRF3xKxr6HR2irscrujCmq+r68dJDM72ymciXR9&#10;IU0zm5mCt8Me2r1z5nH6Xbded6/x+BcAAAD//wMAUEsDBBQABgAIAAAAIQBuF9KZ3gAAAAcBAAAP&#10;AAAAZHJzL2Rvd25yZXYueG1sTI5NS8NAFEX3gv9heII7O2mFRNNMihYC0oXYVhfdvWSeSXQ+Qmba&#10;Rn+9z5UuL/dy7ilWkzXiRGPovVMwnyUgyDVe965V8Lqvbu5AhIhOo/GOFHxRgFV5eVFgrv3Zbem0&#10;i61giAs5KuhiHHIpQ9ORxTDzAznu3v1oMXIcW6lHPDPcGrlIklRa7B0/dDjQuqPmc3e0Cg7r72r7&#10;lL5k5lnXH3KzedvjY6XU9dX0sAQRaYp/Y/jVZ3Uo2an2R6eDMAoW6TzlqYJ7EFxzzEDUCrLbBGRZ&#10;yP/+5Q8AAAD//wMAUEsBAi0AFAAGAAgAAAAhALaDOJL+AAAA4QEAABMAAAAAAAAAAAAAAAAAAAAA&#10;AFtDb250ZW50X1R5cGVzXS54bWxQSwECLQAUAAYACAAAACEAOP0h/9YAAACUAQAACwAAAAAAAAAA&#10;AAAAAAAvAQAAX3JlbHMvLnJlbHNQSwECLQAUAAYACAAAACEAajcs6uMCAADVBQAADgAAAAAAAAAA&#10;AAAAAAAuAgAAZHJzL2Uyb0RvYy54bWxQSwECLQAUAAYACAAAACEAbhfSmd4AAAAHAQAADwAAAAAA&#10;AAAAAAAAAAA9BQAAZHJzL2Rvd25yZXYueG1sUEsFBgAAAAAEAAQA8wAAAEgGAAAAAA==&#10;" o:allowincell="f" strokeweight="1pt">
                <v:stroke startarrowwidth="narrow" startarrowlength="short"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44960" behindDoc="0" locked="0" layoutInCell="0" allowOverlap="1">
                <wp:simplePos x="0" y="0"/>
                <wp:positionH relativeFrom="column">
                  <wp:posOffset>1661160</wp:posOffset>
                </wp:positionH>
                <wp:positionV relativeFrom="paragraph">
                  <wp:posOffset>5715</wp:posOffset>
                </wp:positionV>
                <wp:extent cx="2378075" cy="635"/>
                <wp:effectExtent l="8890" t="8255" r="13335" b="101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0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45pt" to="318.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S/q3AIAAMw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ACNOSihR83nzfnPTfG++bG7Q5kPzs/nWfG1umx/N7eYjjO82n2Bs&#10;Npu73fINCoySdaVCAIz4pTRaJCt+VV2I5I1CXEQZ4XNmM7peV/Ab35xwD46YiaqAz6x+LijEkIUW&#10;VtZVKksDCYKhla3euq0eW2mUwGKnOxh6gx5GCez1uz2LT8L90Uoq/YyJEpnBCBc5N9KSkCwvlDZU&#10;SLgPMctcTPOisPYoOKqBb2fgefaEEkVOza6JU3I+iwqJlsQ4zD67Hx+ESbHg1KJljNCYU6StChy6&#10;Aht4VWJUMOghGNg4TfLi73HAuuCGB7Nm36YCs5WGoV0HdawR3x57x/EwHgZO0OnHTuBNJs7ZNAqc&#10;/tQf9CbdSRRN/HcmQT8Is5xSxk2O+6bwg38z3a49t3Zu26JV0z1Et7ID2UOmZ9OeNwi6Q2cw6HWd&#10;oBt7zvlwGjlnkd/vD+Lz6Dx+wDS22avHIdtKaViJhWbyKqM1ornxTbd33PExTOASMY6AByNSzKFy&#10;iZYYSaFf5zqzRjcWNRgHHhl65t15pEXfCrGvoZm1Vdjldi8V1HxfX9s/pmW2zTcTdH0pjZlNK8GV&#10;YQ/trjdzJ/0+t1H3l/D4FwAAAP//AwBQSwMEFAAGAAgAAAAhAId4S8HZAAAABgEAAA8AAABkcnMv&#10;ZG93bnJldi54bWxMjsFOwzAQRO9I/IO1SNyonSIsCHGqEok7lFZc3XibpNhrK3bawNdjTvQ4mqeZ&#10;V61mZ9kJxzh4UlAsBDCk1puBOgXbj9e7R2AxaTLaekIF3xhhVV9fVbo0/kzveNqkjuURiqVW0KcU&#10;Ss5j26PTceEDUu4OfnQ65Th23Iz6nMed5UshJHd6oPzQ64BNj+3XZnIKgt99vq0fmt0xvFiavBDz&#10;T7NV6vZmXj8DSzinfxj+9LM61Nlp7ycykVkFS1nIjCp4ApZreS8LYPvMCeB1xS/1618AAAD//wMA&#10;UEsBAi0AFAAGAAgAAAAhALaDOJL+AAAA4QEAABMAAAAAAAAAAAAAAAAAAAAAAFtDb250ZW50X1R5&#10;cGVzXS54bWxQSwECLQAUAAYACAAAACEAOP0h/9YAAACUAQAACwAAAAAAAAAAAAAAAAAvAQAAX3Jl&#10;bHMvLnJlbHNQSwECLQAUAAYACAAAACEActUv6twCAADMBQAADgAAAAAAAAAAAAAAAAAuAgAAZHJz&#10;L2Uyb0RvYy54bWxQSwECLQAUAAYACAAAACEAh3hLwdkAAAAGAQAADwAAAAAAAAAAAAAAAAA2BQAA&#10;ZHJzL2Rvd25yZXYueG1sUEsFBgAAAAAEAAQA8wAAADwGAAAAAA==&#10;" o:allowincell="f" strokeweight="1pt">
                <v:stroke startarrowwidth="narrow" startarrowlength="short" endarrowwidth="narrow" endarrowlength="short"/>
              </v:line>
            </w:pict>
          </mc:Fallback>
        </mc:AlternateContent>
      </w:r>
      <w:r>
        <w:rPr>
          <w:rFonts w:ascii="Times New Roman IRO" w:hAnsi="Times New Roman IRO"/>
          <w:sz w:val="28"/>
        </w:rPr>
        <w:t>стерилизация, ювиш</w:t>
      </w:r>
    </w:p>
    <w:p w:rsidR="00F42880" w:rsidRDefault="00F42880" w:rsidP="00F42880">
      <w:pPr>
        <w:spacing w:line="240" w:lineRule="exact"/>
        <w:jc w:val="center"/>
        <w:rPr>
          <w:rFonts w:ascii="Times New Roman IRO" w:hAnsi="Times New Roman IRO"/>
          <w:sz w:val="28"/>
        </w:rPr>
      </w:pPr>
      <w:r>
        <w:rPr>
          <w:rFonts w:ascii="Times New Roman IRO" w:hAnsi="Times New Roman IRO"/>
          <w:sz w:val="28"/>
        </w:rPr>
        <w:t>ва қуритиш</w:t>
      </w:r>
    </w:p>
    <w:p w:rsidR="00F42880" w:rsidRDefault="00F42880" w:rsidP="00F42880">
      <w:pPr>
        <w:jc w:val="center"/>
        <w:rPr>
          <w:rFonts w:ascii="Times New Roman IRO" w:hAnsi="Times New Roman IRO"/>
          <w:sz w:val="28"/>
        </w:rPr>
      </w:pPr>
      <w:r>
        <w:rPr>
          <w:rFonts w:ascii="Times New Roman IRO" w:hAnsi="Times New Roman IRO"/>
          <w:noProof/>
          <w:lang w:val="en-US" w:eastAsia="en-US"/>
        </w:rPr>
        <w:lastRenderedPageBreak/>
        <mc:AlternateContent>
          <mc:Choice Requires="wps">
            <w:drawing>
              <wp:anchor distT="0" distB="0" distL="114300" distR="114300" simplePos="0" relativeHeight="251968512" behindDoc="0" locked="0" layoutInCell="0" allowOverlap="1">
                <wp:simplePos x="0" y="0"/>
                <wp:positionH relativeFrom="column">
                  <wp:posOffset>2941320</wp:posOffset>
                </wp:positionH>
                <wp:positionV relativeFrom="paragraph">
                  <wp:posOffset>62865</wp:posOffset>
                </wp:positionV>
                <wp:extent cx="635" cy="274955"/>
                <wp:effectExtent l="41275" t="8255" r="43815" b="2159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6pt,4.95pt" to="231.6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WN4gIAAM4FAAAOAAAAZHJzL2Uyb0RvYy54bWysVN1u0zAUvkfiHSzfZ0napD/R0mlLU24G&#10;TNoQ127iNBGJHdlu0wkhAddIewRegQuQJg14hvSNOHbbjA4uEForRT7Hx5/P+c53fHyyrkq0okIW&#10;nIXYPXIwoizhacEWIX51NbNGGElFWEpKzmiIr6nEJ5OnT46bOqA9nvMypQIBCJNBU4c4V6oObFsm&#10;Oa2IPOI1ZbCZcVERBaZY2KkgDaBXpd1znIHdcJHWgidUSvBOt5t4YvCzjCbqZZZJqlAZYshNma8w&#10;37n+2pNjEiwEqfMi2aVB/iOLihQMLu2gpkQRtBTFH1BVkQgueaaOEl7ZPMuKhJoaoBrXeVDNZU5q&#10;amoBcmTd0SQfDzZ5sboQqEhD3MeIkQpa1H7evN/ctN/bL5sbtPnQ/my/tV/b2/ZHe7v5COu7zSdY&#10;6832bue+QX3NZFPLAAAjdiE0F8maXdbnPHkjEeNRTtiCmoqurmu4xtUn7IMj2pA15DNvnvMUYshS&#10;cUPrOhOVhgTC0Np077rrHl0rlIBz0PcxSsDfG3pj3zfwJNifrIVUzyivkF6EuCyYZpYEZHUulc6E&#10;BPsQ7WZ8VpSlUUfJUBPisd/zzQHJyyLVmzpMisU8KgVaEa0v89vdexAm+JKlBiynJI1ZipThgMFM&#10;YI0uK4xKChMECxOnSFHexylRAHvlX2Mh8ZLpXKiR+7YasNYKlsYP/Bgpvh0743gUjzzL6w1iy3Om&#10;U+t0FnnWYOYO/Wl/GkVT950u0vWCvEhTynSd+7FwvX+T3W5At4LuBqMj1D5EN8xDsoeZns58Z+j1&#10;R9Zw6Pctrx871tloFlmnkTsYDOOz6Cx+kGlsqpePk2xHpc6KLxUVl3naoLTQ0un7456LwYBnpDfc&#10;9hyRcgHdS5TASHD1ulC5kboWqcY40MnI0f+dTjr0LRH7Hmqr68KutnuqoOf7/poJ0kOzHb85T68v&#10;hNazHiZ4NMyh3QOnX6XfbRN1/wxPfgEAAP//AwBQSwMEFAAGAAgAAAAhAFLJtObeAAAACAEAAA8A&#10;AABkcnMvZG93bnJldi54bWxMj81OwzAQhO9IvIO1SNyoQxtCG+JU/Agk1ANq4cDRiZc4SryOYrcJ&#10;b89yguPsjGa/Kbaz68UJx9B6UnC9SEAg1d601Cj4eH++WoMIUZPRvSdU8I0BtuX5WaFz4yfa4+kQ&#10;G8ElFHKtwMY45FKG2qLTYeEHJPa+/Oh0ZDk20ox64nLXy2WSZNLplviD1QM+Wqy7w9EpiFP7aV+7&#10;9T7tXm7TXZpVD09vO6UuL+b7OxAR5/gXhl98RoeSmSp/JBNEryDNVkuOKthsQLDPegWiUnDDd1kW&#10;8v+A8gcAAP//AwBQSwECLQAUAAYACAAAACEAtoM4kv4AAADhAQAAEwAAAAAAAAAAAAAAAAAAAAAA&#10;W0NvbnRlbnRfVHlwZXNdLnhtbFBLAQItABQABgAIAAAAIQA4/SH/1gAAAJQBAAALAAAAAAAAAAAA&#10;AAAAAC8BAABfcmVscy8ucmVsc1BLAQItABQABgAIAAAAIQARYxWN4gIAAM4FAAAOAAAAAAAAAAAA&#10;AAAAAC4CAABkcnMvZTJvRG9jLnhtbFBLAQItABQABgAIAAAAIQBSybTm3gAAAAgBAAAPAAAAAAAA&#10;AAAAAAAAADwFAABkcnMvZG93bnJldi54bWxQSwUGAAAAAAQABADzAAAARwYAAAAA&#10;" o:allowincell="f">
                <v:stroke startarrowwidth="narrow" startarrowlength="short" endarrow="block" endarrowwidth="narrow" endarrowlength="short"/>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947008" behindDoc="0" locked="0" layoutInCell="0" allowOverlap="1">
                <wp:simplePos x="0" y="0"/>
                <wp:positionH relativeFrom="column">
                  <wp:posOffset>1661160</wp:posOffset>
                </wp:positionH>
                <wp:positionV relativeFrom="paragraph">
                  <wp:posOffset>51435</wp:posOffset>
                </wp:positionV>
                <wp:extent cx="2378075" cy="635"/>
                <wp:effectExtent l="8890" t="6350" r="13335" b="120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0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8pt,4.05pt" to="318.0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nq53AIAAMwFAAAOAAAAZHJzL2Uyb0RvYy54bWysVN1u0zAUvkfiHSzfZ/lp2nTR2mlLU24G&#10;TNoQ127iNBGJHdlu0wohAddIewRegQuQJg14hvSNOHbbjI4LEFoiRf45/vKd73zHJ6erqkRLKmTB&#10;2Qi7Rw5GlCU8Ldh8hF9dT60hRlIRlpKSMzrCayrx6fjpk5OmDqnHc16mVCAAYTJs6hHOlapD25ZJ&#10;Tisij3hNGWxmXFREwVTM7VSQBtCr0vYcZ2A3XKS14AmVElYn2008NvhZRhP1MsskVagcYeCmzFeY&#10;70x/7fEJCeeC1HmR7GiQ/2BRkYLBTzuoCVEELUTxB1RVJIJLnqmjhFc2z7IioSYHyMZ1HmRzlZOa&#10;mlxAHFl3MsnHg01eLC8FKtIR9jBipIIStZ837zc37ff2y+YGbT60P9tv7df2tv3R3m4+wvhu8wnG&#10;erO92y3fIE8r2dQyBMCIXQqtRbJiV/UFT95IxHiUEzanJqPrdQ2/cfUJ++CInsga+Mya5zyFGLJQ&#10;3Mi6ykSlIUEwtDLVW3fVoyuFElj0esHQCfoYJbA36PUNPgn3R2sh1TPKK6QHI1wWTEtLQrK8kEpT&#10;IeE+RC8zPi3K0tijZKgBvl7gOOaE5GWR6l0dJ8V8FpUCLYl2mHl2Pz4IE3zBUoOWU5LGLEXKqMCg&#10;K7CGlxVGJYUegoGJU6Qo/x4HrEumeVBj9m0qMFspGJp1UMcY8e2xcxwP46Fv+d4gtnxnMrHOppFv&#10;DaZu0J/0JlE0cd/pBF0/zIs0pUznuG8K1/830+3ac2vnri06Ne1DdCM7kD1kejbtO4HfG1pB0O9Z&#10;fi92rPPhNLLOIncwCOLz6Dx+wDQ22cvHIdtJqVnxhaLiKk8blBbaN73+sedimMAloh0BD0aknEPl&#10;EiUwEly9LlRujK4tqjEOPDJ09LvzSIe+FWJfQz3rqrDL7V4qqPm+vqZ/dMtsm2/G0/Wl0GbWrQRX&#10;hjm0u970nfT73ETdX8LjXwAAAP//AwBQSwMEFAAGAAgAAAAhAOD7mADZAAAABwEAAA8AAABkcnMv&#10;ZG93bnJldi54bWxMjsFOwzAQRO9I/IO1SNyonSCsKsSpSiTuUFr16sYmCdhrK3bawNeznOA2oxnN&#10;vHqzeMfOdkpjQAXFSgCz2AUzYq9g//Z8twaWskajXUCr4Msm2DTXV7WuTLjgqz3vcs9oBFOlFQw5&#10;x4rz1A3W67QK0SJl72HyOpOdem4mfaFx73gphORej0gPg462HWz3uZu9ghgOx5ftQ3v4iE8O5yDE&#10;8t3ulbq9WbaPwLJd8l8ZfvEJHRpiOoUZTWJOQSkLSVUF6wIY5fJekjiRL4E3Nf/P3/wAAAD//wMA&#10;UEsBAi0AFAAGAAgAAAAhALaDOJL+AAAA4QEAABMAAAAAAAAAAAAAAAAAAAAAAFtDb250ZW50X1R5&#10;cGVzXS54bWxQSwECLQAUAAYACAAAACEAOP0h/9YAAACUAQAACwAAAAAAAAAAAAAAAAAvAQAAX3Jl&#10;bHMvLnJlbHNQSwECLQAUAAYACAAAACEAHQ56udwCAADMBQAADgAAAAAAAAAAAAAAAAAuAgAAZHJz&#10;L2Uyb0RvYy54bWxQSwECLQAUAAYACAAAACEA4PuYANkAAAAHAQAADwAAAAAAAAAAAAAAAAA2BQAA&#10;ZHJzL2Rvd25yZXYueG1sUEsFBgAAAAAEAAQA8wAAADwGAAAAAA==&#10;" o:allowincell="f" strokeweight="1pt">
                <v:stroke startarrowwidth="narrow" startarrowlength="short" endarrowwidth="narrow" endarrowlength="short"/>
              </v:line>
            </w:pict>
          </mc:Fallback>
        </mc:AlternateContent>
      </w:r>
    </w:p>
    <w:p w:rsidR="00F42880" w:rsidRDefault="00F42880" w:rsidP="00F42880">
      <w:pPr>
        <w:jc w:val="center"/>
        <w:rPr>
          <w:rFonts w:ascii="Times New Roman IRO" w:hAnsi="Times New Roman IRO"/>
          <w:sz w:val="28"/>
        </w:rPr>
      </w:pPr>
      <w:r>
        <w:rPr>
          <w:rFonts w:ascii="Times New Roman IRO" w:hAnsi="Times New Roman IRO"/>
          <w:noProof/>
          <w:sz w:val="20"/>
          <w:lang w:val="en-US" w:eastAsia="en-US"/>
        </w:rPr>
        <mc:AlternateContent>
          <mc:Choice Requires="wps">
            <w:drawing>
              <wp:anchor distT="0" distB="0" distL="114300" distR="114300" simplePos="0" relativeHeight="251973632" behindDoc="0" locked="0" layoutInCell="1" allowOverlap="1">
                <wp:simplePos x="0" y="0"/>
                <wp:positionH relativeFrom="column">
                  <wp:posOffset>1600200</wp:posOffset>
                </wp:positionH>
                <wp:positionV relativeFrom="paragraph">
                  <wp:posOffset>169545</wp:posOffset>
                </wp:positionV>
                <wp:extent cx="2628900" cy="457200"/>
                <wp:effectExtent l="5080" t="5080" r="13970" b="139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457200"/>
                        </a:xfrm>
                        <a:prstGeom prst="rect">
                          <a:avLst/>
                        </a:prstGeom>
                        <a:solidFill>
                          <a:srgbClr val="FFFFFF"/>
                        </a:solidFill>
                        <a:ln w="9525">
                          <a:solidFill>
                            <a:srgbClr val="000000"/>
                          </a:solidFill>
                          <a:miter lim="800000"/>
                          <a:headEnd/>
                          <a:tailEnd/>
                        </a:ln>
                      </wps:spPr>
                      <wps:txbx>
                        <w:txbxContent>
                          <w:p w:rsidR="00F42880" w:rsidRDefault="00F42880" w:rsidP="00F42880">
                            <w:pPr>
                              <w:pStyle w:val="1"/>
                              <w:overflowPunct/>
                              <w:autoSpaceDE/>
                              <w:autoSpaceDN/>
                              <w:adjustRightInd/>
                              <w:textAlignment w:val="auto"/>
                              <w:rPr>
                                <w:szCs w:val="24"/>
                              </w:rPr>
                            </w:pPr>
                            <w:r>
                              <w:rPr>
                                <w:szCs w:val="24"/>
                              </w:rPr>
                              <w:t xml:space="preserve">Этикеткалаш ва </w:t>
                            </w:r>
                            <w:r>
                              <w:t>ящикларга</w:t>
                            </w:r>
                            <w:r>
                              <w:rPr>
                                <w:szCs w:val="24"/>
                              </w:rPr>
                              <w:t xml:space="preserve"> жойлаш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126pt;margin-top:13.35pt;width:207pt;height:36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aB7MwIAAFAEAAAOAAAAZHJzL2Uyb0RvYy54bWysVF2O0zAQfkfiDpbfadKqXbZR09XSpQhp&#10;+ZEWDuA6TmJhe4ztNimX4RQ8IXGGHomx0y0R8ITIg+XxjD/PfN9MVje9VuQgnJdgSjqd5JQIw6GS&#10;pinpxw/bZ9eU+MBMxRQYUdKj8PRm/fTJqrOFmEELqhKOIIjxRWdL2oZgiyzzvBWa+QlYYdBZg9Ms&#10;oOmarHKsQ3StslmeX2UduMo64MJ7PL0bnHSd8Ota8PCurr0IRJUUcwtpdWndxTVbr1jROGZbyc9p&#10;sH/IQjNp8NEL1B0LjOyd/ANKS+7AQx0mHHQGdS25SDVgNdP8t2oeWmZFqgXJ8fZCk/9/sPzt4b0j&#10;skLtKDFMo0Snr6cfp++nb2Qa2emsLzDowWJY6F9AHyNjpd7eA//kiYFNy0wjbp2DrhWswuzSzWx0&#10;dcDxEWTXvYEKn2H7AAmor52OgEgGQXRU6XhRRvSBcDycXc2ulzm6OPrmi+cofUwuY8Xjbet8eCVA&#10;k7gpqUPlEzo73PswhD6GpOxByWorlUqGa3Yb5ciBYZds03dG9+MwZUhX0uVithgIGPv8GCJP398g&#10;tAzY7krqkl5fglgRaXtpqtSMgUk17LE6ZbDIyGOkbiAx9Lv+rMsOqiMy6mBoaxxD3LTgvlDSYUuX&#10;1H/eMycoUa8NqrKczudxBpKRSKTEjT27sYcZjlAlDZQM200Y5mZvnWxafGnoAwO3qGQtE8kx1SGr&#10;c97Ytkmm84jFuRjbKerXj2D9EwAA//8DAFBLAwQUAAYACAAAACEA2gX0D98AAAAJAQAADwAAAGRy&#10;cy9kb3ducmV2LnhtbEyPzU7DMBCE70i8g7VIXBB1COCkIU6FkEBwg7aCqxtvkwj/BNtNw9uznOC2&#10;uzOa/aZezdawCUMcvJNwtciAoWu9HlwnYbt5vCyBxaScVsY7lPCNEVbN6UmtKu2P7g2ndeoYhbhY&#10;KQl9SmPFeWx7tCou/IiOtL0PViVaQ8d1UEcKt4bnWSa4VYOjD70a8aHH9nN9sBLKm+fpI75cv763&#10;Ym+W6aKYnr6ClOdn8/0dsIRz+jPDLz6hQ0NMO39wOjIjIb/NqUuiQRTAyCCEoMNOwrIsgDc1/9+g&#10;+QEAAP//AwBQSwECLQAUAAYACAAAACEAtoM4kv4AAADhAQAAEwAAAAAAAAAAAAAAAAAAAAAAW0Nv&#10;bnRlbnRfVHlwZXNdLnhtbFBLAQItABQABgAIAAAAIQA4/SH/1gAAAJQBAAALAAAAAAAAAAAAAAAA&#10;AC8BAABfcmVscy8ucmVsc1BLAQItABQABgAIAAAAIQDLmaB7MwIAAFAEAAAOAAAAAAAAAAAAAAAA&#10;AC4CAABkcnMvZTJvRG9jLnhtbFBLAQItABQABgAIAAAAIQDaBfQP3wAAAAkBAAAPAAAAAAAAAAAA&#10;AAAAAI0EAABkcnMvZG93bnJldi54bWxQSwUGAAAAAAQABADzAAAAmQUAAAAA&#10;">
                <v:textbox>
                  <w:txbxContent>
                    <w:p w:rsidR="00F42880" w:rsidRDefault="00F42880" w:rsidP="00F42880">
                      <w:pPr>
                        <w:pStyle w:val="1"/>
                        <w:overflowPunct/>
                        <w:autoSpaceDE/>
                        <w:autoSpaceDN/>
                        <w:adjustRightInd/>
                        <w:textAlignment w:val="auto"/>
                        <w:rPr>
                          <w:szCs w:val="24"/>
                        </w:rPr>
                      </w:pPr>
                      <w:r>
                        <w:rPr>
                          <w:szCs w:val="24"/>
                        </w:rPr>
                        <w:t xml:space="preserve">Этикеткалаш ва </w:t>
                      </w:r>
                      <w:r>
                        <w:t>ящикларга</w:t>
                      </w:r>
                      <w:r>
                        <w:rPr>
                          <w:szCs w:val="24"/>
                        </w:rPr>
                        <w:t xml:space="preserve"> жойлаш</w:t>
                      </w:r>
                    </w:p>
                  </w:txbxContent>
                </v:textbox>
              </v:shape>
            </w:pict>
          </mc:Fallback>
        </mc:AlternateContent>
      </w:r>
    </w:p>
    <w:p w:rsidR="00F42880" w:rsidRDefault="00F42880" w:rsidP="00F42880">
      <w:pPr>
        <w:spacing w:line="240" w:lineRule="exact"/>
        <w:jc w:val="center"/>
        <w:rPr>
          <w:rFonts w:ascii="Times New Roman IRO" w:hAnsi="Times New Roman IRO"/>
          <w:sz w:val="28"/>
        </w:rPr>
      </w:pPr>
      <w:r>
        <w:rPr>
          <w:rFonts w:ascii="Times New Roman IRO" w:hAnsi="Times New Roman IRO"/>
          <w:sz w:val="28"/>
        </w:rPr>
        <w:t xml:space="preserve">                                       </w:t>
      </w:r>
    </w:p>
    <w:p w:rsidR="00F42880" w:rsidRDefault="00F42880" w:rsidP="00F42880">
      <w:pPr>
        <w:jc w:val="both"/>
        <w:rPr>
          <w:rFonts w:ascii="Times New Roman IRO" w:hAnsi="Times New Roman IRO"/>
          <w:sz w:val="28"/>
        </w:rPr>
      </w:pPr>
      <w:r>
        <w:rPr>
          <w:rFonts w:ascii="Times New Roman IRO" w:hAnsi="Times New Roman IRO"/>
          <w:sz w:val="28"/>
        </w:rPr>
        <w:t xml:space="preserve">               </w:t>
      </w:r>
    </w:p>
    <w:p w:rsidR="00F42880" w:rsidRDefault="00F42880" w:rsidP="00F42880">
      <w:pPr>
        <w:jc w:val="center"/>
        <w:rPr>
          <w:rFonts w:ascii="Times New Roman IRO" w:hAnsi="Times New Roman IRO"/>
          <w:b/>
          <w:sz w:val="28"/>
        </w:rPr>
      </w:pPr>
      <w:r>
        <w:rPr>
          <w:rFonts w:ascii="Times New Roman IRO" w:hAnsi="Times New Roman IRO"/>
          <w:b/>
          <w:sz w:val="28"/>
        </w:rPr>
        <w:t>НАЗОРАТ УЧУН САВОЛЛАР:</w:t>
      </w:r>
    </w:p>
    <w:p w:rsidR="00F42880" w:rsidRDefault="00F42880" w:rsidP="00F42880">
      <w:pPr>
        <w:numPr>
          <w:ilvl w:val="0"/>
          <w:numId w:val="4"/>
        </w:numPr>
        <w:jc w:val="both"/>
        <w:rPr>
          <w:rFonts w:ascii="Times New Roman IRO" w:hAnsi="Times New Roman IRO"/>
          <w:sz w:val="28"/>
        </w:rPr>
      </w:pPr>
      <w:r>
        <w:rPr>
          <w:rFonts w:ascii="Times New Roman IRO" w:hAnsi="Times New Roman IRO"/>
          <w:sz w:val="28"/>
        </w:rPr>
        <w:t>Стерилизацияланган гўштли консервалар рецептура тахлили бўйича қандай турларга бўлинади?</w:t>
      </w:r>
    </w:p>
    <w:p w:rsidR="00F42880" w:rsidRDefault="00F42880" w:rsidP="00F42880">
      <w:pPr>
        <w:numPr>
          <w:ilvl w:val="0"/>
          <w:numId w:val="4"/>
        </w:numPr>
        <w:jc w:val="both"/>
        <w:rPr>
          <w:rFonts w:ascii="Times New Roman IRO" w:hAnsi="Times New Roman IRO"/>
          <w:sz w:val="28"/>
        </w:rPr>
      </w:pPr>
      <w:r>
        <w:rPr>
          <w:rFonts w:ascii="Times New Roman IRO" w:hAnsi="Times New Roman IRO"/>
          <w:sz w:val="28"/>
        </w:rPr>
        <w:t>Паштетининг консистенцияси қандай бўлиши керак?</w:t>
      </w:r>
    </w:p>
    <w:p w:rsidR="00F42880" w:rsidRDefault="00F42880" w:rsidP="00F42880">
      <w:pPr>
        <w:numPr>
          <w:ilvl w:val="0"/>
          <w:numId w:val="4"/>
        </w:numPr>
        <w:jc w:val="both"/>
        <w:rPr>
          <w:rFonts w:ascii="Times New Roman IRO" w:hAnsi="Times New Roman IRO"/>
          <w:sz w:val="28"/>
        </w:rPr>
      </w:pPr>
      <w:r>
        <w:rPr>
          <w:rFonts w:ascii="Times New Roman IRO" w:hAnsi="Times New Roman IRO"/>
          <w:sz w:val="28"/>
        </w:rPr>
        <w:t>Ўзини шарбатида тайерланадиган консервалар тайерлашда қандай хаом-аше турлари ишлатилади?</w:t>
      </w:r>
    </w:p>
    <w:p w:rsidR="00F42880" w:rsidRDefault="00F42880" w:rsidP="00F42880">
      <w:pPr>
        <w:numPr>
          <w:ilvl w:val="0"/>
          <w:numId w:val="4"/>
        </w:numPr>
        <w:jc w:val="both"/>
        <w:rPr>
          <w:rFonts w:ascii="Times New Roman IRO" w:hAnsi="Times New Roman IRO"/>
          <w:sz w:val="28"/>
        </w:rPr>
      </w:pPr>
      <w:r>
        <w:rPr>
          <w:rFonts w:ascii="Times New Roman IRO" w:hAnsi="Times New Roman IRO"/>
          <w:sz w:val="28"/>
        </w:rPr>
        <w:t>1 категорияли гўштдан тайерланган консервалар қандай талабларга жавоб беради?</w:t>
      </w:r>
    </w:p>
    <w:p w:rsidR="00F42880" w:rsidRDefault="00F42880" w:rsidP="00F42880">
      <w:pPr>
        <w:numPr>
          <w:ilvl w:val="0"/>
          <w:numId w:val="4"/>
        </w:numPr>
        <w:jc w:val="both"/>
        <w:rPr>
          <w:rFonts w:ascii="Times New Roman IRO" w:hAnsi="Times New Roman IRO"/>
          <w:sz w:val="28"/>
        </w:rPr>
      </w:pPr>
      <w:r>
        <w:rPr>
          <w:rFonts w:ascii="Times New Roman IRO" w:hAnsi="Times New Roman IRO"/>
          <w:sz w:val="28"/>
        </w:rPr>
        <w:t>Эритма қўшилган гўштли консервалар қандай технологик операциялардан ўтади?</w:t>
      </w:r>
    </w:p>
    <w:p w:rsidR="00F42880" w:rsidRDefault="00F42880" w:rsidP="00F42880">
      <w:pPr>
        <w:numPr>
          <w:ilvl w:val="0"/>
          <w:numId w:val="4"/>
        </w:numPr>
        <w:jc w:val="both"/>
        <w:rPr>
          <w:rFonts w:ascii="Times New Roman IRO" w:hAnsi="Times New Roman IRO"/>
          <w:sz w:val="28"/>
        </w:rPr>
      </w:pPr>
      <w:r>
        <w:rPr>
          <w:rFonts w:ascii="Times New Roman IRO" w:hAnsi="Times New Roman IRO"/>
          <w:sz w:val="28"/>
        </w:rPr>
        <w:t>Эритма қуйилган консерва тайерлашда асосий маҳсулотга нисбатан неча фоиз ванима мақсадда сув солинади?</w:t>
      </w:r>
    </w:p>
    <w:p w:rsidR="00F42880" w:rsidRDefault="00F42880" w:rsidP="00F42880">
      <w:pPr>
        <w:numPr>
          <w:ilvl w:val="0"/>
          <w:numId w:val="4"/>
        </w:numPr>
        <w:jc w:val="both"/>
        <w:rPr>
          <w:rFonts w:ascii="Times New Roman IRO" w:hAnsi="Times New Roman IRO"/>
          <w:sz w:val="28"/>
        </w:rPr>
      </w:pPr>
      <w:r>
        <w:rPr>
          <w:rFonts w:ascii="Times New Roman IRO" w:hAnsi="Times New Roman IRO"/>
          <w:sz w:val="28"/>
        </w:rPr>
        <w:t>Қиймали консерваларни гурухига қандай консервалар киради?</w:t>
      </w:r>
    </w:p>
    <w:p w:rsidR="00F42880" w:rsidRDefault="00F42880" w:rsidP="00F42880">
      <w:pPr>
        <w:numPr>
          <w:ilvl w:val="0"/>
          <w:numId w:val="4"/>
        </w:numPr>
        <w:jc w:val="both"/>
        <w:rPr>
          <w:rFonts w:ascii="Times New Roman IRO" w:hAnsi="Times New Roman IRO"/>
          <w:sz w:val="28"/>
        </w:rPr>
      </w:pPr>
      <w:r>
        <w:rPr>
          <w:rFonts w:ascii="Times New Roman IRO" w:hAnsi="Times New Roman IRO"/>
          <w:sz w:val="28"/>
        </w:rPr>
        <w:t>Колбаса қиймасининг тайерлашда қандай технологик операциялар бор?</w:t>
      </w:r>
    </w:p>
    <w:p w:rsidR="00F42880" w:rsidRDefault="00F42880" w:rsidP="00F42880">
      <w:pPr>
        <w:numPr>
          <w:ilvl w:val="0"/>
          <w:numId w:val="4"/>
        </w:numPr>
        <w:jc w:val="both"/>
        <w:rPr>
          <w:rFonts w:ascii="Times New Roman IRO" w:hAnsi="Times New Roman IRO"/>
          <w:sz w:val="28"/>
        </w:rPr>
      </w:pPr>
      <w:r>
        <w:rPr>
          <w:rFonts w:ascii="Times New Roman IRO" w:hAnsi="Times New Roman IRO"/>
          <w:sz w:val="28"/>
        </w:rPr>
        <w:t>Гўштли консерва тайерлашда асосий ва қўшимча материаллар қандай кетма-кетликда солинади?</w:t>
      </w:r>
    </w:p>
    <w:p w:rsidR="00F42880" w:rsidRDefault="00F42880" w:rsidP="00F42880">
      <w:pPr>
        <w:numPr>
          <w:ilvl w:val="0"/>
          <w:numId w:val="4"/>
        </w:numPr>
        <w:jc w:val="both"/>
        <w:rPr>
          <w:rFonts w:ascii="Times New Roman IRO" w:hAnsi="Times New Roman IRO"/>
          <w:sz w:val="28"/>
        </w:rPr>
      </w:pPr>
      <w:r>
        <w:rPr>
          <w:rFonts w:ascii="Times New Roman IRO" w:hAnsi="Times New Roman IRO"/>
          <w:sz w:val="28"/>
        </w:rPr>
        <w:t>Инспекцияда хом-ашени қандай кўрсаткичларидан тозаланади?</w:t>
      </w:r>
    </w:p>
    <w:p w:rsidR="00F42880" w:rsidRDefault="00F42880" w:rsidP="00F42880">
      <w:pPr>
        <w:numPr>
          <w:ilvl w:val="0"/>
          <w:numId w:val="4"/>
        </w:numPr>
        <w:spacing w:line="360" w:lineRule="auto"/>
        <w:jc w:val="both"/>
        <w:rPr>
          <w:rFonts w:ascii="Times New Roman IRO" w:hAnsi="Times New Roman IRO"/>
          <w:sz w:val="28"/>
        </w:rPr>
      </w:pPr>
      <w:r>
        <w:rPr>
          <w:rFonts w:ascii="Times New Roman IRO" w:hAnsi="Times New Roman IRO"/>
          <w:sz w:val="28"/>
        </w:rPr>
        <w:t>Субмаҳсулотни таркиби ва у қандай хусусиятларга эга?</w:t>
      </w:r>
    </w:p>
    <w:p w:rsidR="00F42880" w:rsidRDefault="00F42880" w:rsidP="00F42880">
      <w:pPr>
        <w:jc w:val="center"/>
        <w:rPr>
          <w:rFonts w:ascii="Times New Roman IRO" w:hAnsi="Times New Roman IRO"/>
          <w:b/>
          <w:sz w:val="28"/>
        </w:rPr>
      </w:pPr>
    </w:p>
    <w:p w:rsidR="00F42880" w:rsidRDefault="00F42880" w:rsidP="00F42880">
      <w:pPr>
        <w:jc w:val="center"/>
        <w:rPr>
          <w:rFonts w:ascii="Times New Roman IRO" w:hAnsi="Times New Roman IRO"/>
          <w:b/>
          <w:sz w:val="28"/>
        </w:rPr>
      </w:pPr>
      <w:r>
        <w:rPr>
          <w:rFonts w:ascii="Times New Roman IRO" w:hAnsi="Times New Roman IRO"/>
          <w:b/>
          <w:sz w:val="28"/>
        </w:rPr>
        <w:t>НАЗОРАТ УЧУН ТЕСТ САВОЛЛАРИ:</w:t>
      </w:r>
    </w:p>
    <w:p w:rsidR="00F42880" w:rsidRDefault="00F42880" w:rsidP="00F42880">
      <w:pPr>
        <w:jc w:val="both"/>
        <w:rPr>
          <w:rFonts w:ascii="Times New Roman IRO" w:hAnsi="Times New Roman IRO"/>
          <w:sz w:val="28"/>
        </w:rPr>
      </w:pPr>
      <w:r>
        <w:rPr>
          <w:rFonts w:ascii="Times New Roman IRO" w:hAnsi="Times New Roman IRO"/>
          <w:sz w:val="28"/>
        </w:rPr>
        <w:t>1.Консервани турига қараб уларга бўлган талаб қандай бўлади?</w:t>
      </w:r>
    </w:p>
    <w:p w:rsidR="00F42880" w:rsidRDefault="00F42880" w:rsidP="00F42880">
      <w:pPr>
        <w:jc w:val="both"/>
        <w:rPr>
          <w:rFonts w:ascii="Times New Roman IRO" w:hAnsi="Times New Roman IRO"/>
          <w:sz w:val="28"/>
        </w:rPr>
      </w:pPr>
      <w:r>
        <w:rPr>
          <w:rFonts w:ascii="Times New Roman IRO" w:hAnsi="Times New Roman IRO"/>
          <w:sz w:val="28"/>
        </w:rPr>
        <w:tab/>
        <w:t>а) бир хил</w:t>
      </w:r>
    </w:p>
    <w:p w:rsidR="00F42880" w:rsidRDefault="00F42880" w:rsidP="00F42880">
      <w:pPr>
        <w:jc w:val="both"/>
        <w:rPr>
          <w:rFonts w:ascii="Times New Roman IRO" w:hAnsi="Times New Roman IRO"/>
          <w:sz w:val="28"/>
        </w:rPr>
      </w:pPr>
      <w:r>
        <w:rPr>
          <w:rFonts w:ascii="Times New Roman IRO" w:hAnsi="Times New Roman IRO"/>
          <w:sz w:val="28"/>
        </w:rPr>
        <w:tab/>
        <w:t>б) икки хил</w:t>
      </w:r>
    </w:p>
    <w:p w:rsidR="00F42880" w:rsidRDefault="00F42880" w:rsidP="00F42880">
      <w:pPr>
        <w:jc w:val="both"/>
        <w:rPr>
          <w:rFonts w:ascii="Times New Roman IRO" w:hAnsi="Times New Roman IRO"/>
          <w:sz w:val="28"/>
        </w:rPr>
      </w:pPr>
      <w:r>
        <w:rPr>
          <w:rFonts w:ascii="Times New Roman IRO" w:hAnsi="Times New Roman IRO"/>
          <w:sz w:val="28"/>
        </w:rPr>
        <w:tab/>
        <w:t>в) уч хил</w:t>
      </w:r>
    </w:p>
    <w:p w:rsidR="00F42880" w:rsidRDefault="00F42880" w:rsidP="00F42880">
      <w:pPr>
        <w:jc w:val="both"/>
        <w:rPr>
          <w:rFonts w:ascii="Times New Roman IRO" w:hAnsi="Times New Roman IRO"/>
          <w:sz w:val="28"/>
        </w:rPr>
      </w:pPr>
      <w:r>
        <w:rPr>
          <w:rFonts w:ascii="Times New Roman IRO" w:hAnsi="Times New Roman IRO"/>
          <w:sz w:val="28"/>
        </w:rPr>
        <w:tab/>
        <w:t>г) турли</w:t>
      </w:r>
    </w:p>
    <w:p w:rsidR="00F42880" w:rsidRDefault="00F42880" w:rsidP="00F42880">
      <w:pPr>
        <w:jc w:val="both"/>
        <w:rPr>
          <w:rFonts w:ascii="Times New Roman IRO" w:hAnsi="Times New Roman IRO"/>
          <w:sz w:val="28"/>
        </w:rPr>
      </w:pPr>
      <w:r>
        <w:rPr>
          <w:rFonts w:ascii="Times New Roman IRO" w:hAnsi="Times New Roman IRO"/>
          <w:sz w:val="28"/>
        </w:rPr>
        <w:tab/>
        <w:t>д) фарқ қилмайди</w:t>
      </w:r>
    </w:p>
    <w:p w:rsidR="00F42880" w:rsidRDefault="00F42880" w:rsidP="00F42880">
      <w:pPr>
        <w:jc w:val="both"/>
        <w:rPr>
          <w:rFonts w:ascii="Times New Roman IRO" w:hAnsi="Times New Roman IRO"/>
          <w:sz w:val="28"/>
        </w:rPr>
      </w:pPr>
      <w:r>
        <w:rPr>
          <w:rFonts w:ascii="Times New Roman IRO" w:hAnsi="Times New Roman IRO"/>
          <w:sz w:val="28"/>
        </w:rPr>
        <w:t>2.Ўзини шарбатида тайерланадиган консерваларда гўшт хом-ашеси қандай катталикда бўлинади?</w:t>
      </w:r>
    </w:p>
    <w:p w:rsidR="00F42880" w:rsidRDefault="00F42880" w:rsidP="00F42880">
      <w:pPr>
        <w:jc w:val="both"/>
        <w:rPr>
          <w:rFonts w:ascii="Times New Roman IRO" w:hAnsi="Times New Roman IRO"/>
          <w:sz w:val="28"/>
        </w:rPr>
      </w:pPr>
      <w:r>
        <w:rPr>
          <w:rFonts w:ascii="Times New Roman IRO" w:hAnsi="Times New Roman IRO"/>
          <w:sz w:val="28"/>
        </w:rPr>
        <w:tab/>
        <w:t>а) 50 - 120 г</w:t>
      </w:r>
    </w:p>
    <w:p w:rsidR="00F42880" w:rsidRDefault="00F42880" w:rsidP="00F42880">
      <w:pPr>
        <w:jc w:val="both"/>
        <w:rPr>
          <w:rFonts w:ascii="Times New Roman IRO" w:hAnsi="Times New Roman IRO"/>
          <w:sz w:val="28"/>
        </w:rPr>
      </w:pPr>
      <w:r>
        <w:rPr>
          <w:rFonts w:ascii="Times New Roman IRO" w:hAnsi="Times New Roman IRO"/>
          <w:sz w:val="28"/>
        </w:rPr>
        <w:tab/>
        <w:t>б) 100 - 150 г</w:t>
      </w:r>
    </w:p>
    <w:p w:rsidR="00F42880" w:rsidRDefault="00F42880" w:rsidP="00F42880">
      <w:pPr>
        <w:jc w:val="both"/>
        <w:rPr>
          <w:rFonts w:ascii="Times New Roman IRO" w:hAnsi="Times New Roman IRO"/>
          <w:sz w:val="28"/>
        </w:rPr>
      </w:pPr>
      <w:r>
        <w:rPr>
          <w:rFonts w:ascii="Times New Roman IRO" w:hAnsi="Times New Roman IRO"/>
          <w:sz w:val="28"/>
        </w:rPr>
        <w:tab/>
        <w:t>в) 150 - 200 г</w:t>
      </w:r>
    </w:p>
    <w:p w:rsidR="00F42880" w:rsidRDefault="00F42880" w:rsidP="00F42880">
      <w:pPr>
        <w:jc w:val="both"/>
        <w:rPr>
          <w:rFonts w:ascii="Times New Roman IRO" w:hAnsi="Times New Roman IRO"/>
          <w:sz w:val="28"/>
        </w:rPr>
      </w:pPr>
      <w:r>
        <w:rPr>
          <w:rFonts w:ascii="Times New Roman IRO" w:hAnsi="Times New Roman IRO"/>
          <w:sz w:val="28"/>
        </w:rPr>
        <w:tab/>
        <w:t>г) 10 - 20 г</w:t>
      </w:r>
    </w:p>
    <w:p w:rsidR="00F42880" w:rsidRDefault="00F42880" w:rsidP="00F42880">
      <w:pPr>
        <w:jc w:val="both"/>
        <w:rPr>
          <w:rFonts w:ascii="Times New Roman IRO" w:hAnsi="Times New Roman IRO"/>
          <w:sz w:val="28"/>
        </w:rPr>
      </w:pPr>
      <w:r>
        <w:rPr>
          <w:rFonts w:ascii="Times New Roman IRO" w:hAnsi="Times New Roman IRO"/>
          <w:sz w:val="28"/>
        </w:rPr>
        <w:tab/>
        <w:t>д) 500 - 1000 г</w:t>
      </w:r>
    </w:p>
    <w:p w:rsidR="00F42880" w:rsidRDefault="00F42880" w:rsidP="00F42880">
      <w:pPr>
        <w:jc w:val="both"/>
        <w:rPr>
          <w:rFonts w:ascii="Times New Roman IRO" w:hAnsi="Times New Roman IRO"/>
          <w:sz w:val="28"/>
        </w:rPr>
      </w:pPr>
      <w:r>
        <w:rPr>
          <w:rFonts w:ascii="Times New Roman IRO" w:hAnsi="Times New Roman IRO"/>
          <w:sz w:val="28"/>
        </w:rPr>
        <w:t>3.Эритма қуйилган гўштли консервалар тайерлашда гўштнинг таркибидаги ёғ 10-15% юқори бўлса нима қилинади?</w:t>
      </w:r>
    </w:p>
    <w:p w:rsidR="00F42880" w:rsidRDefault="00F42880" w:rsidP="00F42880">
      <w:pPr>
        <w:jc w:val="both"/>
        <w:rPr>
          <w:rFonts w:ascii="Times New Roman IRO" w:hAnsi="Times New Roman IRO"/>
          <w:sz w:val="28"/>
        </w:rPr>
      </w:pPr>
      <w:r>
        <w:rPr>
          <w:rFonts w:ascii="Times New Roman IRO" w:hAnsi="Times New Roman IRO"/>
          <w:sz w:val="28"/>
        </w:rPr>
        <w:tab/>
        <w:t>а) майдаланади</w:t>
      </w:r>
    </w:p>
    <w:p w:rsidR="00F42880" w:rsidRDefault="00F42880" w:rsidP="00F42880">
      <w:pPr>
        <w:jc w:val="both"/>
        <w:rPr>
          <w:rFonts w:ascii="Times New Roman IRO" w:hAnsi="Times New Roman IRO"/>
          <w:sz w:val="28"/>
        </w:rPr>
      </w:pPr>
      <w:r>
        <w:rPr>
          <w:rFonts w:ascii="Times New Roman IRO" w:hAnsi="Times New Roman IRO"/>
          <w:sz w:val="28"/>
        </w:rPr>
        <w:lastRenderedPageBreak/>
        <w:tab/>
        <w:t>б) ёғ қўшилади</w:t>
      </w:r>
    </w:p>
    <w:p w:rsidR="00F42880" w:rsidRDefault="00F42880" w:rsidP="00F42880">
      <w:pPr>
        <w:jc w:val="both"/>
        <w:rPr>
          <w:rFonts w:ascii="Times New Roman IRO" w:hAnsi="Times New Roman IRO"/>
          <w:sz w:val="28"/>
        </w:rPr>
      </w:pPr>
      <w:r>
        <w:rPr>
          <w:rFonts w:ascii="Times New Roman IRO" w:hAnsi="Times New Roman IRO"/>
          <w:sz w:val="28"/>
        </w:rPr>
        <w:tab/>
        <w:t>в) чарв ёғи қўшилади</w:t>
      </w:r>
    </w:p>
    <w:p w:rsidR="00F42880" w:rsidRDefault="00F42880" w:rsidP="00F42880">
      <w:pPr>
        <w:jc w:val="both"/>
        <w:rPr>
          <w:rFonts w:ascii="Times New Roman IRO" w:hAnsi="Times New Roman IRO"/>
          <w:sz w:val="28"/>
        </w:rPr>
      </w:pPr>
      <w:r>
        <w:rPr>
          <w:rFonts w:ascii="Times New Roman IRO" w:hAnsi="Times New Roman IRO"/>
          <w:sz w:val="28"/>
        </w:rPr>
        <w:tab/>
        <w:t>г) ёғи қисман олинади</w:t>
      </w:r>
    </w:p>
    <w:p w:rsidR="00F42880" w:rsidRDefault="00F42880" w:rsidP="00F42880">
      <w:pPr>
        <w:jc w:val="both"/>
        <w:rPr>
          <w:rFonts w:ascii="Times New Roman IRO" w:hAnsi="Times New Roman IRO"/>
          <w:sz w:val="28"/>
        </w:rPr>
      </w:pPr>
      <w:r>
        <w:rPr>
          <w:rFonts w:ascii="Times New Roman IRO" w:hAnsi="Times New Roman IRO"/>
          <w:sz w:val="28"/>
        </w:rPr>
        <w:tab/>
        <w:t>д) ёғсизлантирилади</w:t>
      </w:r>
    </w:p>
    <w:p w:rsidR="00F42880" w:rsidRDefault="00F42880" w:rsidP="00F42880">
      <w:pPr>
        <w:jc w:val="both"/>
        <w:rPr>
          <w:rFonts w:ascii="Times New Roman IRO" w:hAnsi="Times New Roman IRO"/>
          <w:sz w:val="28"/>
        </w:rPr>
      </w:pPr>
      <w:r>
        <w:rPr>
          <w:rFonts w:ascii="Times New Roman IRO" w:hAnsi="Times New Roman IRO"/>
          <w:sz w:val="28"/>
        </w:rPr>
        <w:t xml:space="preserve">4.Эритма қуйилган гўштли консервада гўштнинг миқдори неттога нисбатан неча фоизни ташкил этади? </w:t>
      </w:r>
      <w:r>
        <w:rPr>
          <w:rFonts w:ascii="Times New Roman IRO" w:hAnsi="Times New Roman IRO"/>
          <w:sz w:val="28"/>
        </w:rPr>
        <w:tab/>
      </w:r>
    </w:p>
    <w:p w:rsidR="00F42880" w:rsidRDefault="00F42880" w:rsidP="00F42880">
      <w:pPr>
        <w:jc w:val="both"/>
        <w:rPr>
          <w:rFonts w:ascii="Times New Roman IRO" w:hAnsi="Times New Roman IRO"/>
          <w:sz w:val="28"/>
        </w:rPr>
      </w:pPr>
      <w:r>
        <w:rPr>
          <w:rFonts w:ascii="Times New Roman IRO" w:hAnsi="Times New Roman IRO"/>
          <w:sz w:val="28"/>
        </w:rPr>
        <w:tab/>
        <w:t>а) 70 - 87 %</w:t>
      </w:r>
    </w:p>
    <w:p w:rsidR="00F42880" w:rsidRDefault="00F42880" w:rsidP="00F42880">
      <w:pPr>
        <w:jc w:val="both"/>
        <w:rPr>
          <w:rFonts w:ascii="Times New Roman IRO" w:hAnsi="Times New Roman IRO"/>
          <w:sz w:val="28"/>
        </w:rPr>
      </w:pPr>
      <w:r>
        <w:rPr>
          <w:rFonts w:ascii="Times New Roman IRO" w:hAnsi="Times New Roman IRO"/>
          <w:sz w:val="28"/>
        </w:rPr>
        <w:tab/>
        <w:t>б) 60 - 65 %</w:t>
      </w:r>
    </w:p>
    <w:p w:rsidR="00F42880" w:rsidRDefault="00F42880" w:rsidP="00F42880">
      <w:pPr>
        <w:jc w:val="both"/>
        <w:rPr>
          <w:rFonts w:ascii="Times New Roman IRO" w:hAnsi="Times New Roman IRO"/>
          <w:sz w:val="28"/>
        </w:rPr>
      </w:pPr>
      <w:r>
        <w:rPr>
          <w:rFonts w:ascii="Times New Roman IRO" w:hAnsi="Times New Roman IRO"/>
          <w:sz w:val="28"/>
        </w:rPr>
        <w:tab/>
        <w:t>в) 50 - 66 %</w:t>
      </w:r>
    </w:p>
    <w:p w:rsidR="00F42880" w:rsidRDefault="00F42880" w:rsidP="00F42880">
      <w:pPr>
        <w:jc w:val="both"/>
        <w:rPr>
          <w:rFonts w:ascii="Times New Roman IRO" w:hAnsi="Times New Roman IRO"/>
          <w:sz w:val="28"/>
        </w:rPr>
      </w:pPr>
      <w:r>
        <w:rPr>
          <w:rFonts w:ascii="Times New Roman IRO" w:hAnsi="Times New Roman IRO"/>
          <w:sz w:val="28"/>
        </w:rPr>
        <w:tab/>
        <w:t>г) 40 - 60 %</w:t>
      </w:r>
    </w:p>
    <w:p w:rsidR="00F42880" w:rsidRDefault="00F42880" w:rsidP="00F42880">
      <w:pPr>
        <w:jc w:val="both"/>
        <w:rPr>
          <w:rFonts w:ascii="Times New Roman IRO" w:hAnsi="Times New Roman IRO"/>
          <w:sz w:val="28"/>
        </w:rPr>
      </w:pPr>
      <w:r>
        <w:rPr>
          <w:rFonts w:ascii="Times New Roman IRO" w:hAnsi="Times New Roman IRO"/>
          <w:sz w:val="28"/>
        </w:rPr>
        <w:tab/>
        <w:t>д) 100 %</w:t>
      </w:r>
    </w:p>
    <w:p w:rsidR="00F42880" w:rsidRDefault="00F42880" w:rsidP="00F42880">
      <w:pPr>
        <w:jc w:val="both"/>
        <w:rPr>
          <w:rFonts w:ascii="Times New Roman IRO" w:hAnsi="Times New Roman IRO"/>
          <w:sz w:val="28"/>
        </w:rPr>
      </w:pPr>
      <w:r>
        <w:rPr>
          <w:rFonts w:ascii="Times New Roman IRO" w:hAnsi="Times New Roman IRO"/>
          <w:sz w:val="28"/>
        </w:rPr>
        <w:t>5.Колбаса қиймаси тайерлашда ранг берувчи қандай модда қўшилади?</w:t>
      </w:r>
    </w:p>
    <w:p w:rsidR="00F42880" w:rsidRDefault="00F42880" w:rsidP="00F42880">
      <w:pPr>
        <w:jc w:val="both"/>
        <w:rPr>
          <w:rFonts w:ascii="Times New Roman IRO" w:hAnsi="Times New Roman IRO"/>
          <w:sz w:val="28"/>
        </w:rPr>
      </w:pPr>
      <w:r>
        <w:rPr>
          <w:rFonts w:ascii="Times New Roman IRO" w:hAnsi="Times New Roman IRO"/>
          <w:sz w:val="28"/>
        </w:rPr>
        <w:tab/>
        <w:t>а) нитрит</w:t>
      </w:r>
    </w:p>
    <w:p w:rsidR="00F42880" w:rsidRDefault="00F42880" w:rsidP="00F42880">
      <w:pPr>
        <w:jc w:val="both"/>
        <w:rPr>
          <w:rFonts w:ascii="Times New Roman IRO" w:hAnsi="Times New Roman IRO"/>
          <w:sz w:val="28"/>
        </w:rPr>
      </w:pPr>
      <w:r>
        <w:rPr>
          <w:rFonts w:ascii="Times New Roman IRO" w:hAnsi="Times New Roman IRO"/>
          <w:sz w:val="28"/>
        </w:rPr>
        <w:tab/>
        <w:t>б) оқсил</w:t>
      </w:r>
    </w:p>
    <w:p w:rsidR="00F42880" w:rsidRDefault="00F42880" w:rsidP="00F42880">
      <w:pPr>
        <w:jc w:val="both"/>
        <w:rPr>
          <w:rFonts w:ascii="Times New Roman IRO" w:hAnsi="Times New Roman IRO"/>
          <w:sz w:val="28"/>
        </w:rPr>
      </w:pPr>
      <w:r>
        <w:rPr>
          <w:rFonts w:ascii="Times New Roman IRO" w:hAnsi="Times New Roman IRO"/>
          <w:sz w:val="28"/>
        </w:rPr>
        <w:tab/>
        <w:t>в) каротин</w:t>
      </w:r>
    </w:p>
    <w:p w:rsidR="00F42880" w:rsidRDefault="00F42880" w:rsidP="00F42880">
      <w:pPr>
        <w:jc w:val="both"/>
        <w:rPr>
          <w:rFonts w:ascii="Times New Roman IRO" w:hAnsi="Times New Roman IRO"/>
          <w:sz w:val="28"/>
        </w:rPr>
      </w:pPr>
      <w:r>
        <w:rPr>
          <w:rFonts w:ascii="Times New Roman IRO" w:hAnsi="Times New Roman IRO"/>
          <w:sz w:val="28"/>
        </w:rPr>
        <w:tab/>
        <w:t>г) қон</w:t>
      </w:r>
    </w:p>
    <w:p w:rsidR="00F42880" w:rsidRDefault="00F42880" w:rsidP="00F42880">
      <w:pPr>
        <w:jc w:val="both"/>
        <w:rPr>
          <w:rFonts w:ascii="Times New Roman IRO" w:hAnsi="Times New Roman IRO"/>
          <w:sz w:val="28"/>
        </w:rPr>
      </w:pPr>
      <w:r>
        <w:rPr>
          <w:rFonts w:ascii="Times New Roman IRO" w:hAnsi="Times New Roman IRO"/>
          <w:sz w:val="28"/>
        </w:rPr>
        <w:tab/>
        <w:t>д) натрий</w:t>
      </w:r>
    </w:p>
    <w:p w:rsidR="00F42880" w:rsidRDefault="00F42880" w:rsidP="00F42880">
      <w:pPr>
        <w:jc w:val="both"/>
        <w:rPr>
          <w:rFonts w:ascii="Times New Roman IRO" w:hAnsi="Times New Roman IRO"/>
          <w:sz w:val="28"/>
        </w:rPr>
      </w:pPr>
      <w:r>
        <w:rPr>
          <w:rFonts w:ascii="Times New Roman IRO" w:hAnsi="Times New Roman IRO"/>
          <w:sz w:val="28"/>
        </w:rPr>
        <w:t>6.Гўштли ўқисимлик консервасининг сақланиш муддати қанча?</w:t>
      </w:r>
    </w:p>
    <w:p w:rsidR="00F42880" w:rsidRDefault="00F42880" w:rsidP="00F42880">
      <w:pPr>
        <w:jc w:val="both"/>
        <w:rPr>
          <w:rFonts w:ascii="Times New Roman IRO" w:hAnsi="Times New Roman IRO"/>
          <w:sz w:val="28"/>
        </w:rPr>
      </w:pPr>
      <w:r>
        <w:rPr>
          <w:rFonts w:ascii="Times New Roman IRO" w:hAnsi="Times New Roman IRO"/>
          <w:sz w:val="28"/>
        </w:rPr>
        <w:tab/>
        <w:t>а) 24 ой</w:t>
      </w:r>
    </w:p>
    <w:p w:rsidR="00F42880" w:rsidRDefault="00F42880" w:rsidP="00F42880">
      <w:pPr>
        <w:jc w:val="both"/>
        <w:rPr>
          <w:rFonts w:ascii="Times New Roman IRO" w:hAnsi="Times New Roman IRO"/>
          <w:sz w:val="28"/>
        </w:rPr>
      </w:pPr>
      <w:r>
        <w:rPr>
          <w:rFonts w:ascii="Times New Roman IRO" w:hAnsi="Times New Roman IRO"/>
          <w:sz w:val="28"/>
        </w:rPr>
        <w:tab/>
        <w:t>б) 18 ой</w:t>
      </w:r>
    </w:p>
    <w:p w:rsidR="00F42880" w:rsidRDefault="00F42880" w:rsidP="00F42880">
      <w:pPr>
        <w:jc w:val="both"/>
        <w:rPr>
          <w:rFonts w:ascii="Times New Roman IRO" w:hAnsi="Times New Roman IRO"/>
          <w:sz w:val="28"/>
        </w:rPr>
      </w:pPr>
      <w:r>
        <w:rPr>
          <w:rFonts w:ascii="Times New Roman IRO" w:hAnsi="Times New Roman IRO"/>
          <w:sz w:val="28"/>
        </w:rPr>
        <w:tab/>
        <w:t>в) 12 ой</w:t>
      </w:r>
    </w:p>
    <w:p w:rsidR="00F42880" w:rsidRDefault="00F42880" w:rsidP="00F42880">
      <w:pPr>
        <w:jc w:val="both"/>
        <w:rPr>
          <w:rFonts w:ascii="Times New Roman IRO" w:hAnsi="Times New Roman IRO"/>
          <w:sz w:val="28"/>
        </w:rPr>
      </w:pPr>
      <w:r>
        <w:rPr>
          <w:rFonts w:ascii="Times New Roman IRO" w:hAnsi="Times New Roman IRO"/>
          <w:sz w:val="28"/>
        </w:rPr>
        <w:tab/>
        <w:t>г) 48 ой</w:t>
      </w:r>
    </w:p>
    <w:p w:rsidR="00F42880" w:rsidRDefault="00F42880" w:rsidP="00F42880">
      <w:pPr>
        <w:jc w:val="both"/>
        <w:rPr>
          <w:rFonts w:ascii="Times New Roman IRO" w:hAnsi="Times New Roman IRO"/>
          <w:sz w:val="28"/>
        </w:rPr>
      </w:pPr>
      <w:r>
        <w:rPr>
          <w:rFonts w:ascii="Times New Roman IRO" w:hAnsi="Times New Roman IRO"/>
          <w:sz w:val="28"/>
        </w:rPr>
        <w:tab/>
        <w:t>д) 72 ой</w:t>
      </w:r>
    </w:p>
    <w:p w:rsidR="00F42880" w:rsidRDefault="00F42880" w:rsidP="00F42880">
      <w:pPr>
        <w:jc w:val="both"/>
        <w:rPr>
          <w:rFonts w:ascii="Times New Roman IRO" w:hAnsi="Times New Roman IRO"/>
          <w:sz w:val="28"/>
        </w:rPr>
      </w:pPr>
      <w:r>
        <w:rPr>
          <w:rFonts w:ascii="Times New Roman IRO" w:hAnsi="Times New Roman IRO"/>
          <w:sz w:val="28"/>
        </w:rPr>
        <w:t>7.Субмаҳсулотли консервалар неча гурухга бўлинади?</w:t>
      </w:r>
    </w:p>
    <w:p w:rsidR="00F42880" w:rsidRDefault="00F42880" w:rsidP="00F42880">
      <w:pPr>
        <w:jc w:val="both"/>
        <w:rPr>
          <w:rFonts w:ascii="Times New Roman IRO" w:hAnsi="Times New Roman IRO"/>
          <w:sz w:val="28"/>
        </w:rPr>
      </w:pPr>
      <w:r>
        <w:rPr>
          <w:rFonts w:ascii="Times New Roman IRO" w:hAnsi="Times New Roman IRO"/>
          <w:sz w:val="28"/>
        </w:rPr>
        <w:tab/>
        <w:t>а) уч</w:t>
      </w:r>
    </w:p>
    <w:p w:rsidR="00F42880" w:rsidRDefault="00F42880" w:rsidP="00F42880">
      <w:pPr>
        <w:jc w:val="both"/>
        <w:rPr>
          <w:rFonts w:ascii="Times New Roman IRO" w:hAnsi="Times New Roman IRO"/>
          <w:sz w:val="28"/>
        </w:rPr>
      </w:pPr>
      <w:r>
        <w:rPr>
          <w:rFonts w:ascii="Times New Roman IRO" w:hAnsi="Times New Roman IRO"/>
          <w:sz w:val="28"/>
        </w:rPr>
        <w:tab/>
        <w:t>б) тўрт</w:t>
      </w:r>
    </w:p>
    <w:p w:rsidR="00F42880" w:rsidRDefault="00F42880" w:rsidP="00F42880">
      <w:pPr>
        <w:jc w:val="both"/>
        <w:rPr>
          <w:rFonts w:ascii="Times New Roman IRO" w:hAnsi="Times New Roman IRO"/>
          <w:sz w:val="28"/>
        </w:rPr>
      </w:pPr>
      <w:r>
        <w:rPr>
          <w:rFonts w:ascii="Times New Roman IRO" w:hAnsi="Times New Roman IRO"/>
          <w:sz w:val="28"/>
        </w:rPr>
        <w:tab/>
        <w:t>в) беш</w:t>
      </w:r>
    </w:p>
    <w:p w:rsidR="00F42880" w:rsidRDefault="00F42880" w:rsidP="00F42880">
      <w:pPr>
        <w:jc w:val="both"/>
        <w:rPr>
          <w:rFonts w:ascii="Times New Roman IRO" w:hAnsi="Times New Roman IRO"/>
          <w:sz w:val="28"/>
        </w:rPr>
      </w:pPr>
      <w:r>
        <w:rPr>
          <w:rFonts w:ascii="Times New Roman IRO" w:hAnsi="Times New Roman IRO"/>
          <w:sz w:val="28"/>
        </w:rPr>
        <w:tab/>
        <w:t>г) бир</w:t>
      </w:r>
    </w:p>
    <w:p w:rsidR="00F42880" w:rsidRDefault="00F42880" w:rsidP="00F42880">
      <w:pPr>
        <w:jc w:val="both"/>
        <w:rPr>
          <w:rFonts w:ascii="Times New Roman IRO" w:hAnsi="Times New Roman IRO"/>
          <w:sz w:val="28"/>
        </w:rPr>
      </w:pPr>
      <w:r>
        <w:rPr>
          <w:rFonts w:ascii="Times New Roman IRO" w:hAnsi="Times New Roman IRO"/>
          <w:sz w:val="28"/>
        </w:rPr>
        <w:tab/>
        <w:t>д) икки</w:t>
      </w:r>
    </w:p>
    <w:p w:rsidR="00F42880" w:rsidRDefault="00F42880" w:rsidP="00F42880">
      <w:pPr>
        <w:jc w:val="both"/>
        <w:rPr>
          <w:rFonts w:ascii="Times New Roman IRO" w:hAnsi="Times New Roman IRO"/>
          <w:sz w:val="28"/>
        </w:rPr>
      </w:pPr>
      <w:r>
        <w:rPr>
          <w:rFonts w:ascii="Times New Roman IRO" w:hAnsi="Times New Roman IRO"/>
          <w:sz w:val="28"/>
        </w:rPr>
        <w:t>8.Субмаҳсулотнинг асосий таркиби нималардан иборат?</w:t>
      </w:r>
    </w:p>
    <w:p w:rsidR="00F42880" w:rsidRDefault="00F42880" w:rsidP="00F42880">
      <w:pPr>
        <w:jc w:val="both"/>
        <w:rPr>
          <w:rFonts w:ascii="Times New Roman IRO" w:hAnsi="Times New Roman IRO"/>
          <w:sz w:val="28"/>
        </w:rPr>
      </w:pPr>
      <w:r>
        <w:rPr>
          <w:rFonts w:ascii="Times New Roman IRO" w:hAnsi="Times New Roman IRO"/>
          <w:sz w:val="28"/>
        </w:rPr>
        <w:tab/>
        <w:t>а) коллаген ва эластиндан</w:t>
      </w:r>
    </w:p>
    <w:p w:rsidR="00F42880" w:rsidRDefault="00F42880" w:rsidP="00F42880">
      <w:pPr>
        <w:jc w:val="both"/>
        <w:rPr>
          <w:rFonts w:ascii="Times New Roman IRO" w:hAnsi="Times New Roman IRO"/>
          <w:sz w:val="28"/>
        </w:rPr>
      </w:pPr>
      <w:r>
        <w:rPr>
          <w:rFonts w:ascii="Times New Roman IRO" w:hAnsi="Times New Roman IRO"/>
          <w:sz w:val="28"/>
        </w:rPr>
        <w:tab/>
        <w:t>б) оқсил ва углеводдан</w:t>
      </w:r>
    </w:p>
    <w:p w:rsidR="00F42880" w:rsidRDefault="00F42880" w:rsidP="00F42880">
      <w:pPr>
        <w:jc w:val="both"/>
        <w:rPr>
          <w:rFonts w:ascii="Times New Roman IRO" w:hAnsi="Times New Roman IRO"/>
          <w:sz w:val="28"/>
        </w:rPr>
      </w:pPr>
      <w:r>
        <w:rPr>
          <w:rFonts w:ascii="Times New Roman IRO" w:hAnsi="Times New Roman IRO"/>
          <w:sz w:val="28"/>
        </w:rPr>
        <w:tab/>
        <w:t>в) оқсил ва ёғдан</w:t>
      </w:r>
    </w:p>
    <w:p w:rsidR="00F42880" w:rsidRDefault="00F42880" w:rsidP="00F42880">
      <w:pPr>
        <w:jc w:val="both"/>
        <w:rPr>
          <w:rFonts w:ascii="Times New Roman IRO" w:hAnsi="Times New Roman IRO"/>
          <w:sz w:val="28"/>
        </w:rPr>
      </w:pPr>
      <w:r>
        <w:rPr>
          <w:rFonts w:ascii="Times New Roman IRO" w:hAnsi="Times New Roman IRO"/>
          <w:sz w:val="28"/>
        </w:rPr>
        <w:tab/>
        <w:t>г) эластин ва эдестиндан</w:t>
      </w:r>
    </w:p>
    <w:p w:rsidR="00F42880" w:rsidRDefault="00F42880" w:rsidP="00F42880">
      <w:pPr>
        <w:jc w:val="both"/>
        <w:rPr>
          <w:rFonts w:ascii="Times New Roman IRO" w:hAnsi="Times New Roman IRO"/>
          <w:sz w:val="28"/>
        </w:rPr>
      </w:pPr>
      <w:r>
        <w:rPr>
          <w:rFonts w:ascii="Times New Roman IRO" w:hAnsi="Times New Roman IRO"/>
          <w:sz w:val="28"/>
        </w:rPr>
        <w:tab/>
        <w:t>д) суяк тўқималаридан</w:t>
      </w:r>
    </w:p>
    <w:p w:rsidR="00F42880" w:rsidRDefault="00F42880" w:rsidP="00F42880">
      <w:pPr>
        <w:jc w:val="both"/>
        <w:rPr>
          <w:rFonts w:ascii="Times New Roman IRO" w:hAnsi="Times New Roman IRO"/>
          <w:sz w:val="28"/>
        </w:rPr>
      </w:pPr>
      <w:r>
        <w:rPr>
          <w:rFonts w:ascii="Times New Roman IRO" w:hAnsi="Times New Roman IRO"/>
          <w:sz w:val="28"/>
        </w:rPr>
        <w:t>9.Паштет консервасининг стерилизация режими қандай?</w:t>
      </w:r>
    </w:p>
    <w:p w:rsidR="00F42880" w:rsidRDefault="00F42880" w:rsidP="00F42880">
      <w:pPr>
        <w:jc w:val="both"/>
        <w:rPr>
          <w:rFonts w:ascii="Times New Roman IRO" w:hAnsi="Times New Roman IRO"/>
          <w:sz w:val="28"/>
        </w:rPr>
      </w:pPr>
      <w:r>
        <w:rPr>
          <w:rFonts w:ascii="Times New Roman IRO" w:hAnsi="Times New Roman IRO"/>
          <w:sz w:val="28"/>
        </w:rPr>
        <w:tab/>
        <w:t>а) 112-120</w:t>
      </w:r>
      <w:r>
        <w:rPr>
          <w:rFonts w:ascii="Times New Roman IRO" w:hAnsi="Times New Roman IRO"/>
          <w:sz w:val="28"/>
          <w:vertAlign w:val="superscript"/>
        </w:rPr>
        <w:t>о</w:t>
      </w:r>
      <w:r>
        <w:rPr>
          <w:rFonts w:ascii="Times New Roman IRO" w:hAnsi="Times New Roman IRO"/>
          <w:sz w:val="28"/>
        </w:rPr>
        <w:t>С да 55-130 минут</w:t>
      </w:r>
    </w:p>
    <w:p w:rsidR="00F42880" w:rsidRDefault="00F42880" w:rsidP="00F42880">
      <w:pPr>
        <w:jc w:val="both"/>
        <w:rPr>
          <w:rFonts w:ascii="Times New Roman IRO" w:hAnsi="Times New Roman IRO"/>
          <w:sz w:val="28"/>
        </w:rPr>
      </w:pPr>
      <w:r>
        <w:rPr>
          <w:rFonts w:ascii="Times New Roman IRO" w:hAnsi="Times New Roman IRO"/>
          <w:sz w:val="28"/>
        </w:rPr>
        <w:tab/>
        <w:t>б) 118-130</w:t>
      </w:r>
      <w:r>
        <w:rPr>
          <w:rFonts w:ascii="Times New Roman IRO" w:hAnsi="Times New Roman IRO"/>
          <w:sz w:val="28"/>
          <w:vertAlign w:val="superscript"/>
        </w:rPr>
        <w:t>о</w:t>
      </w:r>
      <w:r>
        <w:rPr>
          <w:rFonts w:ascii="Times New Roman IRO" w:hAnsi="Times New Roman IRO"/>
          <w:sz w:val="28"/>
        </w:rPr>
        <w:t>С да 60-120 минут</w:t>
      </w:r>
    </w:p>
    <w:p w:rsidR="00F42880" w:rsidRDefault="00F42880" w:rsidP="00F42880">
      <w:pPr>
        <w:jc w:val="both"/>
        <w:rPr>
          <w:rFonts w:ascii="Times New Roman IRO" w:hAnsi="Times New Roman IRO"/>
          <w:sz w:val="28"/>
        </w:rPr>
      </w:pPr>
      <w:r>
        <w:rPr>
          <w:rFonts w:ascii="Times New Roman IRO" w:hAnsi="Times New Roman IRO"/>
          <w:sz w:val="28"/>
        </w:rPr>
        <w:tab/>
        <w:t>в) 100-105</w:t>
      </w:r>
      <w:r>
        <w:rPr>
          <w:rFonts w:ascii="Times New Roman IRO" w:hAnsi="Times New Roman IRO"/>
          <w:sz w:val="28"/>
          <w:vertAlign w:val="superscript"/>
        </w:rPr>
        <w:t>о</w:t>
      </w:r>
      <w:r>
        <w:rPr>
          <w:rFonts w:ascii="Times New Roman IRO" w:hAnsi="Times New Roman IRO"/>
          <w:sz w:val="28"/>
        </w:rPr>
        <w:t>С да 60-120 минут</w:t>
      </w:r>
    </w:p>
    <w:p w:rsidR="00F42880" w:rsidRDefault="00F42880" w:rsidP="00F42880">
      <w:pPr>
        <w:jc w:val="both"/>
        <w:rPr>
          <w:rFonts w:ascii="Times New Roman IRO" w:hAnsi="Times New Roman IRO"/>
          <w:sz w:val="28"/>
        </w:rPr>
      </w:pPr>
      <w:r>
        <w:rPr>
          <w:rFonts w:ascii="Times New Roman IRO" w:hAnsi="Times New Roman IRO"/>
          <w:sz w:val="28"/>
        </w:rPr>
        <w:tab/>
        <w:t>г) 90 - 100</w:t>
      </w:r>
      <w:r>
        <w:rPr>
          <w:rFonts w:ascii="Times New Roman IRO" w:hAnsi="Times New Roman IRO"/>
          <w:sz w:val="28"/>
          <w:vertAlign w:val="superscript"/>
        </w:rPr>
        <w:t>о</w:t>
      </w:r>
      <w:r>
        <w:rPr>
          <w:rFonts w:ascii="Times New Roman IRO" w:hAnsi="Times New Roman IRO"/>
          <w:sz w:val="28"/>
        </w:rPr>
        <w:t>С да 55-130 минут</w:t>
      </w:r>
    </w:p>
    <w:p w:rsidR="00F42880" w:rsidRDefault="00F42880" w:rsidP="00F42880">
      <w:pPr>
        <w:jc w:val="both"/>
        <w:rPr>
          <w:rFonts w:ascii="Times New Roman IRO" w:hAnsi="Times New Roman IRO"/>
          <w:sz w:val="28"/>
        </w:rPr>
      </w:pPr>
      <w:r>
        <w:rPr>
          <w:rFonts w:ascii="Times New Roman IRO" w:hAnsi="Times New Roman IRO"/>
          <w:sz w:val="28"/>
        </w:rPr>
        <w:lastRenderedPageBreak/>
        <w:tab/>
        <w:t>д) 125-130</w:t>
      </w:r>
      <w:r>
        <w:rPr>
          <w:rFonts w:ascii="Times New Roman IRO" w:hAnsi="Times New Roman IRO"/>
          <w:sz w:val="28"/>
          <w:vertAlign w:val="superscript"/>
        </w:rPr>
        <w:t>о</w:t>
      </w:r>
      <w:r>
        <w:rPr>
          <w:rFonts w:ascii="Times New Roman IRO" w:hAnsi="Times New Roman IRO"/>
          <w:sz w:val="28"/>
        </w:rPr>
        <w:t>С да 60-120 минут</w:t>
      </w:r>
    </w:p>
    <w:p w:rsidR="00F42880" w:rsidRDefault="00F42880" w:rsidP="00F42880">
      <w:pPr>
        <w:jc w:val="both"/>
        <w:rPr>
          <w:rFonts w:ascii="Times New Roman IRO" w:hAnsi="Times New Roman IRO"/>
          <w:sz w:val="28"/>
        </w:rPr>
      </w:pPr>
      <w:r>
        <w:rPr>
          <w:rFonts w:ascii="Times New Roman IRO" w:hAnsi="Times New Roman IRO"/>
          <w:sz w:val="28"/>
        </w:rPr>
        <w:t>10.Олдиндан ишлов бериш жараенидан сўнг хом-аше қандай хусусиятга эга бўлади?</w:t>
      </w:r>
    </w:p>
    <w:p w:rsidR="00F42880" w:rsidRDefault="00F42880" w:rsidP="00F42880">
      <w:pPr>
        <w:jc w:val="both"/>
        <w:rPr>
          <w:rFonts w:ascii="Times New Roman IRO" w:hAnsi="Times New Roman IRO"/>
          <w:sz w:val="28"/>
        </w:rPr>
      </w:pPr>
      <w:r>
        <w:rPr>
          <w:rFonts w:ascii="Times New Roman IRO" w:hAnsi="Times New Roman IRO"/>
          <w:sz w:val="28"/>
        </w:rPr>
        <w:tab/>
        <w:t>а) суркалувчан</w:t>
      </w:r>
    </w:p>
    <w:p w:rsidR="00F42880" w:rsidRDefault="00F42880" w:rsidP="00F42880">
      <w:pPr>
        <w:jc w:val="both"/>
        <w:rPr>
          <w:rFonts w:ascii="Times New Roman IRO" w:hAnsi="Times New Roman IRO"/>
          <w:sz w:val="28"/>
        </w:rPr>
      </w:pPr>
      <w:r>
        <w:rPr>
          <w:rFonts w:ascii="Times New Roman IRO" w:hAnsi="Times New Roman IRO"/>
          <w:sz w:val="28"/>
        </w:rPr>
        <w:tab/>
        <w:t>б) ўқаланувчан</w:t>
      </w:r>
    </w:p>
    <w:p w:rsidR="00F42880" w:rsidRDefault="00F42880" w:rsidP="00F42880">
      <w:pPr>
        <w:jc w:val="both"/>
        <w:rPr>
          <w:rFonts w:ascii="Times New Roman IRO" w:hAnsi="Times New Roman IRO"/>
          <w:sz w:val="28"/>
        </w:rPr>
      </w:pPr>
      <w:r>
        <w:rPr>
          <w:rFonts w:ascii="Times New Roman IRO" w:hAnsi="Times New Roman IRO"/>
          <w:sz w:val="28"/>
        </w:rPr>
        <w:tab/>
        <w:t>в) з и ч</w:t>
      </w:r>
    </w:p>
    <w:p w:rsidR="00F42880" w:rsidRDefault="00F42880" w:rsidP="00F42880">
      <w:pPr>
        <w:jc w:val="both"/>
        <w:rPr>
          <w:rFonts w:ascii="Times New Roman IRO" w:hAnsi="Times New Roman IRO"/>
          <w:sz w:val="28"/>
        </w:rPr>
      </w:pPr>
      <w:r>
        <w:rPr>
          <w:rFonts w:ascii="Times New Roman IRO" w:hAnsi="Times New Roman IRO"/>
          <w:sz w:val="28"/>
        </w:rPr>
        <w:tab/>
        <w:t>г) булинувчан</w:t>
      </w:r>
    </w:p>
    <w:p w:rsidR="00F42880" w:rsidRDefault="00F42880" w:rsidP="00F42880">
      <w:pPr>
        <w:pStyle w:val="a3"/>
        <w:spacing w:line="360" w:lineRule="auto"/>
        <w:jc w:val="both"/>
      </w:pPr>
      <w:r>
        <w:tab/>
        <w:t>д) епишувчан</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IRO">
    <w:altName w:val="Times New Roman"/>
    <w:charset w:val="00"/>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F544A24"/>
    <w:lvl w:ilvl="0">
      <w:numFmt w:val="decimal"/>
      <w:lvlText w:val="*"/>
      <w:lvlJc w:val="left"/>
    </w:lvl>
  </w:abstractNum>
  <w:abstractNum w:abstractNumId="1">
    <w:nsid w:val="1D2433D8"/>
    <w:multiLevelType w:val="singleLevel"/>
    <w:tmpl w:val="935A76E2"/>
    <w:lvl w:ilvl="0">
      <w:start w:val="1"/>
      <w:numFmt w:val="decimal"/>
      <w:lvlText w:val="%1."/>
      <w:legacy w:legacy="1" w:legacySpace="0" w:legacyIndent="283"/>
      <w:lvlJc w:val="left"/>
      <w:pPr>
        <w:ind w:left="283" w:hanging="283"/>
      </w:pPr>
    </w:lvl>
  </w:abstractNum>
  <w:abstractNum w:abstractNumId="2">
    <w:nsid w:val="52821349"/>
    <w:multiLevelType w:val="singleLevel"/>
    <w:tmpl w:val="935A76E2"/>
    <w:lvl w:ilvl="0">
      <w:start w:val="1"/>
      <w:numFmt w:val="decimal"/>
      <w:lvlText w:val="%1."/>
      <w:legacy w:legacy="1" w:legacySpace="0" w:legacyIndent="283"/>
      <w:lvlJc w:val="left"/>
      <w:pPr>
        <w:ind w:left="283" w:hanging="283"/>
      </w:pPr>
    </w:lvl>
  </w:abstractNum>
  <w:abstractNum w:abstractNumId="3">
    <w:nsid w:val="7B4D0D89"/>
    <w:multiLevelType w:val="singleLevel"/>
    <w:tmpl w:val="935A76E2"/>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880"/>
    <w:rsid w:val="00BC068A"/>
    <w:rsid w:val="00F4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880"/>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F42880"/>
    <w:pPr>
      <w:keepNext/>
      <w:overflowPunct w:val="0"/>
      <w:autoSpaceDE w:val="0"/>
      <w:autoSpaceDN w:val="0"/>
      <w:adjustRightInd w:val="0"/>
      <w:jc w:val="center"/>
      <w:textAlignment w:val="baseline"/>
      <w:outlineLvl w:val="0"/>
    </w:pPr>
    <w:rPr>
      <w:rFonts w:ascii="Times New Roman IRO" w:hAnsi="Times New Roman IRO"/>
      <w:sz w:val="28"/>
      <w:szCs w:val="20"/>
    </w:rPr>
  </w:style>
  <w:style w:type="paragraph" w:styleId="2">
    <w:name w:val="heading 2"/>
    <w:basedOn w:val="a"/>
    <w:next w:val="a"/>
    <w:link w:val="20"/>
    <w:qFormat/>
    <w:rsid w:val="00F42880"/>
    <w:pPr>
      <w:keepNext/>
      <w:overflowPunct w:val="0"/>
      <w:autoSpaceDE w:val="0"/>
      <w:autoSpaceDN w:val="0"/>
      <w:adjustRightInd w:val="0"/>
      <w:spacing w:line="360" w:lineRule="auto"/>
      <w:ind w:firstLine="720"/>
      <w:jc w:val="center"/>
      <w:textAlignment w:val="baseline"/>
      <w:outlineLvl w:val="1"/>
    </w:pPr>
    <w:rPr>
      <w:rFonts w:ascii="Times New Roman IRO" w:hAnsi="Times New Roman IRO"/>
      <w:sz w:val="28"/>
      <w:szCs w:val="20"/>
    </w:rPr>
  </w:style>
  <w:style w:type="paragraph" w:styleId="3">
    <w:name w:val="heading 3"/>
    <w:basedOn w:val="a"/>
    <w:next w:val="a"/>
    <w:link w:val="30"/>
    <w:qFormat/>
    <w:rsid w:val="00F42880"/>
    <w:pPr>
      <w:keepNext/>
      <w:overflowPunct w:val="0"/>
      <w:autoSpaceDE w:val="0"/>
      <w:autoSpaceDN w:val="0"/>
      <w:adjustRightInd w:val="0"/>
      <w:spacing w:line="360" w:lineRule="auto"/>
      <w:ind w:left="4236" w:firstLine="12"/>
      <w:jc w:val="both"/>
      <w:textAlignment w:val="baseline"/>
      <w:outlineLvl w:val="2"/>
    </w:pPr>
    <w:rPr>
      <w:rFonts w:ascii="Times New Roman IRO" w:hAnsi="Times New Roman IRO"/>
      <w:sz w:val="28"/>
      <w:szCs w:val="20"/>
    </w:rPr>
  </w:style>
  <w:style w:type="paragraph" w:styleId="4">
    <w:name w:val="heading 4"/>
    <w:basedOn w:val="a"/>
    <w:next w:val="a"/>
    <w:link w:val="40"/>
    <w:qFormat/>
    <w:rsid w:val="00F42880"/>
    <w:pPr>
      <w:keepNext/>
      <w:overflowPunct w:val="0"/>
      <w:autoSpaceDE w:val="0"/>
      <w:autoSpaceDN w:val="0"/>
      <w:adjustRightInd w:val="0"/>
      <w:spacing w:line="360" w:lineRule="auto"/>
      <w:jc w:val="both"/>
      <w:textAlignment w:val="baseline"/>
      <w:outlineLvl w:val="3"/>
    </w:pPr>
    <w:rPr>
      <w:rFonts w:ascii="Times New Roman IRO" w:hAnsi="Times New Roman IRO"/>
      <w:sz w:val="28"/>
      <w:szCs w:val="20"/>
    </w:rPr>
  </w:style>
  <w:style w:type="paragraph" w:styleId="5">
    <w:name w:val="heading 5"/>
    <w:basedOn w:val="a"/>
    <w:next w:val="a"/>
    <w:link w:val="50"/>
    <w:qFormat/>
    <w:rsid w:val="00F42880"/>
    <w:pPr>
      <w:keepNext/>
      <w:overflowPunct w:val="0"/>
      <w:autoSpaceDE w:val="0"/>
      <w:autoSpaceDN w:val="0"/>
      <w:adjustRightInd w:val="0"/>
      <w:spacing w:line="360" w:lineRule="auto"/>
      <w:jc w:val="center"/>
      <w:textAlignment w:val="baseline"/>
      <w:outlineLvl w:val="4"/>
    </w:pPr>
    <w:rPr>
      <w:rFonts w:ascii="Times New Roman IRO" w:hAnsi="Times New Roman IRO"/>
      <w:b/>
      <w:bCs/>
      <w:sz w:val="28"/>
      <w:szCs w:val="20"/>
    </w:rPr>
  </w:style>
  <w:style w:type="paragraph" w:styleId="6">
    <w:name w:val="heading 6"/>
    <w:basedOn w:val="a"/>
    <w:next w:val="a"/>
    <w:link w:val="60"/>
    <w:qFormat/>
    <w:rsid w:val="00F42880"/>
    <w:pPr>
      <w:keepNext/>
      <w:overflowPunct w:val="0"/>
      <w:autoSpaceDE w:val="0"/>
      <w:autoSpaceDN w:val="0"/>
      <w:adjustRightInd w:val="0"/>
      <w:spacing w:line="360" w:lineRule="auto"/>
      <w:ind w:firstLine="708"/>
      <w:jc w:val="both"/>
      <w:textAlignment w:val="baseline"/>
      <w:outlineLvl w:val="5"/>
    </w:pPr>
    <w:rPr>
      <w:rFonts w:ascii="Times New Roman IRO" w:hAnsi="Times New Roman IRO"/>
      <w:sz w:val="28"/>
      <w:szCs w:val="20"/>
    </w:rPr>
  </w:style>
  <w:style w:type="paragraph" w:styleId="7">
    <w:name w:val="heading 7"/>
    <w:basedOn w:val="a"/>
    <w:next w:val="a"/>
    <w:link w:val="70"/>
    <w:qFormat/>
    <w:rsid w:val="00F42880"/>
    <w:pPr>
      <w:keepNext/>
      <w:jc w:val="right"/>
      <w:outlineLvl w:val="6"/>
    </w:pPr>
    <w:rPr>
      <w:rFonts w:ascii="Times New Roman IRO" w:hAnsi="Times New Roman IRO"/>
      <w:sz w:val="28"/>
    </w:rPr>
  </w:style>
  <w:style w:type="paragraph" w:styleId="8">
    <w:name w:val="heading 8"/>
    <w:basedOn w:val="a"/>
    <w:next w:val="a"/>
    <w:link w:val="80"/>
    <w:qFormat/>
    <w:rsid w:val="00F42880"/>
    <w:pPr>
      <w:keepNext/>
      <w:ind w:firstLine="851"/>
      <w:jc w:val="center"/>
      <w:outlineLvl w:val="7"/>
    </w:pPr>
    <w:rPr>
      <w:rFonts w:ascii="Times New Roman IRO" w:hAnsi="Times New Roman IRO"/>
      <w:sz w:val="32"/>
    </w:rPr>
  </w:style>
  <w:style w:type="paragraph" w:styleId="9">
    <w:name w:val="heading 9"/>
    <w:basedOn w:val="a"/>
    <w:next w:val="a"/>
    <w:link w:val="90"/>
    <w:qFormat/>
    <w:rsid w:val="00F42880"/>
    <w:pPr>
      <w:keepNext/>
      <w:outlineLvl w:val="8"/>
    </w:pPr>
    <w:rPr>
      <w:rFonts w:ascii="Times New Roman IRO" w:hAnsi="Times New Roman IRO"/>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2880"/>
    <w:rPr>
      <w:rFonts w:ascii="Times New Roman IRO" w:eastAsia="Times New Roman" w:hAnsi="Times New Roman IRO" w:cs="Times New Roman"/>
      <w:sz w:val="28"/>
      <w:szCs w:val="20"/>
      <w:lang w:val="ru-RU" w:eastAsia="ru-RU"/>
    </w:rPr>
  </w:style>
  <w:style w:type="character" w:customStyle="1" w:styleId="20">
    <w:name w:val="Заголовок 2 Знак"/>
    <w:basedOn w:val="a0"/>
    <w:link w:val="2"/>
    <w:rsid w:val="00F42880"/>
    <w:rPr>
      <w:rFonts w:ascii="Times New Roman IRO" w:eastAsia="Times New Roman" w:hAnsi="Times New Roman IRO" w:cs="Times New Roman"/>
      <w:sz w:val="28"/>
      <w:szCs w:val="20"/>
      <w:lang w:val="ru-RU" w:eastAsia="ru-RU"/>
    </w:rPr>
  </w:style>
  <w:style w:type="character" w:customStyle="1" w:styleId="30">
    <w:name w:val="Заголовок 3 Знак"/>
    <w:basedOn w:val="a0"/>
    <w:link w:val="3"/>
    <w:rsid w:val="00F42880"/>
    <w:rPr>
      <w:rFonts w:ascii="Times New Roman IRO" w:eastAsia="Times New Roman" w:hAnsi="Times New Roman IRO" w:cs="Times New Roman"/>
      <w:sz w:val="28"/>
      <w:szCs w:val="20"/>
      <w:lang w:val="ru-RU" w:eastAsia="ru-RU"/>
    </w:rPr>
  </w:style>
  <w:style w:type="character" w:customStyle="1" w:styleId="40">
    <w:name w:val="Заголовок 4 Знак"/>
    <w:basedOn w:val="a0"/>
    <w:link w:val="4"/>
    <w:rsid w:val="00F42880"/>
    <w:rPr>
      <w:rFonts w:ascii="Times New Roman IRO" w:eastAsia="Times New Roman" w:hAnsi="Times New Roman IRO" w:cs="Times New Roman"/>
      <w:sz w:val="28"/>
      <w:szCs w:val="20"/>
      <w:lang w:val="ru-RU" w:eastAsia="ru-RU"/>
    </w:rPr>
  </w:style>
  <w:style w:type="character" w:customStyle="1" w:styleId="50">
    <w:name w:val="Заголовок 5 Знак"/>
    <w:basedOn w:val="a0"/>
    <w:link w:val="5"/>
    <w:rsid w:val="00F42880"/>
    <w:rPr>
      <w:rFonts w:ascii="Times New Roman IRO" w:eastAsia="Times New Roman" w:hAnsi="Times New Roman IRO" w:cs="Times New Roman"/>
      <w:b/>
      <w:bCs/>
      <w:sz w:val="28"/>
      <w:szCs w:val="20"/>
      <w:lang w:val="ru-RU" w:eastAsia="ru-RU"/>
    </w:rPr>
  </w:style>
  <w:style w:type="character" w:customStyle="1" w:styleId="60">
    <w:name w:val="Заголовок 6 Знак"/>
    <w:basedOn w:val="a0"/>
    <w:link w:val="6"/>
    <w:rsid w:val="00F42880"/>
    <w:rPr>
      <w:rFonts w:ascii="Times New Roman IRO" w:eastAsia="Times New Roman" w:hAnsi="Times New Roman IRO" w:cs="Times New Roman"/>
      <w:sz w:val="28"/>
      <w:szCs w:val="20"/>
      <w:lang w:val="ru-RU" w:eastAsia="ru-RU"/>
    </w:rPr>
  </w:style>
  <w:style w:type="character" w:customStyle="1" w:styleId="70">
    <w:name w:val="Заголовок 7 Знак"/>
    <w:basedOn w:val="a0"/>
    <w:link w:val="7"/>
    <w:rsid w:val="00F42880"/>
    <w:rPr>
      <w:rFonts w:ascii="Times New Roman IRO" w:eastAsia="Times New Roman" w:hAnsi="Times New Roman IRO" w:cs="Times New Roman"/>
      <w:sz w:val="28"/>
      <w:szCs w:val="24"/>
      <w:lang w:val="ru-RU" w:eastAsia="ru-RU"/>
    </w:rPr>
  </w:style>
  <w:style w:type="character" w:customStyle="1" w:styleId="80">
    <w:name w:val="Заголовок 8 Знак"/>
    <w:basedOn w:val="a0"/>
    <w:link w:val="8"/>
    <w:rsid w:val="00F42880"/>
    <w:rPr>
      <w:rFonts w:ascii="Times New Roman IRO" w:eastAsia="Times New Roman" w:hAnsi="Times New Roman IRO" w:cs="Times New Roman"/>
      <w:sz w:val="32"/>
      <w:szCs w:val="24"/>
      <w:lang w:val="ru-RU" w:eastAsia="ru-RU"/>
    </w:rPr>
  </w:style>
  <w:style w:type="character" w:customStyle="1" w:styleId="90">
    <w:name w:val="Заголовок 9 Знак"/>
    <w:basedOn w:val="a0"/>
    <w:link w:val="9"/>
    <w:rsid w:val="00F42880"/>
    <w:rPr>
      <w:rFonts w:ascii="Times New Roman IRO" w:eastAsia="Times New Roman" w:hAnsi="Times New Roman IRO" w:cs="Times New Roman"/>
      <w:bCs/>
      <w:sz w:val="28"/>
      <w:szCs w:val="24"/>
      <w:lang w:val="ru-RU" w:eastAsia="ru-RU"/>
    </w:rPr>
  </w:style>
  <w:style w:type="paragraph" w:styleId="a3">
    <w:name w:val="Body Text"/>
    <w:basedOn w:val="a"/>
    <w:link w:val="a4"/>
    <w:semiHidden/>
    <w:rsid w:val="00F42880"/>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F42880"/>
    <w:rPr>
      <w:rFonts w:ascii="Times New Roman IRO" w:eastAsia="Times New Roman" w:hAnsi="Times New Roman IRO" w:cs="Times New Roman"/>
      <w:sz w:val="28"/>
      <w:szCs w:val="20"/>
      <w:lang w:val="ru-RU" w:eastAsia="ru-RU"/>
    </w:rPr>
  </w:style>
  <w:style w:type="paragraph" w:styleId="21">
    <w:name w:val="Body Text Indent 2"/>
    <w:basedOn w:val="a"/>
    <w:link w:val="22"/>
    <w:semiHidden/>
    <w:rsid w:val="00F42880"/>
    <w:pPr>
      <w:overflowPunct w:val="0"/>
      <w:autoSpaceDE w:val="0"/>
      <w:autoSpaceDN w:val="0"/>
      <w:adjustRightInd w:val="0"/>
      <w:ind w:left="360"/>
      <w:jc w:val="both"/>
      <w:textAlignment w:val="baseline"/>
    </w:pPr>
    <w:rPr>
      <w:rFonts w:ascii="Times New Roman IRO" w:hAnsi="Times New Roman IRO"/>
      <w:sz w:val="28"/>
      <w:szCs w:val="20"/>
    </w:rPr>
  </w:style>
  <w:style w:type="character" w:customStyle="1" w:styleId="22">
    <w:name w:val="Основной текст с отступом 2 Знак"/>
    <w:basedOn w:val="a0"/>
    <w:link w:val="21"/>
    <w:semiHidden/>
    <w:rsid w:val="00F42880"/>
    <w:rPr>
      <w:rFonts w:ascii="Times New Roman IRO" w:eastAsia="Times New Roman" w:hAnsi="Times New Roman IRO" w:cs="Times New Roman"/>
      <w:sz w:val="28"/>
      <w:szCs w:val="20"/>
      <w:lang w:val="ru-RU" w:eastAsia="ru-RU"/>
    </w:rPr>
  </w:style>
  <w:style w:type="paragraph" w:styleId="a5">
    <w:name w:val="Body Text Indent"/>
    <w:basedOn w:val="a"/>
    <w:link w:val="a6"/>
    <w:semiHidden/>
    <w:rsid w:val="00F42880"/>
    <w:pPr>
      <w:overflowPunct w:val="0"/>
      <w:autoSpaceDE w:val="0"/>
      <w:autoSpaceDN w:val="0"/>
      <w:adjustRightInd w:val="0"/>
      <w:spacing w:line="360" w:lineRule="auto"/>
      <w:ind w:firstLine="720"/>
      <w:jc w:val="both"/>
      <w:textAlignment w:val="baseline"/>
    </w:pPr>
    <w:rPr>
      <w:rFonts w:ascii="Times New Roman IRO" w:hAnsi="Times New Roman IRO"/>
      <w:sz w:val="28"/>
      <w:szCs w:val="20"/>
    </w:rPr>
  </w:style>
  <w:style w:type="character" w:customStyle="1" w:styleId="a6">
    <w:name w:val="Основной текст с отступом Знак"/>
    <w:basedOn w:val="a0"/>
    <w:link w:val="a5"/>
    <w:semiHidden/>
    <w:rsid w:val="00F42880"/>
    <w:rPr>
      <w:rFonts w:ascii="Times New Roman IRO" w:eastAsia="Times New Roman" w:hAnsi="Times New Roman IRO" w:cs="Times New Roman"/>
      <w:sz w:val="28"/>
      <w:szCs w:val="20"/>
      <w:lang w:val="ru-RU" w:eastAsia="ru-RU"/>
    </w:rPr>
  </w:style>
  <w:style w:type="paragraph" w:styleId="23">
    <w:name w:val="Body Text 2"/>
    <w:basedOn w:val="a"/>
    <w:link w:val="24"/>
    <w:semiHidden/>
    <w:rsid w:val="00F42880"/>
    <w:pPr>
      <w:overflowPunct w:val="0"/>
      <w:autoSpaceDE w:val="0"/>
      <w:autoSpaceDN w:val="0"/>
      <w:adjustRightInd w:val="0"/>
      <w:jc w:val="both"/>
      <w:textAlignment w:val="baseline"/>
    </w:pPr>
    <w:rPr>
      <w:rFonts w:ascii="Times New Roman IRO" w:hAnsi="Times New Roman IRO"/>
      <w:sz w:val="28"/>
      <w:szCs w:val="20"/>
    </w:rPr>
  </w:style>
  <w:style w:type="character" w:customStyle="1" w:styleId="24">
    <w:name w:val="Основной текст 2 Знак"/>
    <w:basedOn w:val="a0"/>
    <w:link w:val="23"/>
    <w:semiHidden/>
    <w:rsid w:val="00F42880"/>
    <w:rPr>
      <w:rFonts w:ascii="Times New Roman IRO" w:eastAsia="Times New Roman" w:hAnsi="Times New Roman IRO" w:cs="Times New Roman"/>
      <w:sz w:val="28"/>
      <w:szCs w:val="20"/>
      <w:lang w:val="ru-RU" w:eastAsia="ru-RU"/>
    </w:rPr>
  </w:style>
  <w:style w:type="paragraph" w:styleId="31">
    <w:name w:val="Body Text 3"/>
    <w:basedOn w:val="a"/>
    <w:link w:val="32"/>
    <w:semiHidden/>
    <w:rsid w:val="00F42880"/>
    <w:pPr>
      <w:jc w:val="center"/>
    </w:pPr>
    <w:rPr>
      <w:rFonts w:ascii="Times New Roman IRO" w:hAnsi="Times New Roman IRO"/>
      <w:b/>
      <w:bCs/>
      <w:sz w:val="28"/>
    </w:rPr>
  </w:style>
  <w:style w:type="character" w:customStyle="1" w:styleId="32">
    <w:name w:val="Основной текст 3 Знак"/>
    <w:basedOn w:val="a0"/>
    <w:link w:val="31"/>
    <w:semiHidden/>
    <w:rsid w:val="00F42880"/>
    <w:rPr>
      <w:rFonts w:ascii="Times New Roman IRO" w:eastAsia="Times New Roman" w:hAnsi="Times New Roman IRO" w:cs="Times New Roman"/>
      <w:b/>
      <w:bCs/>
      <w:sz w:val="28"/>
      <w:szCs w:val="24"/>
      <w:lang w:val="ru-RU" w:eastAsia="ru-RU"/>
    </w:rPr>
  </w:style>
  <w:style w:type="paragraph" w:styleId="33">
    <w:name w:val="Body Text Indent 3"/>
    <w:basedOn w:val="a"/>
    <w:link w:val="34"/>
    <w:semiHidden/>
    <w:rsid w:val="00F42880"/>
    <w:pPr>
      <w:spacing w:line="360" w:lineRule="auto"/>
      <w:ind w:firstLine="708"/>
      <w:jc w:val="both"/>
    </w:pPr>
    <w:rPr>
      <w:rFonts w:ascii="Times New Roman IRO" w:hAnsi="Times New Roman IRO"/>
      <w:bCs/>
      <w:sz w:val="28"/>
    </w:rPr>
  </w:style>
  <w:style w:type="character" w:customStyle="1" w:styleId="34">
    <w:name w:val="Основной текст с отступом 3 Знак"/>
    <w:basedOn w:val="a0"/>
    <w:link w:val="33"/>
    <w:semiHidden/>
    <w:rsid w:val="00F42880"/>
    <w:rPr>
      <w:rFonts w:ascii="Times New Roman IRO" w:eastAsia="Times New Roman" w:hAnsi="Times New Roman IRO" w:cs="Times New Roman"/>
      <w:bCs/>
      <w:sz w:val="28"/>
      <w:szCs w:val="24"/>
      <w:lang w:val="ru-RU" w:eastAsia="ru-RU"/>
    </w:rPr>
  </w:style>
  <w:style w:type="paragraph" w:styleId="a7">
    <w:name w:val="Title"/>
    <w:basedOn w:val="a"/>
    <w:link w:val="a8"/>
    <w:qFormat/>
    <w:rsid w:val="00F42880"/>
    <w:pPr>
      <w:jc w:val="center"/>
    </w:pPr>
    <w:rPr>
      <w:rFonts w:ascii="Times New Roman IRO" w:hAnsi="Times New Roman IRO"/>
      <w:sz w:val="28"/>
    </w:rPr>
  </w:style>
  <w:style w:type="character" w:customStyle="1" w:styleId="a8">
    <w:name w:val="Название Знак"/>
    <w:basedOn w:val="a0"/>
    <w:link w:val="a7"/>
    <w:rsid w:val="00F42880"/>
    <w:rPr>
      <w:rFonts w:ascii="Times New Roman IRO" w:eastAsia="Times New Roman" w:hAnsi="Times New Roman IRO" w:cs="Times New Roman"/>
      <w:sz w:val="28"/>
      <w:szCs w:val="24"/>
      <w:lang w:val="ru-RU" w:eastAsia="ru-RU"/>
    </w:rPr>
  </w:style>
  <w:style w:type="paragraph" w:styleId="a9">
    <w:name w:val="footer"/>
    <w:basedOn w:val="a"/>
    <w:link w:val="aa"/>
    <w:semiHidden/>
    <w:rsid w:val="00F42880"/>
    <w:pPr>
      <w:tabs>
        <w:tab w:val="center" w:pos="4677"/>
        <w:tab w:val="right" w:pos="9355"/>
      </w:tabs>
    </w:pPr>
  </w:style>
  <w:style w:type="character" w:customStyle="1" w:styleId="aa">
    <w:name w:val="Нижний колонтитул Знак"/>
    <w:basedOn w:val="a0"/>
    <w:link w:val="a9"/>
    <w:semiHidden/>
    <w:rsid w:val="00F42880"/>
    <w:rPr>
      <w:rFonts w:ascii="Times New Roman" w:eastAsia="Times New Roman" w:hAnsi="Times New Roman" w:cs="Times New Roman"/>
      <w:sz w:val="24"/>
      <w:szCs w:val="24"/>
      <w:lang w:val="ru-RU" w:eastAsia="ru-RU"/>
    </w:rPr>
  </w:style>
  <w:style w:type="character" w:styleId="ab">
    <w:name w:val="page number"/>
    <w:basedOn w:val="a0"/>
    <w:semiHidden/>
    <w:rsid w:val="00F428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880"/>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F42880"/>
    <w:pPr>
      <w:keepNext/>
      <w:overflowPunct w:val="0"/>
      <w:autoSpaceDE w:val="0"/>
      <w:autoSpaceDN w:val="0"/>
      <w:adjustRightInd w:val="0"/>
      <w:jc w:val="center"/>
      <w:textAlignment w:val="baseline"/>
      <w:outlineLvl w:val="0"/>
    </w:pPr>
    <w:rPr>
      <w:rFonts w:ascii="Times New Roman IRO" w:hAnsi="Times New Roman IRO"/>
      <w:sz w:val="28"/>
      <w:szCs w:val="20"/>
    </w:rPr>
  </w:style>
  <w:style w:type="paragraph" w:styleId="2">
    <w:name w:val="heading 2"/>
    <w:basedOn w:val="a"/>
    <w:next w:val="a"/>
    <w:link w:val="20"/>
    <w:qFormat/>
    <w:rsid w:val="00F42880"/>
    <w:pPr>
      <w:keepNext/>
      <w:overflowPunct w:val="0"/>
      <w:autoSpaceDE w:val="0"/>
      <w:autoSpaceDN w:val="0"/>
      <w:adjustRightInd w:val="0"/>
      <w:spacing w:line="360" w:lineRule="auto"/>
      <w:ind w:firstLine="720"/>
      <w:jc w:val="center"/>
      <w:textAlignment w:val="baseline"/>
      <w:outlineLvl w:val="1"/>
    </w:pPr>
    <w:rPr>
      <w:rFonts w:ascii="Times New Roman IRO" w:hAnsi="Times New Roman IRO"/>
      <w:sz w:val="28"/>
      <w:szCs w:val="20"/>
    </w:rPr>
  </w:style>
  <w:style w:type="paragraph" w:styleId="3">
    <w:name w:val="heading 3"/>
    <w:basedOn w:val="a"/>
    <w:next w:val="a"/>
    <w:link w:val="30"/>
    <w:qFormat/>
    <w:rsid w:val="00F42880"/>
    <w:pPr>
      <w:keepNext/>
      <w:overflowPunct w:val="0"/>
      <w:autoSpaceDE w:val="0"/>
      <w:autoSpaceDN w:val="0"/>
      <w:adjustRightInd w:val="0"/>
      <w:spacing w:line="360" w:lineRule="auto"/>
      <w:ind w:left="4236" w:firstLine="12"/>
      <w:jc w:val="both"/>
      <w:textAlignment w:val="baseline"/>
      <w:outlineLvl w:val="2"/>
    </w:pPr>
    <w:rPr>
      <w:rFonts w:ascii="Times New Roman IRO" w:hAnsi="Times New Roman IRO"/>
      <w:sz w:val="28"/>
      <w:szCs w:val="20"/>
    </w:rPr>
  </w:style>
  <w:style w:type="paragraph" w:styleId="4">
    <w:name w:val="heading 4"/>
    <w:basedOn w:val="a"/>
    <w:next w:val="a"/>
    <w:link w:val="40"/>
    <w:qFormat/>
    <w:rsid w:val="00F42880"/>
    <w:pPr>
      <w:keepNext/>
      <w:overflowPunct w:val="0"/>
      <w:autoSpaceDE w:val="0"/>
      <w:autoSpaceDN w:val="0"/>
      <w:adjustRightInd w:val="0"/>
      <w:spacing w:line="360" w:lineRule="auto"/>
      <w:jc w:val="both"/>
      <w:textAlignment w:val="baseline"/>
      <w:outlineLvl w:val="3"/>
    </w:pPr>
    <w:rPr>
      <w:rFonts w:ascii="Times New Roman IRO" w:hAnsi="Times New Roman IRO"/>
      <w:sz w:val="28"/>
      <w:szCs w:val="20"/>
    </w:rPr>
  </w:style>
  <w:style w:type="paragraph" w:styleId="5">
    <w:name w:val="heading 5"/>
    <w:basedOn w:val="a"/>
    <w:next w:val="a"/>
    <w:link w:val="50"/>
    <w:qFormat/>
    <w:rsid w:val="00F42880"/>
    <w:pPr>
      <w:keepNext/>
      <w:overflowPunct w:val="0"/>
      <w:autoSpaceDE w:val="0"/>
      <w:autoSpaceDN w:val="0"/>
      <w:adjustRightInd w:val="0"/>
      <w:spacing w:line="360" w:lineRule="auto"/>
      <w:jc w:val="center"/>
      <w:textAlignment w:val="baseline"/>
      <w:outlineLvl w:val="4"/>
    </w:pPr>
    <w:rPr>
      <w:rFonts w:ascii="Times New Roman IRO" w:hAnsi="Times New Roman IRO"/>
      <w:b/>
      <w:bCs/>
      <w:sz w:val="28"/>
      <w:szCs w:val="20"/>
    </w:rPr>
  </w:style>
  <w:style w:type="paragraph" w:styleId="6">
    <w:name w:val="heading 6"/>
    <w:basedOn w:val="a"/>
    <w:next w:val="a"/>
    <w:link w:val="60"/>
    <w:qFormat/>
    <w:rsid w:val="00F42880"/>
    <w:pPr>
      <w:keepNext/>
      <w:overflowPunct w:val="0"/>
      <w:autoSpaceDE w:val="0"/>
      <w:autoSpaceDN w:val="0"/>
      <w:adjustRightInd w:val="0"/>
      <w:spacing w:line="360" w:lineRule="auto"/>
      <w:ind w:firstLine="708"/>
      <w:jc w:val="both"/>
      <w:textAlignment w:val="baseline"/>
      <w:outlineLvl w:val="5"/>
    </w:pPr>
    <w:rPr>
      <w:rFonts w:ascii="Times New Roman IRO" w:hAnsi="Times New Roman IRO"/>
      <w:sz w:val="28"/>
      <w:szCs w:val="20"/>
    </w:rPr>
  </w:style>
  <w:style w:type="paragraph" w:styleId="7">
    <w:name w:val="heading 7"/>
    <w:basedOn w:val="a"/>
    <w:next w:val="a"/>
    <w:link w:val="70"/>
    <w:qFormat/>
    <w:rsid w:val="00F42880"/>
    <w:pPr>
      <w:keepNext/>
      <w:jc w:val="right"/>
      <w:outlineLvl w:val="6"/>
    </w:pPr>
    <w:rPr>
      <w:rFonts w:ascii="Times New Roman IRO" w:hAnsi="Times New Roman IRO"/>
      <w:sz w:val="28"/>
    </w:rPr>
  </w:style>
  <w:style w:type="paragraph" w:styleId="8">
    <w:name w:val="heading 8"/>
    <w:basedOn w:val="a"/>
    <w:next w:val="a"/>
    <w:link w:val="80"/>
    <w:qFormat/>
    <w:rsid w:val="00F42880"/>
    <w:pPr>
      <w:keepNext/>
      <w:ind w:firstLine="851"/>
      <w:jc w:val="center"/>
      <w:outlineLvl w:val="7"/>
    </w:pPr>
    <w:rPr>
      <w:rFonts w:ascii="Times New Roman IRO" w:hAnsi="Times New Roman IRO"/>
      <w:sz w:val="32"/>
    </w:rPr>
  </w:style>
  <w:style w:type="paragraph" w:styleId="9">
    <w:name w:val="heading 9"/>
    <w:basedOn w:val="a"/>
    <w:next w:val="a"/>
    <w:link w:val="90"/>
    <w:qFormat/>
    <w:rsid w:val="00F42880"/>
    <w:pPr>
      <w:keepNext/>
      <w:outlineLvl w:val="8"/>
    </w:pPr>
    <w:rPr>
      <w:rFonts w:ascii="Times New Roman IRO" w:hAnsi="Times New Roman IRO"/>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2880"/>
    <w:rPr>
      <w:rFonts w:ascii="Times New Roman IRO" w:eastAsia="Times New Roman" w:hAnsi="Times New Roman IRO" w:cs="Times New Roman"/>
      <w:sz w:val="28"/>
      <w:szCs w:val="20"/>
      <w:lang w:val="ru-RU" w:eastAsia="ru-RU"/>
    </w:rPr>
  </w:style>
  <w:style w:type="character" w:customStyle="1" w:styleId="20">
    <w:name w:val="Заголовок 2 Знак"/>
    <w:basedOn w:val="a0"/>
    <w:link w:val="2"/>
    <w:rsid w:val="00F42880"/>
    <w:rPr>
      <w:rFonts w:ascii="Times New Roman IRO" w:eastAsia="Times New Roman" w:hAnsi="Times New Roman IRO" w:cs="Times New Roman"/>
      <w:sz w:val="28"/>
      <w:szCs w:val="20"/>
      <w:lang w:val="ru-RU" w:eastAsia="ru-RU"/>
    </w:rPr>
  </w:style>
  <w:style w:type="character" w:customStyle="1" w:styleId="30">
    <w:name w:val="Заголовок 3 Знак"/>
    <w:basedOn w:val="a0"/>
    <w:link w:val="3"/>
    <w:rsid w:val="00F42880"/>
    <w:rPr>
      <w:rFonts w:ascii="Times New Roman IRO" w:eastAsia="Times New Roman" w:hAnsi="Times New Roman IRO" w:cs="Times New Roman"/>
      <w:sz w:val="28"/>
      <w:szCs w:val="20"/>
      <w:lang w:val="ru-RU" w:eastAsia="ru-RU"/>
    </w:rPr>
  </w:style>
  <w:style w:type="character" w:customStyle="1" w:styleId="40">
    <w:name w:val="Заголовок 4 Знак"/>
    <w:basedOn w:val="a0"/>
    <w:link w:val="4"/>
    <w:rsid w:val="00F42880"/>
    <w:rPr>
      <w:rFonts w:ascii="Times New Roman IRO" w:eastAsia="Times New Roman" w:hAnsi="Times New Roman IRO" w:cs="Times New Roman"/>
      <w:sz w:val="28"/>
      <w:szCs w:val="20"/>
      <w:lang w:val="ru-RU" w:eastAsia="ru-RU"/>
    </w:rPr>
  </w:style>
  <w:style w:type="character" w:customStyle="1" w:styleId="50">
    <w:name w:val="Заголовок 5 Знак"/>
    <w:basedOn w:val="a0"/>
    <w:link w:val="5"/>
    <w:rsid w:val="00F42880"/>
    <w:rPr>
      <w:rFonts w:ascii="Times New Roman IRO" w:eastAsia="Times New Roman" w:hAnsi="Times New Roman IRO" w:cs="Times New Roman"/>
      <w:b/>
      <w:bCs/>
      <w:sz w:val="28"/>
      <w:szCs w:val="20"/>
      <w:lang w:val="ru-RU" w:eastAsia="ru-RU"/>
    </w:rPr>
  </w:style>
  <w:style w:type="character" w:customStyle="1" w:styleId="60">
    <w:name w:val="Заголовок 6 Знак"/>
    <w:basedOn w:val="a0"/>
    <w:link w:val="6"/>
    <w:rsid w:val="00F42880"/>
    <w:rPr>
      <w:rFonts w:ascii="Times New Roman IRO" w:eastAsia="Times New Roman" w:hAnsi="Times New Roman IRO" w:cs="Times New Roman"/>
      <w:sz w:val="28"/>
      <w:szCs w:val="20"/>
      <w:lang w:val="ru-RU" w:eastAsia="ru-RU"/>
    </w:rPr>
  </w:style>
  <w:style w:type="character" w:customStyle="1" w:styleId="70">
    <w:name w:val="Заголовок 7 Знак"/>
    <w:basedOn w:val="a0"/>
    <w:link w:val="7"/>
    <w:rsid w:val="00F42880"/>
    <w:rPr>
      <w:rFonts w:ascii="Times New Roman IRO" w:eastAsia="Times New Roman" w:hAnsi="Times New Roman IRO" w:cs="Times New Roman"/>
      <w:sz w:val="28"/>
      <w:szCs w:val="24"/>
      <w:lang w:val="ru-RU" w:eastAsia="ru-RU"/>
    </w:rPr>
  </w:style>
  <w:style w:type="character" w:customStyle="1" w:styleId="80">
    <w:name w:val="Заголовок 8 Знак"/>
    <w:basedOn w:val="a0"/>
    <w:link w:val="8"/>
    <w:rsid w:val="00F42880"/>
    <w:rPr>
      <w:rFonts w:ascii="Times New Roman IRO" w:eastAsia="Times New Roman" w:hAnsi="Times New Roman IRO" w:cs="Times New Roman"/>
      <w:sz w:val="32"/>
      <w:szCs w:val="24"/>
      <w:lang w:val="ru-RU" w:eastAsia="ru-RU"/>
    </w:rPr>
  </w:style>
  <w:style w:type="character" w:customStyle="1" w:styleId="90">
    <w:name w:val="Заголовок 9 Знак"/>
    <w:basedOn w:val="a0"/>
    <w:link w:val="9"/>
    <w:rsid w:val="00F42880"/>
    <w:rPr>
      <w:rFonts w:ascii="Times New Roman IRO" w:eastAsia="Times New Roman" w:hAnsi="Times New Roman IRO" w:cs="Times New Roman"/>
      <w:bCs/>
      <w:sz w:val="28"/>
      <w:szCs w:val="24"/>
      <w:lang w:val="ru-RU" w:eastAsia="ru-RU"/>
    </w:rPr>
  </w:style>
  <w:style w:type="paragraph" w:styleId="a3">
    <w:name w:val="Body Text"/>
    <w:basedOn w:val="a"/>
    <w:link w:val="a4"/>
    <w:semiHidden/>
    <w:rsid w:val="00F42880"/>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F42880"/>
    <w:rPr>
      <w:rFonts w:ascii="Times New Roman IRO" w:eastAsia="Times New Roman" w:hAnsi="Times New Roman IRO" w:cs="Times New Roman"/>
      <w:sz w:val="28"/>
      <w:szCs w:val="20"/>
      <w:lang w:val="ru-RU" w:eastAsia="ru-RU"/>
    </w:rPr>
  </w:style>
  <w:style w:type="paragraph" w:styleId="21">
    <w:name w:val="Body Text Indent 2"/>
    <w:basedOn w:val="a"/>
    <w:link w:val="22"/>
    <w:semiHidden/>
    <w:rsid w:val="00F42880"/>
    <w:pPr>
      <w:overflowPunct w:val="0"/>
      <w:autoSpaceDE w:val="0"/>
      <w:autoSpaceDN w:val="0"/>
      <w:adjustRightInd w:val="0"/>
      <w:ind w:left="360"/>
      <w:jc w:val="both"/>
      <w:textAlignment w:val="baseline"/>
    </w:pPr>
    <w:rPr>
      <w:rFonts w:ascii="Times New Roman IRO" w:hAnsi="Times New Roman IRO"/>
      <w:sz w:val="28"/>
      <w:szCs w:val="20"/>
    </w:rPr>
  </w:style>
  <w:style w:type="character" w:customStyle="1" w:styleId="22">
    <w:name w:val="Основной текст с отступом 2 Знак"/>
    <w:basedOn w:val="a0"/>
    <w:link w:val="21"/>
    <w:semiHidden/>
    <w:rsid w:val="00F42880"/>
    <w:rPr>
      <w:rFonts w:ascii="Times New Roman IRO" w:eastAsia="Times New Roman" w:hAnsi="Times New Roman IRO" w:cs="Times New Roman"/>
      <w:sz w:val="28"/>
      <w:szCs w:val="20"/>
      <w:lang w:val="ru-RU" w:eastAsia="ru-RU"/>
    </w:rPr>
  </w:style>
  <w:style w:type="paragraph" w:styleId="a5">
    <w:name w:val="Body Text Indent"/>
    <w:basedOn w:val="a"/>
    <w:link w:val="a6"/>
    <w:semiHidden/>
    <w:rsid w:val="00F42880"/>
    <w:pPr>
      <w:overflowPunct w:val="0"/>
      <w:autoSpaceDE w:val="0"/>
      <w:autoSpaceDN w:val="0"/>
      <w:adjustRightInd w:val="0"/>
      <w:spacing w:line="360" w:lineRule="auto"/>
      <w:ind w:firstLine="720"/>
      <w:jc w:val="both"/>
      <w:textAlignment w:val="baseline"/>
    </w:pPr>
    <w:rPr>
      <w:rFonts w:ascii="Times New Roman IRO" w:hAnsi="Times New Roman IRO"/>
      <w:sz w:val="28"/>
      <w:szCs w:val="20"/>
    </w:rPr>
  </w:style>
  <w:style w:type="character" w:customStyle="1" w:styleId="a6">
    <w:name w:val="Основной текст с отступом Знак"/>
    <w:basedOn w:val="a0"/>
    <w:link w:val="a5"/>
    <w:semiHidden/>
    <w:rsid w:val="00F42880"/>
    <w:rPr>
      <w:rFonts w:ascii="Times New Roman IRO" w:eastAsia="Times New Roman" w:hAnsi="Times New Roman IRO" w:cs="Times New Roman"/>
      <w:sz w:val="28"/>
      <w:szCs w:val="20"/>
      <w:lang w:val="ru-RU" w:eastAsia="ru-RU"/>
    </w:rPr>
  </w:style>
  <w:style w:type="paragraph" w:styleId="23">
    <w:name w:val="Body Text 2"/>
    <w:basedOn w:val="a"/>
    <w:link w:val="24"/>
    <w:semiHidden/>
    <w:rsid w:val="00F42880"/>
    <w:pPr>
      <w:overflowPunct w:val="0"/>
      <w:autoSpaceDE w:val="0"/>
      <w:autoSpaceDN w:val="0"/>
      <w:adjustRightInd w:val="0"/>
      <w:jc w:val="both"/>
      <w:textAlignment w:val="baseline"/>
    </w:pPr>
    <w:rPr>
      <w:rFonts w:ascii="Times New Roman IRO" w:hAnsi="Times New Roman IRO"/>
      <w:sz w:val="28"/>
      <w:szCs w:val="20"/>
    </w:rPr>
  </w:style>
  <w:style w:type="character" w:customStyle="1" w:styleId="24">
    <w:name w:val="Основной текст 2 Знак"/>
    <w:basedOn w:val="a0"/>
    <w:link w:val="23"/>
    <w:semiHidden/>
    <w:rsid w:val="00F42880"/>
    <w:rPr>
      <w:rFonts w:ascii="Times New Roman IRO" w:eastAsia="Times New Roman" w:hAnsi="Times New Roman IRO" w:cs="Times New Roman"/>
      <w:sz w:val="28"/>
      <w:szCs w:val="20"/>
      <w:lang w:val="ru-RU" w:eastAsia="ru-RU"/>
    </w:rPr>
  </w:style>
  <w:style w:type="paragraph" w:styleId="31">
    <w:name w:val="Body Text 3"/>
    <w:basedOn w:val="a"/>
    <w:link w:val="32"/>
    <w:semiHidden/>
    <w:rsid w:val="00F42880"/>
    <w:pPr>
      <w:jc w:val="center"/>
    </w:pPr>
    <w:rPr>
      <w:rFonts w:ascii="Times New Roman IRO" w:hAnsi="Times New Roman IRO"/>
      <w:b/>
      <w:bCs/>
      <w:sz w:val="28"/>
    </w:rPr>
  </w:style>
  <w:style w:type="character" w:customStyle="1" w:styleId="32">
    <w:name w:val="Основной текст 3 Знак"/>
    <w:basedOn w:val="a0"/>
    <w:link w:val="31"/>
    <w:semiHidden/>
    <w:rsid w:val="00F42880"/>
    <w:rPr>
      <w:rFonts w:ascii="Times New Roman IRO" w:eastAsia="Times New Roman" w:hAnsi="Times New Roman IRO" w:cs="Times New Roman"/>
      <w:b/>
      <w:bCs/>
      <w:sz w:val="28"/>
      <w:szCs w:val="24"/>
      <w:lang w:val="ru-RU" w:eastAsia="ru-RU"/>
    </w:rPr>
  </w:style>
  <w:style w:type="paragraph" w:styleId="33">
    <w:name w:val="Body Text Indent 3"/>
    <w:basedOn w:val="a"/>
    <w:link w:val="34"/>
    <w:semiHidden/>
    <w:rsid w:val="00F42880"/>
    <w:pPr>
      <w:spacing w:line="360" w:lineRule="auto"/>
      <w:ind w:firstLine="708"/>
      <w:jc w:val="both"/>
    </w:pPr>
    <w:rPr>
      <w:rFonts w:ascii="Times New Roman IRO" w:hAnsi="Times New Roman IRO"/>
      <w:bCs/>
      <w:sz w:val="28"/>
    </w:rPr>
  </w:style>
  <w:style w:type="character" w:customStyle="1" w:styleId="34">
    <w:name w:val="Основной текст с отступом 3 Знак"/>
    <w:basedOn w:val="a0"/>
    <w:link w:val="33"/>
    <w:semiHidden/>
    <w:rsid w:val="00F42880"/>
    <w:rPr>
      <w:rFonts w:ascii="Times New Roman IRO" w:eastAsia="Times New Roman" w:hAnsi="Times New Roman IRO" w:cs="Times New Roman"/>
      <w:bCs/>
      <w:sz w:val="28"/>
      <w:szCs w:val="24"/>
      <w:lang w:val="ru-RU" w:eastAsia="ru-RU"/>
    </w:rPr>
  </w:style>
  <w:style w:type="paragraph" w:styleId="a7">
    <w:name w:val="Title"/>
    <w:basedOn w:val="a"/>
    <w:link w:val="a8"/>
    <w:qFormat/>
    <w:rsid w:val="00F42880"/>
    <w:pPr>
      <w:jc w:val="center"/>
    </w:pPr>
    <w:rPr>
      <w:rFonts w:ascii="Times New Roman IRO" w:hAnsi="Times New Roman IRO"/>
      <w:sz w:val="28"/>
    </w:rPr>
  </w:style>
  <w:style w:type="character" w:customStyle="1" w:styleId="a8">
    <w:name w:val="Название Знак"/>
    <w:basedOn w:val="a0"/>
    <w:link w:val="a7"/>
    <w:rsid w:val="00F42880"/>
    <w:rPr>
      <w:rFonts w:ascii="Times New Roman IRO" w:eastAsia="Times New Roman" w:hAnsi="Times New Roman IRO" w:cs="Times New Roman"/>
      <w:sz w:val="28"/>
      <w:szCs w:val="24"/>
      <w:lang w:val="ru-RU" w:eastAsia="ru-RU"/>
    </w:rPr>
  </w:style>
  <w:style w:type="paragraph" w:styleId="a9">
    <w:name w:val="footer"/>
    <w:basedOn w:val="a"/>
    <w:link w:val="aa"/>
    <w:semiHidden/>
    <w:rsid w:val="00F42880"/>
    <w:pPr>
      <w:tabs>
        <w:tab w:val="center" w:pos="4677"/>
        <w:tab w:val="right" w:pos="9355"/>
      </w:tabs>
    </w:pPr>
  </w:style>
  <w:style w:type="character" w:customStyle="1" w:styleId="aa">
    <w:name w:val="Нижний колонтитул Знак"/>
    <w:basedOn w:val="a0"/>
    <w:link w:val="a9"/>
    <w:semiHidden/>
    <w:rsid w:val="00F42880"/>
    <w:rPr>
      <w:rFonts w:ascii="Times New Roman" w:eastAsia="Times New Roman" w:hAnsi="Times New Roman" w:cs="Times New Roman"/>
      <w:sz w:val="24"/>
      <w:szCs w:val="24"/>
      <w:lang w:val="ru-RU" w:eastAsia="ru-RU"/>
    </w:rPr>
  </w:style>
  <w:style w:type="character" w:styleId="ab">
    <w:name w:val="page number"/>
    <w:basedOn w:val="a0"/>
    <w:semiHidden/>
    <w:rsid w:val="00F42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4009</Words>
  <Characters>22855</Characters>
  <Application>Microsoft Office Word</Application>
  <DocSecurity>0</DocSecurity>
  <Lines>190</Lines>
  <Paragraphs>53</Paragraphs>
  <ScaleCrop>false</ScaleCrop>
  <Company>Home</Company>
  <LinksUpToDate>false</LinksUpToDate>
  <CharactersWithSpaces>26811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2012-11-08T09:11:00Z</dcterms:created>
  <dcterms:modified xsi:type="dcterms:W3CDTF">2012-11-08T09:11:00Z</dcterms:modified>
</cp:coreProperties>
</file>